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639D" w14:textId="6DE44A1E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（対話済）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071"/>
        <w:gridCol w:w="850"/>
        <w:gridCol w:w="1984"/>
        <w:gridCol w:w="850"/>
        <w:gridCol w:w="1134"/>
      </w:tblGrid>
      <w:tr w:rsidR="008C3FC7" w:rsidRPr="008C3FC7" w14:paraId="4C96B3F5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7777777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67FB4">
              <w:rPr>
                <w:rFonts w:ascii="ＭＳ 明朝" w:eastAsia="ＭＳ 明朝" w:hAnsi="ＭＳ 明朝" w:hint="eastAsia"/>
                <w:szCs w:val="21"/>
              </w:rPr>
              <w:t>基本設計</w:t>
            </w:r>
            <w:r w:rsidR="006B05A6" w:rsidRPr="00567FB4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D2179C" w:rsidRPr="00567FB4">
              <w:rPr>
                <w:rFonts w:ascii="ＭＳ 明朝" w:eastAsia="ＭＳ 明朝" w:hAnsi="ＭＳ 明朝" w:hint="eastAsia"/>
                <w:szCs w:val="21"/>
              </w:rPr>
              <w:t>書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D3F3265" w:rsidR="006B05A6" w:rsidRPr="008C3FC7" w:rsidRDefault="00D47D9A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D349377" w:rsidR="006B05A6" w:rsidRPr="008C3FC7" w:rsidRDefault="00D47D9A" w:rsidP="00D47D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▲ </w:t>
            </w:r>
            <w:proofErr w:type="spellStart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yy,yyy</w:t>
            </w:r>
            <w:proofErr w:type="spellEnd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千円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bookmarkStart w:id="0" w:name="_GoBack"/>
            <w:bookmarkEnd w:id="0"/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4DD46" w14:textId="77777777" w:rsidR="004D73BE" w:rsidRDefault="004D73BE" w:rsidP="001B3590">
      <w:r>
        <w:separator/>
      </w:r>
    </w:p>
  </w:endnote>
  <w:endnote w:type="continuationSeparator" w:id="0">
    <w:p w14:paraId="06DE4077" w14:textId="77777777" w:rsidR="004D73BE" w:rsidRDefault="004D73BE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EEA20" w14:textId="77777777" w:rsidR="004D73BE" w:rsidRDefault="004D73BE" w:rsidP="001B3590">
      <w:r>
        <w:separator/>
      </w:r>
    </w:p>
  </w:footnote>
  <w:footnote w:type="continuationSeparator" w:id="0">
    <w:p w14:paraId="5C2A0C5B" w14:textId="77777777" w:rsidR="004D73BE" w:rsidRDefault="004D73BE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F034E" w14:textId="04110E6B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232405">
      <w:rPr>
        <w:rFonts w:ascii="ＭＳ 明朝" w:eastAsia="ＭＳ 明朝" w:hAnsi="ＭＳ 明朝"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45378"/>
    <w:rsid w:val="001253C6"/>
    <w:rsid w:val="001A6CB0"/>
    <w:rsid w:val="001B3590"/>
    <w:rsid w:val="00232405"/>
    <w:rsid w:val="002407A9"/>
    <w:rsid w:val="002D3A4C"/>
    <w:rsid w:val="00301AC7"/>
    <w:rsid w:val="004D73BE"/>
    <w:rsid w:val="00567FB4"/>
    <w:rsid w:val="00621E8B"/>
    <w:rsid w:val="00673753"/>
    <w:rsid w:val="006B05A6"/>
    <w:rsid w:val="00747F03"/>
    <w:rsid w:val="007F3AEF"/>
    <w:rsid w:val="008C3FC7"/>
    <w:rsid w:val="009C7245"/>
    <w:rsid w:val="00AD5290"/>
    <w:rsid w:val="00BD2AB1"/>
    <w:rsid w:val="00C5210F"/>
    <w:rsid w:val="00C57DCE"/>
    <w:rsid w:val="00D2179C"/>
    <w:rsid w:val="00D47D9A"/>
    <w:rsid w:val="00DD40D2"/>
    <w:rsid w:val="00E61853"/>
    <w:rsid w:val="00EA1415"/>
    <w:rsid w:val="00F177A3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2020-03-05T01:30:00Z</dcterms:created>
  <dcterms:modified xsi:type="dcterms:W3CDTF">2020-03-05T01:30:00Z</dcterms:modified>
  <dc:language/>
</cp:coreProperties>
</file>