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4A0" w:firstRow="1" w:lastRow="0" w:firstColumn="1" w:lastColumn="0" w:noHBand="0" w:noVBand="1"/>
      </w:tblPr>
      <w:tblGrid>
        <w:gridCol w:w="846"/>
        <w:gridCol w:w="1701"/>
        <w:gridCol w:w="1417"/>
        <w:gridCol w:w="7151"/>
      </w:tblGrid>
      <w:tr w:rsidR="00916D84" w:rsidRPr="00B349D0" w14:paraId="380C73B2" w14:textId="77777777" w:rsidTr="00B349D0">
        <w:trPr>
          <w:trHeight w:val="20"/>
          <w:tblHeader/>
          <w:jc w:val="center"/>
        </w:trPr>
        <w:tc>
          <w:tcPr>
            <w:tcW w:w="846" w:type="dxa"/>
            <w:shd w:val="clear" w:color="000000" w:fill="D9D9D9"/>
            <w:noWrap/>
            <w:vAlign w:val="center"/>
            <w:hideMark/>
          </w:tcPr>
          <w:p w14:paraId="3E826470" w14:textId="2D24DC4A" w:rsidR="009637AA" w:rsidRPr="00B349D0" w:rsidRDefault="009637AA" w:rsidP="009637AA">
            <w:pPr>
              <w:widowControl/>
              <w:spacing w:line="260" w:lineRule="exact"/>
              <w:jc w:val="center"/>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様式番号</w:t>
            </w:r>
          </w:p>
        </w:tc>
        <w:tc>
          <w:tcPr>
            <w:tcW w:w="1701" w:type="dxa"/>
            <w:shd w:val="clear" w:color="000000" w:fill="D9D9D9"/>
            <w:noWrap/>
            <w:vAlign w:val="center"/>
            <w:hideMark/>
          </w:tcPr>
          <w:p w14:paraId="2B53F1BC" w14:textId="512EC55D" w:rsidR="009637AA" w:rsidRPr="00B349D0" w:rsidRDefault="009637AA" w:rsidP="009637AA">
            <w:pPr>
              <w:widowControl/>
              <w:spacing w:line="260" w:lineRule="exact"/>
              <w:jc w:val="center"/>
              <w:rPr>
                <w:rFonts w:hAnsi="ＭＳ 明朝" w:cs="ＭＳ Ｐゴシック"/>
                <w:color w:val="000000"/>
                <w:kern w:val="0"/>
                <w:sz w:val="17"/>
                <w:szCs w:val="17"/>
              </w:rPr>
            </w:pPr>
            <w:r w:rsidRPr="00B349D0">
              <w:rPr>
                <w:rFonts w:hAnsi="ＭＳ 明朝" w:cs="ＭＳ Ｐゴシック" w:hint="eastAsia"/>
                <w:color w:val="000000"/>
                <w:kern w:val="0"/>
                <w:sz w:val="17"/>
                <w:szCs w:val="17"/>
              </w:rPr>
              <w:t>書類名</w:t>
            </w:r>
          </w:p>
        </w:tc>
        <w:tc>
          <w:tcPr>
            <w:tcW w:w="1417" w:type="dxa"/>
            <w:shd w:val="clear" w:color="000000" w:fill="D9D9D9"/>
            <w:noWrap/>
            <w:vAlign w:val="center"/>
            <w:hideMark/>
          </w:tcPr>
          <w:p w14:paraId="4E6D89FE" w14:textId="645602BE" w:rsidR="009637AA" w:rsidRPr="00B349D0" w:rsidRDefault="009637AA" w:rsidP="009637AA">
            <w:pPr>
              <w:widowControl/>
              <w:spacing w:line="260" w:lineRule="exact"/>
              <w:jc w:val="center"/>
              <w:rPr>
                <w:rFonts w:hAnsi="ＭＳ 明朝" w:cs="ＭＳ Ｐゴシック"/>
                <w:color w:val="000000"/>
                <w:kern w:val="0"/>
                <w:sz w:val="17"/>
                <w:szCs w:val="17"/>
              </w:rPr>
            </w:pPr>
            <w:r w:rsidRPr="00B349D0">
              <w:rPr>
                <w:rFonts w:hAnsi="ＭＳ 明朝" w:cs="ＭＳ Ｐゴシック" w:hint="eastAsia"/>
                <w:color w:val="000000"/>
                <w:kern w:val="0"/>
                <w:sz w:val="17"/>
                <w:szCs w:val="17"/>
              </w:rPr>
              <w:t>提出期限</w:t>
            </w:r>
          </w:p>
        </w:tc>
        <w:tc>
          <w:tcPr>
            <w:tcW w:w="7151" w:type="dxa"/>
            <w:shd w:val="clear" w:color="000000" w:fill="D9D9D9"/>
            <w:noWrap/>
            <w:vAlign w:val="center"/>
            <w:hideMark/>
          </w:tcPr>
          <w:p w14:paraId="5B53C72A" w14:textId="5528CE4D" w:rsidR="009637AA" w:rsidRPr="00B349D0" w:rsidRDefault="009637AA" w:rsidP="009637AA">
            <w:pPr>
              <w:widowControl/>
              <w:spacing w:line="260" w:lineRule="exact"/>
              <w:jc w:val="center"/>
              <w:rPr>
                <w:rFonts w:hAnsi="ＭＳ 明朝" w:cs="ＭＳ Ｐゴシック"/>
                <w:color w:val="000000"/>
                <w:kern w:val="0"/>
                <w:sz w:val="17"/>
                <w:szCs w:val="17"/>
              </w:rPr>
            </w:pPr>
            <w:r w:rsidRPr="00B349D0">
              <w:rPr>
                <w:rFonts w:hAnsi="ＭＳ 明朝" w:cs="ＭＳ Ｐゴシック" w:hint="eastAsia"/>
                <w:color w:val="000000"/>
                <w:kern w:val="0"/>
                <w:sz w:val="17"/>
                <w:szCs w:val="17"/>
              </w:rPr>
              <w:t>提出資料の体裁・記載</w:t>
            </w:r>
            <w:r w:rsidR="00C61DA3" w:rsidRPr="00B349D0">
              <w:rPr>
                <w:rFonts w:hAnsi="ＭＳ 明朝" w:cs="ＭＳ Ｐゴシック" w:hint="eastAsia"/>
                <w:color w:val="000000"/>
                <w:kern w:val="0"/>
                <w:sz w:val="17"/>
                <w:szCs w:val="17"/>
              </w:rPr>
              <w:t>内容</w:t>
            </w:r>
            <w:r w:rsidRPr="00B349D0">
              <w:rPr>
                <w:rFonts w:hAnsi="ＭＳ 明朝" w:cs="ＭＳ Ｐゴシック" w:hint="eastAsia"/>
                <w:color w:val="000000"/>
                <w:kern w:val="0"/>
                <w:sz w:val="17"/>
                <w:szCs w:val="17"/>
              </w:rPr>
              <w:t>・添付資料等</w:t>
            </w:r>
          </w:p>
        </w:tc>
      </w:tr>
      <w:tr w:rsidR="00916D84" w:rsidRPr="00B349D0" w14:paraId="005CA3AA" w14:textId="77777777" w:rsidTr="00B349D0">
        <w:trPr>
          <w:trHeight w:val="20"/>
          <w:jc w:val="center"/>
        </w:trPr>
        <w:tc>
          <w:tcPr>
            <w:tcW w:w="846" w:type="dxa"/>
            <w:shd w:val="clear" w:color="auto" w:fill="auto"/>
            <w:noWrap/>
            <w:vAlign w:val="center"/>
            <w:hideMark/>
          </w:tcPr>
          <w:p w14:paraId="50BF3A8C" w14:textId="77777777" w:rsidR="009637AA" w:rsidRPr="00B349D0" w:rsidRDefault="009637AA"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様式1</w:t>
            </w:r>
          </w:p>
        </w:tc>
        <w:tc>
          <w:tcPr>
            <w:tcW w:w="1701" w:type="dxa"/>
            <w:shd w:val="clear" w:color="auto" w:fill="auto"/>
            <w:vAlign w:val="center"/>
            <w:hideMark/>
          </w:tcPr>
          <w:p w14:paraId="5335E041" w14:textId="77777777" w:rsidR="009637AA" w:rsidRPr="00B349D0" w:rsidRDefault="009637AA"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守秘義務誓約書</w:t>
            </w:r>
          </w:p>
        </w:tc>
        <w:tc>
          <w:tcPr>
            <w:tcW w:w="1417" w:type="dxa"/>
            <w:shd w:val="clear" w:color="auto" w:fill="auto"/>
            <w:noWrap/>
            <w:vAlign w:val="center"/>
            <w:hideMark/>
          </w:tcPr>
          <w:p w14:paraId="54E8FDD2" w14:textId="643F5E24" w:rsidR="009637AA" w:rsidRPr="00B349D0" w:rsidRDefault="009637AA"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提供資料受領時</w:t>
            </w:r>
          </w:p>
        </w:tc>
        <w:tc>
          <w:tcPr>
            <w:tcW w:w="7151" w:type="dxa"/>
            <w:shd w:val="clear" w:color="auto" w:fill="auto"/>
            <w:vAlign w:val="center"/>
            <w:hideMark/>
          </w:tcPr>
          <w:p w14:paraId="33C868FD" w14:textId="18542B6D" w:rsidR="009637AA" w:rsidRPr="00B349D0" w:rsidRDefault="009637AA" w:rsidP="00113DB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・A4判</w:t>
            </w:r>
          </w:p>
          <w:p w14:paraId="095E43D3" w14:textId="74862B54" w:rsidR="009637AA" w:rsidRPr="00B349D0" w:rsidRDefault="009637AA" w:rsidP="00113DB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・記名押印</w:t>
            </w:r>
            <w:r w:rsidR="00113DBF" w:rsidRPr="00B349D0">
              <w:rPr>
                <w:rFonts w:hAnsi="ＭＳ 明朝" w:cs="ＭＳ Ｐゴシック" w:hint="eastAsia"/>
                <w:color w:val="000000"/>
                <w:kern w:val="0"/>
                <w:sz w:val="17"/>
                <w:szCs w:val="17"/>
              </w:rPr>
              <w:t>して</w:t>
            </w:r>
            <w:r w:rsidRPr="00B349D0">
              <w:rPr>
                <w:rFonts w:hAnsi="ＭＳ 明朝" w:cs="ＭＳ Ｐゴシック" w:hint="eastAsia"/>
                <w:color w:val="000000"/>
                <w:kern w:val="0"/>
                <w:sz w:val="17"/>
                <w:szCs w:val="17"/>
              </w:rPr>
              <w:t>ください。</w:t>
            </w:r>
          </w:p>
        </w:tc>
      </w:tr>
      <w:tr w:rsidR="00916D84" w:rsidRPr="00B349D0" w14:paraId="246D1B65" w14:textId="77777777" w:rsidTr="00B349D0">
        <w:trPr>
          <w:trHeight w:val="20"/>
          <w:jc w:val="center"/>
        </w:trPr>
        <w:tc>
          <w:tcPr>
            <w:tcW w:w="846" w:type="dxa"/>
            <w:shd w:val="clear" w:color="auto" w:fill="auto"/>
            <w:noWrap/>
            <w:vAlign w:val="center"/>
            <w:hideMark/>
          </w:tcPr>
          <w:p w14:paraId="7CFF5219" w14:textId="77777777" w:rsidR="009637AA" w:rsidRPr="00B349D0" w:rsidRDefault="009637AA"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様式2</w:t>
            </w:r>
          </w:p>
        </w:tc>
        <w:tc>
          <w:tcPr>
            <w:tcW w:w="1701" w:type="dxa"/>
            <w:shd w:val="clear" w:color="auto" w:fill="auto"/>
            <w:vAlign w:val="center"/>
            <w:hideMark/>
          </w:tcPr>
          <w:p w14:paraId="69FD82C4" w14:textId="77777777" w:rsidR="009637AA" w:rsidRPr="00B349D0" w:rsidRDefault="009637AA"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現地確認参加申込書</w:t>
            </w:r>
          </w:p>
        </w:tc>
        <w:tc>
          <w:tcPr>
            <w:tcW w:w="1417" w:type="dxa"/>
            <w:shd w:val="clear" w:color="auto" w:fill="auto"/>
            <w:noWrap/>
            <w:vAlign w:val="center"/>
            <w:hideMark/>
          </w:tcPr>
          <w:p w14:paraId="3D8E80D4" w14:textId="14DA3E04" w:rsidR="009637AA" w:rsidRPr="00B349D0" w:rsidRDefault="009637AA"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4/3</w:t>
            </w:r>
          </w:p>
        </w:tc>
        <w:tc>
          <w:tcPr>
            <w:tcW w:w="7151" w:type="dxa"/>
            <w:shd w:val="clear" w:color="auto" w:fill="auto"/>
            <w:vAlign w:val="center"/>
            <w:hideMark/>
          </w:tcPr>
          <w:p w14:paraId="67DA8D41" w14:textId="66708873" w:rsidR="009637AA" w:rsidRPr="00B349D0" w:rsidRDefault="009637AA" w:rsidP="00113DB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・A4判</w:t>
            </w:r>
          </w:p>
          <w:p w14:paraId="1EF126E0" w14:textId="64CD13FD" w:rsidR="009637AA" w:rsidRPr="00B349D0" w:rsidRDefault="009637AA" w:rsidP="00113DB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・記名押印、希望日時等を記入</w:t>
            </w:r>
            <w:r w:rsidR="00113DBF" w:rsidRPr="00B349D0">
              <w:rPr>
                <w:rFonts w:hAnsi="ＭＳ 明朝" w:cs="ＭＳ Ｐゴシック" w:hint="eastAsia"/>
                <w:color w:val="000000"/>
                <w:kern w:val="0"/>
                <w:sz w:val="17"/>
                <w:szCs w:val="17"/>
              </w:rPr>
              <w:t>し</w:t>
            </w:r>
            <w:r w:rsidRPr="00B349D0">
              <w:rPr>
                <w:rFonts w:hAnsi="ＭＳ 明朝" w:cs="ＭＳ Ｐゴシック" w:hint="eastAsia"/>
                <w:color w:val="000000"/>
                <w:kern w:val="0"/>
                <w:sz w:val="17"/>
                <w:szCs w:val="17"/>
              </w:rPr>
              <w:t>てください。</w:t>
            </w:r>
          </w:p>
        </w:tc>
      </w:tr>
      <w:tr w:rsidR="00916D84" w:rsidRPr="00B349D0" w14:paraId="17E44C3D" w14:textId="77777777" w:rsidTr="00B349D0">
        <w:trPr>
          <w:trHeight w:val="20"/>
          <w:jc w:val="center"/>
        </w:trPr>
        <w:tc>
          <w:tcPr>
            <w:tcW w:w="846" w:type="dxa"/>
            <w:vMerge w:val="restart"/>
            <w:shd w:val="clear" w:color="auto" w:fill="auto"/>
            <w:noWrap/>
            <w:vAlign w:val="center"/>
            <w:hideMark/>
          </w:tcPr>
          <w:p w14:paraId="08C0B821" w14:textId="77777777" w:rsidR="009637AA" w:rsidRPr="00B349D0" w:rsidRDefault="009637AA"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様式3</w:t>
            </w:r>
          </w:p>
        </w:tc>
        <w:tc>
          <w:tcPr>
            <w:tcW w:w="1701" w:type="dxa"/>
            <w:vMerge w:val="restart"/>
            <w:shd w:val="clear" w:color="auto" w:fill="auto"/>
            <w:vAlign w:val="center"/>
            <w:hideMark/>
          </w:tcPr>
          <w:p w14:paraId="64647392" w14:textId="45F6C249" w:rsidR="009637AA" w:rsidRPr="00B349D0" w:rsidRDefault="00705E26"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質疑</w:t>
            </w:r>
            <w:r w:rsidR="009637AA" w:rsidRPr="00B349D0">
              <w:rPr>
                <w:rFonts w:hAnsi="ＭＳ 明朝" w:cs="ＭＳ Ｐゴシック" w:hint="eastAsia"/>
                <w:color w:val="000000"/>
                <w:kern w:val="0"/>
                <w:sz w:val="17"/>
                <w:szCs w:val="17"/>
              </w:rPr>
              <w:t>書</w:t>
            </w:r>
          </w:p>
        </w:tc>
        <w:tc>
          <w:tcPr>
            <w:tcW w:w="1417" w:type="dxa"/>
            <w:shd w:val="clear" w:color="auto" w:fill="auto"/>
            <w:vAlign w:val="center"/>
            <w:hideMark/>
          </w:tcPr>
          <w:p w14:paraId="0028CEFB" w14:textId="4E99E5DA" w:rsidR="00916D84" w:rsidRPr="00B349D0" w:rsidRDefault="009637AA"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参加表明</w:t>
            </w:r>
          </w:p>
          <w:p w14:paraId="5438DAE5" w14:textId="38992BAE" w:rsidR="009637AA" w:rsidRPr="00B349D0" w:rsidRDefault="00916D84"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に関する質疑</w:t>
            </w:r>
          </w:p>
          <w:p w14:paraId="7CB2A0F8" w14:textId="72835322" w:rsidR="009637AA" w:rsidRPr="00B349D0" w:rsidRDefault="009637AA"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4/3</w:t>
            </w:r>
            <w:r w:rsidR="005C62C8" w:rsidRPr="00B349D0">
              <w:rPr>
                <w:rFonts w:hAnsi="ＭＳ 明朝" w:cs="ＭＳ Ｐゴシック" w:hint="eastAsia"/>
                <w:kern w:val="0"/>
                <w:sz w:val="17"/>
                <w:szCs w:val="17"/>
              </w:rPr>
              <w:t xml:space="preserve"> </w:t>
            </w:r>
            <w:r w:rsidRPr="00B349D0">
              <w:rPr>
                <w:rFonts w:hAnsi="ＭＳ 明朝" w:cs="ＭＳ Ｐゴシック" w:hint="eastAsia"/>
                <w:kern w:val="0"/>
                <w:sz w:val="17"/>
                <w:szCs w:val="17"/>
              </w:rPr>
              <w:t>午後5時</w:t>
            </w:r>
          </w:p>
        </w:tc>
        <w:tc>
          <w:tcPr>
            <w:tcW w:w="7151" w:type="dxa"/>
            <w:vMerge w:val="restart"/>
            <w:shd w:val="clear" w:color="auto" w:fill="auto"/>
            <w:vAlign w:val="center"/>
            <w:hideMark/>
          </w:tcPr>
          <w:p w14:paraId="7269B57A" w14:textId="77777777" w:rsidR="00113DBF" w:rsidRPr="00B349D0" w:rsidRDefault="009637AA" w:rsidP="00113DB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・電子データ（Excel）</w:t>
            </w:r>
          </w:p>
          <w:p w14:paraId="6FED9B61" w14:textId="382A322C" w:rsidR="009637AA" w:rsidRPr="00B349D0" w:rsidRDefault="009637AA" w:rsidP="00113DB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・記名、</w:t>
            </w:r>
            <w:r w:rsidR="00705E26" w:rsidRPr="00B349D0">
              <w:rPr>
                <w:rFonts w:hAnsi="ＭＳ 明朝" w:cs="ＭＳ Ｐゴシック" w:hint="eastAsia"/>
                <w:color w:val="000000"/>
                <w:kern w:val="0"/>
                <w:sz w:val="17"/>
                <w:szCs w:val="17"/>
              </w:rPr>
              <w:t>質疑</w:t>
            </w:r>
            <w:r w:rsidRPr="00B349D0">
              <w:rPr>
                <w:rFonts w:hAnsi="ＭＳ 明朝" w:cs="ＭＳ Ｐゴシック" w:hint="eastAsia"/>
                <w:color w:val="000000"/>
                <w:kern w:val="0"/>
                <w:sz w:val="17"/>
                <w:szCs w:val="17"/>
              </w:rPr>
              <w:t>事項等を記入</w:t>
            </w:r>
            <w:r w:rsidR="00113DBF" w:rsidRPr="00B349D0">
              <w:rPr>
                <w:rFonts w:hAnsi="ＭＳ 明朝" w:cs="ＭＳ Ｐゴシック" w:hint="eastAsia"/>
                <w:color w:val="000000"/>
                <w:kern w:val="0"/>
                <w:sz w:val="17"/>
                <w:szCs w:val="17"/>
              </w:rPr>
              <w:t>してください。</w:t>
            </w:r>
          </w:p>
          <w:p w14:paraId="6BD650BD" w14:textId="096ED73F" w:rsidR="00113DBF" w:rsidRPr="00B349D0" w:rsidRDefault="00113DBF" w:rsidP="00113DB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・□は、該当する項目に☑を記入してください。</w:t>
            </w:r>
          </w:p>
        </w:tc>
      </w:tr>
      <w:tr w:rsidR="00916D84" w:rsidRPr="00B349D0" w14:paraId="2199B13A" w14:textId="77777777" w:rsidTr="00B349D0">
        <w:trPr>
          <w:trHeight w:val="20"/>
          <w:jc w:val="center"/>
        </w:trPr>
        <w:tc>
          <w:tcPr>
            <w:tcW w:w="846" w:type="dxa"/>
            <w:vMerge/>
            <w:vAlign w:val="center"/>
            <w:hideMark/>
          </w:tcPr>
          <w:p w14:paraId="2C4D7117" w14:textId="77777777" w:rsidR="009637AA" w:rsidRPr="00B349D0" w:rsidRDefault="009637AA" w:rsidP="009637AA">
            <w:pPr>
              <w:widowControl/>
              <w:spacing w:line="260" w:lineRule="exact"/>
              <w:rPr>
                <w:rFonts w:hAnsi="ＭＳ 明朝" w:cs="ＭＳ Ｐゴシック"/>
                <w:color w:val="000000"/>
                <w:kern w:val="0"/>
                <w:sz w:val="17"/>
                <w:szCs w:val="17"/>
              </w:rPr>
            </w:pPr>
          </w:p>
        </w:tc>
        <w:tc>
          <w:tcPr>
            <w:tcW w:w="1701" w:type="dxa"/>
            <w:vMerge/>
            <w:shd w:val="clear" w:color="auto" w:fill="auto"/>
            <w:vAlign w:val="center"/>
            <w:hideMark/>
          </w:tcPr>
          <w:p w14:paraId="31F84A49" w14:textId="546BC939" w:rsidR="009637AA" w:rsidRPr="00B349D0" w:rsidRDefault="009637AA" w:rsidP="009637AA">
            <w:pPr>
              <w:widowControl/>
              <w:spacing w:line="260" w:lineRule="exact"/>
              <w:rPr>
                <w:rFonts w:hAnsi="ＭＳ 明朝" w:cs="ＭＳ Ｐゴシック"/>
                <w:color w:val="000000"/>
                <w:kern w:val="0"/>
                <w:sz w:val="17"/>
                <w:szCs w:val="17"/>
              </w:rPr>
            </w:pPr>
          </w:p>
        </w:tc>
        <w:tc>
          <w:tcPr>
            <w:tcW w:w="1417" w:type="dxa"/>
            <w:shd w:val="clear" w:color="auto" w:fill="auto"/>
            <w:vAlign w:val="center"/>
            <w:hideMark/>
          </w:tcPr>
          <w:p w14:paraId="16DD4565" w14:textId="16899508" w:rsidR="00916D84" w:rsidRPr="00B349D0" w:rsidRDefault="009637AA"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参加表明以外</w:t>
            </w:r>
          </w:p>
          <w:p w14:paraId="7CFA7DCF" w14:textId="41BBE2D2" w:rsidR="009637AA" w:rsidRPr="00B349D0" w:rsidRDefault="00916D84"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に関する質疑</w:t>
            </w:r>
          </w:p>
          <w:p w14:paraId="1D469E93" w14:textId="665DEDBC" w:rsidR="009637AA" w:rsidRPr="00B349D0" w:rsidRDefault="009637AA"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4/10</w:t>
            </w:r>
            <w:r w:rsidR="005C62C8" w:rsidRPr="00B349D0">
              <w:rPr>
                <w:rFonts w:hAnsi="ＭＳ 明朝" w:cs="ＭＳ Ｐゴシック" w:hint="eastAsia"/>
                <w:kern w:val="0"/>
                <w:sz w:val="17"/>
                <w:szCs w:val="17"/>
              </w:rPr>
              <w:t xml:space="preserve"> </w:t>
            </w:r>
            <w:r w:rsidRPr="00B349D0">
              <w:rPr>
                <w:rFonts w:hAnsi="ＭＳ 明朝" w:cs="ＭＳ Ｐゴシック" w:hint="eastAsia"/>
                <w:kern w:val="0"/>
                <w:sz w:val="17"/>
                <w:szCs w:val="17"/>
              </w:rPr>
              <w:t>午後5時</w:t>
            </w:r>
          </w:p>
        </w:tc>
        <w:tc>
          <w:tcPr>
            <w:tcW w:w="7151" w:type="dxa"/>
            <w:vMerge/>
            <w:vAlign w:val="center"/>
            <w:hideMark/>
          </w:tcPr>
          <w:p w14:paraId="393E2EE4" w14:textId="77777777" w:rsidR="009637AA" w:rsidRPr="00B349D0" w:rsidRDefault="009637AA" w:rsidP="00113DBF">
            <w:pPr>
              <w:widowControl/>
              <w:spacing w:line="260" w:lineRule="exact"/>
              <w:ind w:left="100" w:hanging="100"/>
              <w:rPr>
                <w:rFonts w:hAnsi="ＭＳ 明朝" w:cs="ＭＳ Ｐゴシック"/>
                <w:color w:val="000000"/>
                <w:kern w:val="0"/>
                <w:sz w:val="17"/>
                <w:szCs w:val="17"/>
              </w:rPr>
            </w:pPr>
          </w:p>
        </w:tc>
      </w:tr>
      <w:tr w:rsidR="00916D84" w:rsidRPr="00B349D0" w14:paraId="06A86B1B" w14:textId="77777777" w:rsidTr="00B349D0">
        <w:trPr>
          <w:trHeight w:val="20"/>
          <w:jc w:val="center"/>
        </w:trPr>
        <w:tc>
          <w:tcPr>
            <w:tcW w:w="846" w:type="dxa"/>
            <w:shd w:val="clear" w:color="auto" w:fill="auto"/>
            <w:noWrap/>
            <w:vAlign w:val="center"/>
            <w:hideMark/>
          </w:tcPr>
          <w:p w14:paraId="2030D417" w14:textId="77777777" w:rsidR="009637AA" w:rsidRPr="00B349D0" w:rsidRDefault="009637AA"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様式4-1</w:t>
            </w:r>
          </w:p>
        </w:tc>
        <w:tc>
          <w:tcPr>
            <w:tcW w:w="1701" w:type="dxa"/>
            <w:shd w:val="clear" w:color="auto" w:fill="auto"/>
            <w:vAlign w:val="center"/>
            <w:hideMark/>
          </w:tcPr>
          <w:p w14:paraId="0C453DEA" w14:textId="77777777" w:rsidR="009637AA" w:rsidRPr="00B349D0" w:rsidRDefault="009637AA" w:rsidP="009637AA">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参加表明書</w:t>
            </w:r>
          </w:p>
        </w:tc>
        <w:tc>
          <w:tcPr>
            <w:tcW w:w="1417" w:type="dxa"/>
            <w:shd w:val="clear" w:color="auto" w:fill="auto"/>
            <w:vAlign w:val="center"/>
            <w:hideMark/>
          </w:tcPr>
          <w:p w14:paraId="5764FF64" w14:textId="1E21F265" w:rsidR="009637AA" w:rsidRPr="00B349D0" w:rsidRDefault="009637AA" w:rsidP="009637AA">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4/23</w:t>
            </w:r>
            <w:r w:rsidR="005C62C8" w:rsidRPr="00B349D0">
              <w:rPr>
                <w:rFonts w:hAnsi="ＭＳ 明朝" w:cs="ＭＳ Ｐゴシック" w:hint="eastAsia"/>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7F38C034" w14:textId="5FA1ADA8" w:rsidR="00113DBF" w:rsidRPr="00B349D0" w:rsidRDefault="00113DBF" w:rsidP="00113DB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9637AA" w:rsidRPr="00B349D0">
              <w:rPr>
                <w:rFonts w:hAnsi="ＭＳ 明朝" w:cs="ＭＳ Ｐゴシック" w:hint="eastAsia"/>
                <w:color w:val="000000"/>
                <w:kern w:val="0"/>
                <w:sz w:val="17"/>
                <w:szCs w:val="17"/>
              </w:rPr>
              <w:t>A4判（PDF）</w:t>
            </w:r>
          </w:p>
          <w:p w14:paraId="588FE484" w14:textId="73EB2156" w:rsidR="00AB34DF" w:rsidRPr="00B349D0" w:rsidRDefault="00AB34DF" w:rsidP="00113DB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743790" w:rsidRPr="00B349D0">
              <w:rPr>
                <w:rFonts w:hAnsi="ＭＳ 明朝" w:cs="ＭＳ Ｐゴシック" w:hint="eastAsia"/>
                <w:color w:val="000000"/>
                <w:kern w:val="0"/>
                <w:sz w:val="17"/>
                <w:szCs w:val="17"/>
              </w:rPr>
              <w:t>単独</w:t>
            </w:r>
            <w:r w:rsidRPr="00B349D0">
              <w:rPr>
                <w:rFonts w:hAnsi="ＭＳ 明朝" w:cs="ＭＳ Ｐゴシック" w:hint="eastAsia"/>
                <w:color w:val="000000"/>
                <w:kern w:val="0"/>
                <w:sz w:val="17"/>
                <w:szCs w:val="17"/>
              </w:rPr>
              <w:t>企業用と特定建設工事共同企業体用のどちらかを提出してください。</w:t>
            </w:r>
          </w:p>
          <w:p w14:paraId="58A680CF" w14:textId="64BF05E3" w:rsidR="009637AA" w:rsidRPr="00B349D0" w:rsidRDefault="009637AA" w:rsidP="0019155A">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・記名押印、</w:t>
            </w:r>
            <w:r w:rsidR="005C62C8" w:rsidRPr="00B349D0">
              <w:rPr>
                <w:rFonts w:hAnsi="ＭＳ 明朝" w:cs="ＭＳ Ｐゴシック" w:hint="eastAsia"/>
                <w:color w:val="000000"/>
                <w:kern w:val="0"/>
                <w:sz w:val="17"/>
                <w:szCs w:val="17"/>
              </w:rPr>
              <w:t>必要</w:t>
            </w:r>
            <w:r w:rsidRPr="00B349D0">
              <w:rPr>
                <w:rFonts w:hAnsi="ＭＳ 明朝" w:cs="ＭＳ Ｐゴシック" w:hint="eastAsia"/>
                <w:color w:val="000000"/>
                <w:kern w:val="0"/>
                <w:sz w:val="17"/>
                <w:szCs w:val="17"/>
              </w:rPr>
              <w:t>事項を記入してください。</w:t>
            </w:r>
          </w:p>
        </w:tc>
      </w:tr>
      <w:tr w:rsidR="00916D84" w:rsidRPr="00B349D0" w14:paraId="58235D33" w14:textId="77777777" w:rsidTr="00B349D0">
        <w:trPr>
          <w:trHeight w:val="20"/>
          <w:jc w:val="center"/>
        </w:trPr>
        <w:tc>
          <w:tcPr>
            <w:tcW w:w="846" w:type="dxa"/>
            <w:shd w:val="clear" w:color="auto" w:fill="auto"/>
            <w:noWrap/>
            <w:vAlign w:val="center"/>
            <w:hideMark/>
          </w:tcPr>
          <w:p w14:paraId="06219F7D" w14:textId="77777777" w:rsidR="00AB34DF" w:rsidRPr="00B349D0" w:rsidRDefault="00AB34DF" w:rsidP="00AB34DF">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様式4-2</w:t>
            </w:r>
          </w:p>
        </w:tc>
        <w:tc>
          <w:tcPr>
            <w:tcW w:w="1701" w:type="dxa"/>
            <w:shd w:val="clear" w:color="auto" w:fill="auto"/>
            <w:vAlign w:val="center"/>
            <w:hideMark/>
          </w:tcPr>
          <w:p w14:paraId="52F0261F" w14:textId="77777777" w:rsidR="00AB34DF" w:rsidRPr="00B349D0" w:rsidRDefault="00AB34DF" w:rsidP="00AB34DF">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参加資格確認書</w:t>
            </w:r>
          </w:p>
        </w:tc>
        <w:tc>
          <w:tcPr>
            <w:tcW w:w="1417" w:type="dxa"/>
            <w:shd w:val="clear" w:color="auto" w:fill="auto"/>
            <w:vAlign w:val="center"/>
            <w:hideMark/>
          </w:tcPr>
          <w:p w14:paraId="61F35770" w14:textId="76847497" w:rsidR="00AB34DF" w:rsidRPr="00B349D0" w:rsidRDefault="00AB34DF" w:rsidP="00AB34DF">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4/23</w:t>
            </w:r>
            <w:r w:rsidR="005C62C8" w:rsidRPr="00B349D0">
              <w:rPr>
                <w:rFonts w:hAnsi="ＭＳ 明朝" w:cs="ＭＳ Ｐゴシック" w:hint="eastAsia"/>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6B1E8569" w14:textId="5EFF32BA" w:rsidR="00AB34DF" w:rsidRPr="00B349D0" w:rsidRDefault="00AB34DF" w:rsidP="00AB34D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・A4判（PDF）</w:t>
            </w:r>
          </w:p>
          <w:p w14:paraId="39CEF4FB" w14:textId="33B44698" w:rsidR="001F207F" w:rsidRPr="00B349D0" w:rsidRDefault="001F207F" w:rsidP="001F207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・□は、該当する項目に☑を記入してください</w:t>
            </w:r>
          </w:p>
          <w:p w14:paraId="29D21320" w14:textId="3CE738E8" w:rsidR="001F207F" w:rsidRPr="00B349D0" w:rsidRDefault="001F207F" w:rsidP="001F207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・同一の建物で「a、</w:t>
            </w:r>
            <w:r w:rsidR="006B244C" w:rsidRPr="00B349D0">
              <w:rPr>
                <w:rFonts w:hAnsi="ＭＳ 明朝" w:cs="ＭＳ Ｐゴシック" w:hint="eastAsia"/>
                <w:color w:val="000000"/>
                <w:kern w:val="0"/>
                <w:sz w:val="17"/>
                <w:szCs w:val="17"/>
              </w:rPr>
              <w:t>b</w:t>
            </w:r>
            <w:r w:rsidRPr="00B349D0">
              <w:rPr>
                <w:rFonts w:hAnsi="ＭＳ 明朝" w:cs="ＭＳ Ｐゴシック" w:hint="eastAsia"/>
                <w:color w:val="000000"/>
                <w:kern w:val="0"/>
                <w:sz w:val="17"/>
                <w:szCs w:val="17"/>
              </w:rPr>
              <w:t>両方の要件を満たす場合」は、</w:t>
            </w:r>
            <w:r w:rsidR="006B244C" w:rsidRPr="00B349D0">
              <w:rPr>
                <w:rFonts w:hAnsi="ＭＳ 明朝" w:cs="ＭＳ Ｐゴシック" w:hint="eastAsia"/>
                <w:color w:val="000000"/>
                <w:kern w:val="0"/>
                <w:sz w:val="17"/>
                <w:szCs w:val="17"/>
              </w:rPr>
              <w:t>b</w:t>
            </w:r>
            <w:r w:rsidRPr="00B349D0">
              <w:rPr>
                <w:rFonts w:hAnsi="ＭＳ 明朝" w:cs="ＭＳ Ｐゴシック" w:hint="eastAsia"/>
                <w:color w:val="000000"/>
                <w:kern w:val="0"/>
                <w:sz w:val="17"/>
                <w:szCs w:val="17"/>
              </w:rPr>
              <w:t>の記入欄は省略して構いません。</w:t>
            </w:r>
          </w:p>
          <w:p w14:paraId="4A162081" w14:textId="4153CA64" w:rsidR="00AB34DF" w:rsidRPr="00B349D0" w:rsidRDefault="006B244C" w:rsidP="00AB34D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AB34DF" w:rsidRPr="00B349D0">
              <w:rPr>
                <w:rFonts w:hAnsi="ＭＳ 明朝" w:cs="ＭＳ Ｐゴシック" w:hint="eastAsia"/>
                <w:color w:val="000000"/>
                <w:kern w:val="0"/>
                <w:sz w:val="17"/>
                <w:szCs w:val="17"/>
              </w:rPr>
              <w:t>設計業務</w:t>
            </w:r>
            <w:r w:rsidRPr="00B349D0">
              <w:rPr>
                <w:rFonts w:hAnsi="ＭＳ 明朝" w:cs="ＭＳ Ｐゴシック" w:hint="eastAsia"/>
                <w:color w:val="000000"/>
                <w:kern w:val="0"/>
                <w:sz w:val="17"/>
                <w:szCs w:val="17"/>
              </w:rPr>
              <w:t>】</w:t>
            </w:r>
          </w:p>
          <w:p w14:paraId="3B00AE43" w14:textId="0676187A" w:rsidR="00AB34DF" w:rsidRPr="00B349D0" w:rsidRDefault="00AB34DF" w:rsidP="00AB34D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・実施要領「</w:t>
            </w:r>
            <w:r w:rsidR="00F23935" w:rsidRPr="00B349D0">
              <w:rPr>
                <w:rFonts w:hAnsi="ＭＳ 明朝" w:cs="ＭＳ Ｐゴシック" w:hint="eastAsia"/>
                <w:color w:val="000000"/>
                <w:kern w:val="0"/>
                <w:sz w:val="17"/>
                <w:szCs w:val="17"/>
              </w:rPr>
              <w:t>4</w:t>
            </w:r>
            <w:r w:rsidRPr="00B349D0">
              <w:rPr>
                <w:rFonts w:hAnsi="ＭＳ 明朝" w:cs="ＭＳ Ｐゴシック" w:hint="eastAsia"/>
                <w:color w:val="000000"/>
                <w:kern w:val="0"/>
                <w:sz w:val="17"/>
                <w:szCs w:val="17"/>
              </w:rPr>
              <w:t>．参加資格（</w:t>
            </w:r>
            <w:r w:rsidR="00F23935" w:rsidRPr="00B349D0">
              <w:rPr>
                <w:rFonts w:hAnsi="ＭＳ 明朝" w:cs="ＭＳ Ｐゴシック" w:hint="eastAsia"/>
                <w:color w:val="000000"/>
                <w:kern w:val="0"/>
                <w:sz w:val="17"/>
                <w:szCs w:val="17"/>
              </w:rPr>
              <w:t>3</w:t>
            </w:r>
            <w:r w:rsidRPr="00B349D0">
              <w:rPr>
                <w:rFonts w:hAnsi="ＭＳ 明朝" w:cs="ＭＳ Ｐゴシック" w:hint="eastAsia"/>
                <w:color w:val="000000"/>
                <w:kern w:val="0"/>
                <w:sz w:val="17"/>
                <w:szCs w:val="17"/>
              </w:rPr>
              <w:t>）業務別の参加資格</w:t>
            </w:r>
            <w:r w:rsidR="00743790" w:rsidRPr="00B349D0">
              <w:rPr>
                <w:rFonts w:hAnsi="ＭＳ 明朝" w:cs="ＭＳ Ｐゴシック" w:hint="eastAsia"/>
                <w:color w:val="000000"/>
                <w:kern w:val="0"/>
                <w:sz w:val="17"/>
                <w:szCs w:val="17"/>
              </w:rPr>
              <w:t xml:space="preserve"> </w:t>
            </w:r>
            <w:r w:rsidRPr="00B349D0">
              <w:rPr>
                <w:rFonts w:hAnsi="ＭＳ 明朝" w:cs="ＭＳ Ｐゴシック" w:hint="eastAsia"/>
                <w:color w:val="000000"/>
                <w:kern w:val="0"/>
                <w:sz w:val="17"/>
                <w:szCs w:val="17"/>
              </w:rPr>
              <w:t>ア</w:t>
            </w:r>
            <w:r w:rsidR="00743790" w:rsidRPr="00B349D0">
              <w:rPr>
                <w:rFonts w:hAnsi="ＭＳ 明朝" w:cs="ＭＳ Ｐゴシック" w:hint="eastAsia"/>
                <w:color w:val="000000"/>
                <w:kern w:val="0"/>
                <w:sz w:val="17"/>
                <w:szCs w:val="17"/>
              </w:rPr>
              <w:t xml:space="preserve"> </w:t>
            </w:r>
            <w:r w:rsidRPr="00B349D0">
              <w:rPr>
                <w:rFonts w:hAnsi="ＭＳ 明朝" w:cs="ＭＳ Ｐゴシック" w:hint="eastAsia"/>
                <w:color w:val="000000"/>
                <w:kern w:val="0"/>
                <w:sz w:val="17"/>
                <w:szCs w:val="17"/>
              </w:rPr>
              <w:t>設計業務に係る要件」を満たす実績を記入してください。</w:t>
            </w:r>
          </w:p>
          <w:p w14:paraId="2A750F2D" w14:textId="534A2738" w:rsidR="00AB34DF" w:rsidRPr="00B349D0" w:rsidRDefault="00AB34DF" w:rsidP="005C62C8">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・「建築士事務所登録証明書」を</w:t>
            </w:r>
            <w:r w:rsidR="005C62C8" w:rsidRPr="00B349D0">
              <w:rPr>
                <w:rFonts w:hAnsi="ＭＳ 明朝" w:cs="ＭＳ Ｐゴシック" w:hint="eastAsia"/>
                <w:color w:val="000000"/>
                <w:kern w:val="0"/>
                <w:sz w:val="17"/>
                <w:szCs w:val="17"/>
              </w:rPr>
              <w:t>添付</w:t>
            </w:r>
            <w:r w:rsidRPr="00B349D0">
              <w:rPr>
                <w:rFonts w:hAnsi="ＭＳ 明朝" w:cs="ＭＳ Ｐゴシック" w:hint="eastAsia"/>
                <w:color w:val="000000"/>
                <w:kern w:val="0"/>
                <w:sz w:val="17"/>
                <w:szCs w:val="17"/>
              </w:rPr>
              <w:t>してください。</w:t>
            </w:r>
          </w:p>
          <w:p w14:paraId="602C6059" w14:textId="3DB02B2C" w:rsidR="00AB34DF" w:rsidRPr="00B349D0" w:rsidRDefault="00AB34DF" w:rsidP="00AB34D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実績を証明できる「公共建築協会の公共建築設計者情報システム（PUBDIS）の業務カルテ」、「契約書の写し」、「業務完了を示す資料」、「仕様書」、「確認済証」、「大臣認定証」等の資料を添付してください。</w:t>
            </w:r>
          </w:p>
          <w:p w14:paraId="2A2FAADE" w14:textId="3AD17961" w:rsidR="00AB34DF" w:rsidRPr="00B349D0" w:rsidRDefault="006B244C" w:rsidP="00AB34D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AB34DF" w:rsidRPr="00B349D0">
              <w:rPr>
                <w:rFonts w:hAnsi="ＭＳ 明朝" w:cs="ＭＳ Ｐゴシック" w:hint="eastAsia"/>
                <w:color w:val="000000"/>
                <w:kern w:val="0"/>
                <w:sz w:val="17"/>
                <w:szCs w:val="17"/>
              </w:rPr>
              <w:t>施工業務</w:t>
            </w:r>
            <w:r w:rsidRPr="00B349D0">
              <w:rPr>
                <w:rFonts w:hAnsi="ＭＳ 明朝" w:cs="ＭＳ Ｐゴシック" w:hint="eastAsia"/>
                <w:color w:val="000000"/>
                <w:kern w:val="0"/>
                <w:sz w:val="17"/>
                <w:szCs w:val="17"/>
              </w:rPr>
              <w:t>】</w:t>
            </w:r>
          </w:p>
          <w:p w14:paraId="7E9648F9" w14:textId="742F6958" w:rsidR="00AB34DF" w:rsidRPr="00B349D0" w:rsidRDefault="00AB34DF" w:rsidP="00AB34D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・実施要領「</w:t>
            </w:r>
            <w:r w:rsidR="00F23935" w:rsidRPr="00B349D0">
              <w:rPr>
                <w:rFonts w:hAnsi="ＭＳ 明朝" w:cs="ＭＳ Ｐゴシック" w:hint="eastAsia"/>
                <w:color w:val="000000"/>
                <w:kern w:val="0"/>
                <w:sz w:val="17"/>
                <w:szCs w:val="17"/>
              </w:rPr>
              <w:t>4</w:t>
            </w:r>
            <w:r w:rsidRPr="00B349D0">
              <w:rPr>
                <w:rFonts w:hAnsi="ＭＳ 明朝" w:cs="ＭＳ Ｐゴシック" w:hint="eastAsia"/>
                <w:color w:val="000000"/>
                <w:kern w:val="0"/>
                <w:sz w:val="17"/>
                <w:szCs w:val="17"/>
              </w:rPr>
              <w:t>．参加資格（</w:t>
            </w:r>
            <w:r w:rsidR="00F23935" w:rsidRPr="00B349D0">
              <w:rPr>
                <w:rFonts w:hAnsi="ＭＳ 明朝" w:cs="ＭＳ Ｐゴシック" w:hint="eastAsia"/>
                <w:color w:val="000000"/>
                <w:kern w:val="0"/>
                <w:sz w:val="17"/>
                <w:szCs w:val="17"/>
              </w:rPr>
              <w:t>3</w:t>
            </w:r>
            <w:r w:rsidRPr="00B349D0">
              <w:rPr>
                <w:rFonts w:hAnsi="ＭＳ 明朝" w:cs="ＭＳ Ｐゴシック" w:hint="eastAsia"/>
                <w:color w:val="000000"/>
                <w:kern w:val="0"/>
                <w:sz w:val="17"/>
                <w:szCs w:val="17"/>
              </w:rPr>
              <w:t>）業務別の参加資格</w:t>
            </w:r>
            <w:r w:rsidR="00743790" w:rsidRPr="00B349D0">
              <w:rPr>
                <w:rFonts w:hAnsi="ＭＳ 明朝" w:cs="ＭＳ Ｐゴシック" w:hint="eastAsia"/>
                <w:color w:val="000000"/>
                <w:kern w:val="0"/>
                <w:sz w:val="17"/>
                <w:szCs w:val="17"/>
              </w:rPr>
              <w:t xml:space="preserve"> </w:t>
            </w:r>
            <w:r w:rsidRPr="00B349D0">
              <w:rPr>
                <w:rFonts w:hAnsi="ＭＳ 明朝" w:cs="ＭＳ Ｐゴシック" w:hint="eastAsia"/>
                <w:color w:val="000000"/>
                <w:kern w:val="0"/>
                <w:sz w:val="17"/>
                <w:szCs w:val="17"/>
              </w:rPr>
              <w:t>イ</w:t>
            </w:r>
            <w:r w:rsidR="00743790" w:rsidRPr="00B349D0">
              <w:rPr>
                <w:rFonts w:hAnsi="ＭＳ 明朝" w:cs="ＭＳ Ｐゴシック" w:hint="eastAsia"/>
                <w:color w:val="000000"/>
                <w:kern w:val="0"/>
                <w:sz w:val="17"/>
                <w:szCs w:val="17"/>
              </w:rPr>
              <w:t xml:space="preserve"> </w:t>
            </w:r>
            <w:r w:rsidRPr="00B349D0">
              <w:rPr>
                <w:rFonts w:hAnsi="ＭＳ 明朝" w:cs="ＭＳ Ｐゴシック" w:hint="eastAsia"/>
                <w:color w:val="000000"/>
                <w:kern w:val="0"/>
                <w:sz w:val="17"/>
                <w:szCs w:val="17"/>
              </w:rPr>
              <w:t>施工業務に係る要件」を満たす実績を記入してください。</w:t>
            </w:r>
          </w:p>
          <w:p w14:paraId="57ADA094" w14:textId="40754EA3" w:rsidR="00AB34DF" w:rsidRPr="00B349D0" w:rsidRDefault="00AB34DF" w:rsidP="00AB34D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・「特定建設業の許可書」</w:t>
            </w:r>
            <w:r w:rsidR="00743790" w:rsidRPr="00B349D0">
              <w:rPr>
                <w:rFonts w:hAnsi="ＭＳ 明朝" w:cs="ＭＳ Ｐゴシック" w:hint="eastAsia"/>
                <w:color w:val="000000"/>
                <w:kern w:val="0"/>
                <w:sz w:val="17"/>
                <w:szCs w:val="17"/>
              </w:rPr>
              <w:t>を添付</w:t>
            </w:r>
            <w:r w:rsidRPr="00B349D0">
              <w:rPr>
                <w:rFonts w:hAnsi="ＭＳ 明朝" w:cs="ＭＳ Ｐゴシック" w:hint="eastAsia"/>
                <w:color w:val="000000"/>
                <w:kern w:val="0"/>
                <w:sz w:val="17"/>
                <w:szCs w:val="17"/>
              </w:rPr>
              <w:t>してください。</w:t>
            </w:r>
          </w:p>
          <w:p w14:paraId="4F6E5E45" w14:textId="44580C5D" w:rsidR="001F207F" w:rsidRPr="00B349D0" w:rsidRDefault="00AB34DF" w:rsidP="00916D84">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・実績を証明できる「コリンズの登録内容確認書」、「契約書の写し」、「業務完了を示す資料」、「仕様書」、「確認済証」、「大臣認定証」等の資料を添付してください。</w:t>
            </w:r>
          </w:p>
        </w:tc>
      </w:tr>
      <w:tr w:rsidR="00916D84" w:rsidRPr="00B349D0" w14:paraId="2523BDEE" w14:textId="77777777" w:rsidTr="00B349D0">
        <w:trPr>
          <w:trHeight w:val="20"/>
          <w:jc w:val="center"/>
        </w:trPr>
        <w:tc>
          <w:tcPr>
            <w:tcW w:w="846" w:type="dxa"/>
            <w:shd w:val="clear" w:color="auto" w:fill="auto"/>
            <w:noWrap/>
            <w:vAlign w:val="center"/>
            <w:hideMark/>
          </w:tcPr>
          <w:p w14:paraId="5FBB4917" w14:textId="77777777" w:rsidR="00AB34DF" w:rsidRPr="00B349D0" w:rsidRDefault="00AB34DF" w:rsidP="00AB34DF">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様式5</w:t>
            </w:r>
          </w:p>
        </w:tc>
        <w:tc>
          <w:tcPr>
            <w:tcW w:w="1701" w:type="dxa"/>
            <w:shd w:val="clear" w:color="auto" w:fill="auto"/>
            <w:vAlign w:val="center"/>
            <w:hideMark/>
          </w:tcPr>
          <w:p w14:paraId="2D05E952" w14:textId="77777777" w:rsidR="000048E2" w:rsidRPr="00B349D0" w:rsidRDefault="00AB34DF" w:rsidP="000048E2">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特定建設工事共同</w:t>
            </w:r>
          </w:p>
          <w:p w14:paraId="2EEFCFD9" w14:textId="57FA0104" w:rsidR="00AB34DF" w:rsidRPr="00B349D0" w:rsidRDefault="00AB34DF" w:rsidP="000048E2">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企業体協定書（案）</w:t>
            </w:r>
          </w:p>
        </w:tc>
        <w:tc>
          <w:tcPr>
            <w:tcW w:w="1417" w:type="dxa"/>
            <w:shd w:val="clear" w:color="auto" w:fill="auto"/>
            <w:vAlign w:val="center"/>
            <w:hideMark/>
          </w:tcPr>
          <w:p w14:paraId="41057F2A" w14:textId="680A9B72" w:rsidR="00AB34DF" w:rsidRPr="00B349D0" w:rsidRDefault="00AB34DF" w:rsidP="00AB34DF">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4/23</w:t>
            </w:r>
            <w:r w:rsidR="005C62C8" w:rsidRPr="00B349D0">
              <w:rPr>
                <w:rFonts w:hAnsi="ＭＳ 明朝" w:cs="ＭＳ Ｐゴシック" w:hint="eastAsia"/>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30993AF8" w14:textId="77777777" w:rsidR="00AB34DF" w:rsidRPr="00B349D0" w:rsidRDefault="00AB34DF" w:rsidP="00AB34D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・A4判（PDF）</w:t>
            </w:r>
          </w:p>
          <w:p w14:paraId="0AEC451A" w14:textId="03C519C9" w:rsidR="00AB34DF" w:rsidRPr="00B349D0" w:rsidRDefault="00AB34DF" w:rsidP="00AB34D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・特定建設工事共同企業体として参加する場合、記名押印、</w:t>
            </w:r>
            <w:r w:rsidR="005C62C8" w:rsidRPr="00B349D0">
              <w:rPr>
                <w:rFonts w:hAnsi="ＭＳ 明朝" w:cs="ＭＳ Ｐゴシック" w:hint="eastAsia"/>
                <w:color w:val="000000"/>
                <w:kern w:val="0"/>
                <w:sz w:val="17"/>
                <w:szCs w:val="17"/>
              </w:rPr>
              <w:t>必要事項</w:t>
            </w:r>
            <w:r w:rsidRPr="00B349D0">
              <w:rPr>
                <w:rFonts w:hAnsi="ＭＳ 明朝" w:cs="ＭＳ Ｐゴシック" w:hint="eastAsia"/>
                <w:color w:val="000000"/>
                <w:kern w:val="0"/>
                <w:sz w:val="17"/>
                <w:szCs w:val="17"/>
              </w:rPr>
              <w:t>を記入</w:t>
            </w:r>
            <w:r w:rsidR="005C62C8" w:rsidRPr="00B349D0">
              <w:rPr>
                <w:rFonts w:hAnsi="ＭＳ 明朝" w:cs="ＭＳ Ｐゴシック" w:hint="eastAsia"/>
                <w:color w:val="000000"/>
                <w:kern w:val="0"/>
                <w:sz w:val="17"/>
                <w:szCs w:val="17"/>
              </w:rPr>
              <w:t>してください。</w:t>
            </w:r>
          </w:p>
        </w:tc>
      </w:tr>
      <w:tr w:rsidR="00916D84" w:rsidRPr="00B349D0" w14:paraId="5D395CA8" w14:textId="77777777" w:rsidTr="00B349D0">
        <w:trPr>
          <w:trHeight w:val="20"/>
          <w:jc w:val="center"/>
        </w:trPr>
        <w:tc>
          <w:tcPr>
            <w:tcW w:w="846" w:type="dxa"/>
            <w:tcBorders>
              <w:bottom w:val="single" w:sz="4" w:space="0" w:color="auto"/>
            </w:tcBorders>
            <w:shd w:val="clear" w:color="auto" w:fill="auto"/>
            <w:noWrap/>
            <w:vAlign w:val="center"/>
            <w:hideMark/>
          </w:tcPr>
          <w:p w14:paraId="673A11E0" w14:textId="77777777" w:rsidR="00AB34DF" w:rsidRPr="00B349D0" w:rsidRDefault="00AB34DF" w:rsidP="00AB34DF">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様式6-1</w:t>
            </w:r>
          </w:p>
        </w:tc>
        <w:tc>
          <w:tcPr>
            <w:tcW w:w="1701" w:type="dxa"/>
            <w:tcBorders>
              <w:bottom w:val="single" w:sz="4" w:space="0" w:color="auto"/>
            </w:tcBorders>
            <w:shd w:val="clear" w:color="auto" w:fill="auto"/>
            <w:vAlign w:val="center"/>
            <w:hideMark/>
          </w:tcPr>
          <w:p w14:paraId="39CCA3FA" w14:textId="77777777" w:rsidR="00AB34DF" w:rsidRPr="00B349D0" w:rsidRDefault="00AB34DF" w:rsidP="00AB34DF">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VE項目対話申込書</w:t>
            </w:r>
          </w:p>
        </w:tc>
        <w:tc>
          <w:tcPr>
            <w:tcW w:w="1417" w:type="dxa"/>
            <w:tcBorders>
              <w:bottom w:val="single" w:sz="4" w:space="0" w:color="auto"/>
            </w:tcBorders>
            <w:shd w:val="clear" w:color="auto" w:fill="auto"/>
            <w:vAlign w:val="center"/>
            <w:hideMark/>
          </w:tcPr>
          <w:p w14:paraId="7ABB9358" w14:textId="29A415DC" w:rsidR="00AB34DF" w:rsidRPr="00B349D0" w:rsidRDefault="00AB34DF" w:rsidP="00AB34DF">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5/15</w:t>
            </w:r>
            <w:r w:rsidR="005C62C8" w:rsidRPr="00B349D0">
              <w:rPr>
                <w:rFonts w:hAnsi="ＭＳ 明朝" w:cs="ＭＳ Ｐゴシック" w:hint="eastAsia"/>
                <w:kern w:val="0"/>
                <w:sz w:val="17"/>
                <w:szCs w:val="17"/>
              </w:rPr>
              <w:t xml:space="preserve"> </w:t>
            </w:r>
            <w:r w:rsidRPr="00B349D0">
              <w:rPr>
                <w:rFonts w:hAnsi="ＭＳ 明朝" w:cs="ＭＳ Ｐゴシック" w:hint="eastAsia"/>
                <w:kern w:val="0"/>
                <w:sz w:val="17"/>
                <w:szCs w:val="17"/>
              </w:rPr>
              <w:t>午後5時</w:t>
            </w:r>
          </w:p>
        </w:tc>
        <w:tc>
          <w:tcPr>
            <w:tcW w:w="7151" w:type="dxa"/>
            <w:tcBorders>
              <w:bottom w:val="single" w:sz="4" w:space="0" w:color="auto"/>
            </w:tcBorders>
            <w:shd w:val="clear" w:color="auto" w:fill="auto"/>
            <w:vAlign w:val="center"/>
            <w:hideMark/>
          </w:tcPr>
          <w:p w14:paraId="0DDC66A9" w14:textId="77777777" w:rsidR="005C62C8" w:rsidRPr="00B349D0" w:rsidRDefault="005C62C8" w:rsidP="00AB34D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AB34DF" w:rsidRPr="00B349D0">
              <w:rPr>
                <w:rFonts w:hAnsi="ＭＳ 明朝" w:cs="ＭＳ Ｐゴシック" w:hint="eastAsia"/>
                <w:color w:val="000000"/>
                <w:kern w:val="0"/>
                <w:sz w:val="17"/>
                <w:szCs w:val="17"/>
              </w:rPr>
              <w:t>A4判（PDF）</w:t>
            </w:r>
          </w:p>
          <w:p w14:paraId="09109BE5" w14:textId="5B5B280D" w:rsidR="00AB34DF" w:rsidRPr="00B349D0" w:rsidRDefault="00AB34DF" w:rsidP="00AB34D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・記名押印、</w:t>
            </w:r>
            <w:r w:rsidR="005C62C8" w:rsidRPr="00B349D0">
              <w:rPr>
                <w:rFonts w:hAnsi="ＭＳ 明朝" w:cs="ＭＳ Ｐゴシック" w:hint="eastAsia"/>
                <w:color w:val="000000"/>
                <w:kern w:val="0"/>
                <w:sz w:val="17"/>
                <w:szCs w:val="17"/>
              </w:rPr>
              <w:t>必要事項</w:t>
            </w:r>
            <w:r w:rsidRPr="00B349D0">
              <w:rPr>
                <w:rFonts w:hAnsi="ＭＳ 明朝" w:cs="ＭＳ Ｐゴシック" w:hint="eastAsia"/>
                <w:color w:val="000000"/>
                <w:kern w:val="0"/>
                <w:sz w:val="17"/>
                <w:szCs w:val="17"/>
              </w:rPr>
              <w:t>を記入してください。</w:t>
            </w:r>
          </w:p>
        </w:tc>
      </w:tr>
      <w:tr w:rsidR="00916D84" w:rsidRPr="00B349D0" w14:paraId="6C4FC4F9" w14:textId="77777777" w:rsidTr="00B349D0">
        <w:trPr>
          <w:trHeight w:val="20"/>
          <w:jc w:val="center"/>
        </w:trPr>
        <w:tc>
          <w:tcPr>
            <w:tcW w:w="846" w:type="dxa"/>
            <w:tcBorders>
              <w:bottom w:val="single" w:sz="4" w:space="0" w:color="auto"/>
            </w:tcBorders>
            <w:shd w:val="clear" w:color="auto" w:fill="auto"/>
            <w:noWrap/>
            <w:vAlign w:val="center"/>
            <w:hideMark/>
          </w:tcPr>
          <w:p w14:paraId="7CA48945" w14:textId="77777777" w:rsidR="005C62C8" w:rsidRPr="00B349D0" w:rsidRDefault="005C62C8" w:rsidP="005C62C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様式6-2</w:t>
            </w:r>
          </w:p>
        </w:tc>
        <w:tc>
          <w:tcPr>
            <w:tcW w:w="1701" w:type="dxa"/>
            <w:tcBorders>
              <w:bottom w:val="single" w:sz="4" w:space="0" w:color="auto"/>
            </w:tcBorders>
            <w:shd w:val="clear" w:color="auto" w:fill="auto"/>
            <w:vAlign w:val="center"/>
            <w:hideMark/>
          </w:tcPr>
          <w:p w14:paraId="4F332004" w14:textId="67C5FACF" w:rsidR="005C62C8" w:rsidRPr="00B349D0" w:rsidRDefault="005C62C8" w:rsidP="005C62C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VE項目一覧</w:t>
            </w:r>
          </w:p>
        </w:tc>
        <w:tc>
          <w:tcPr>
            <w:tcW w:w="1417" w:type="dxa"/>
            <w:tcBorders>
              <w:bottom w:val="single" w:sz="4" w:space="0" w:color="auto"/>
            </w:tcBorders>
            <w:shd w:val="clear" w:color="auto" w:fill="auto"/>
            <w:vAlign w:val="center"/>
            <w:hideMark/>
          </w:tcPr>
          <w:p w14:paraId="77600E58" w14:textId="70088F0F" w:rsidR="005C62C8" w:rsidRPr="00B349D0" w:rsidRDefault="005C62C8" w:rsidP="005C62C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5/15 午後5時</w:t>
            </w:r>
          </w:p>
        </w:tc>
        <w:tc>
          <w:tcPr>
            <w:tcW w:w="7151" w:type="dxa"/>
            <w:tcBorders>
              <w:bottom w:val="single" w:sz="4" w:space="0" w:color="auto"/>
            </w:tcBorders>
            <w:shd w:val="clear" w:color="auto" w:fill="auto"/>
            <w:vAlign w:val="center"/>
            <w:hideMark/>
          </w:tcPr>
          <w:p w14:paraId="769F2FF6" w14:textId="77777777" w:rsidR="005C62C8" w:rsidRPr="00B349D0" w:rsidRDefault="005C62C8" w:rsidP="005C62C8">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br w:type="page"/>
              <w:t>・A4判（Excel）</w:t>
            </w:r>
          </w:p>
          <w:p w14:paraId="1E2152C0" w14:textId="77777777" w:rsidR="005C62C8" w:rsidRPr="00B349D0" w:rsidRDefault="005C62C8" w:rsidP="005C62C8">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Pr="00C83B77">
              <w:rPr>
                <w:rFonts w:hAnsi="ＭＳ 明朝" w:cs="ＭＳ Ｐゴシック" w:hint="eastAsia"/>
                <w:color w:val="000000"/>
                <w:kern w:val="0"/>
                <w:sz w:val="17"/>
                <w:szCs w:val="17"/>
              </w:rPr>
              <w:t>基本設計図書</w:t>
            </w:r>
            <w:r w:rsidRPr="00B349D0">
              <w:rPr>
                <w:rFonts w:hAnsi="ＭＳ 明朝" w:cs="ＭＳ Ｐゴシック" w:hint="eastAsia"/>
                <w:color w:val="000000"/>
                <w:kern w:val="0"/>
                <w:sz w:val="17"/>
                <w:szCs w:val="17"/>
              </w:rPr>
              <w:t>に関して、費用減少や機能向上のための提案概要を一覧にしてください。</w:t>
            </w:r>
          </w:p>
          <w:p w14:paraId="246E139F" w14:textId="77777777" w:rsidR="005C62C8" w:rsidRPr="00B349D0" w:rsidRDefault="005C62C8" w:rsidP="005C62C8">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br w:type="page"/>
              <w:t>・複数の関連項目をまとめて一つの提案とする場合でも、主な提案項目別に減額等の概略を提示してください。</w:t>
            </w:r>
          </w:p>
          <w:p w14:paraId="5521BB13" w14:textId="77777777" w:rsidR="005C62C8" w:rsidRPr="00B349D0" w:rsidRDefault="005C62C8" w:rsidP="005C62C8">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・詳細な内容については、様式6-3に記入してください。</w:t>
            </w:r>
          </w:p>
          <w:p w14:paraId="5CCD07C1" w14:textId="77777777" w:rsidR="005C62C8" w:rsidRPr="00B349D0" w:rsidRDefault="005C62C8" w:rsidP="005C62C8">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br w:type="page"/>
              <w:t>・頁番号は、</w:t>
            </w:r>
            <w:r w:rsidRPr="00C83B77">
              <w:rPr>
                <w:rFonts w:hAnsi="ＭＳ 明朝" w:cs="ＭＳ Ｐゴシック" w:hint="eastAsia"/>
                <w:color w:val="000000"/>
                <w:kern w:val="0"/>
                <w:sz w:val="17"/>
                <w:szCs w:val="17"/>
              </w:rPr>
              <w:t>基本設計図書の</w:t>
            </w:r>
            <w:r w:rsidRPr="00B349D0">
              <w:rPr>
                <w:rFonts w:hAnsi="ＭＳ 明朝" w:cs="ＭＳ Ｐゴシック" w:hint="eastAsia"/>
                <w:color w:val="000000"/>
                <w:kern w:val="0"/>
                <w:sz w:val="17"/>
                <w:szCs w:val="17"/>
              </w:rPr>
              <w:t>頁番号を記入してください。</w:t>
            </w:r>
          </w:p>
          <w:p w14:paraId="6359FCED" w14:textId="77777777" w:rsidR="005C62C8" w:rsidRPr="00B349D0" w:rsidRDefault="005C62C8" w:rsidP="005C62C8">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br w:type="page"/>
              <w:t>・費用欄は、減少を「▲」として表すとともに、1,000万円以上の減少を「A」、100万円以上1,000万円未満の減少を「B」、100万円未満の減少を「C」と記入してください。</w:t>
            </w:r>
          </w:p>
          <w:p w14:paraId="3B133E74" w14:textId="055ACDD1" w:rsidR="00916D84" w:rsidRPr="00B349D0" w:rsidRDefault="005C62C8" w:rsidP="00916D84">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br w:type="page"/>
              <w:t>・機能欄は、向上を「＋」として表すとともに、その効果を金額に換算（参加者の主観的な額）し、1,000万円以上の増加を「A」、100万円以上1,000万円未満の増加を「B」、100万円未満の増加を「C」と記入してください。変わらない場合は、「同一」と記入してください。なお、機能が低下する提案は受け入れません。</w:t>
            </w:r>
          </w:p>
        </w:tc>
      </w:tr>
      <w:tr w:rsidR="00916D84" w:rsidRPr="00B349D0" w14:paraId="1FD3F31E" w14:textId="77777777" w:rsidTr="00B349D0">
        <w:trPr>
          <w:trHeight w:val="20"/>
          <w:jc w:val="center"/>
        </w:trPr>
        <w:tc>
          <w:tcPr>
            <w:tcW w:w="846" w:type="dxa"/>
            <w:tcBorders>
              <w:top w:val="single" w:sz="4" w:space="0" w:color="auto"/>
              <w:bottom w:val="single" w:sz="4" w:space="0" w:color="auto"/>
            </w:tcBorders>
            <w:shd w:val="clear" w:color="auto" w:fill="auto"/>
            <w:noWrap/>
            <w:vAlign w:val="center"/>
            <w:hideMark/>
          </w:tcPr>
          <w:p w14:paraId="4B4486AF" w14:textId="77777777" w:rsidR="005C62C8" w:rsidRPr="00B349D0" w:rsidRDefault="005C62C8" w:rsidP="005C62C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様式6-3</w:t>
            </w:r>
          </w:p>
        </w:tc>
        <w:tc>
          <w:tcPr>
            <w:tcW w:w="1701" w:type="dxa"/>
            <w:tcBorders>
              <w:top w:val="single" w:sz="4" w:space="0" w:color="auto"/>
              <w:bottom w:val="single" w:sz="4" w:space="0" w:color="auto"/>
            </w:tcBorders>
            <w:shd w:val="clear" w:color="auto" w:fill="auto"/>
            <w:vAlign w:val="center"/>
            <w:hideMark/>
          </w:tcPr>
          <w:p w14:paraId="1EEFB5BA" w14:textId="2EC8B06E" w:rsidR="005C62C8" w:rsidRPr="00B349D0" w:rsidRDefault="005C62C8" w:rsidP="005C62C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VE項目添付資料</w:t>
            </w:r>
          </w:p>
        </w:tc>
        <w:tc>
          <w:tcPr>
            <w:tcW w:w="1417" w:type="dxa"/>
            <w:tcBorders>
              <w:top w:val="single" w:sz="4" w:space="0" w:color="auto"/>
              <w:bottom w:val="single" w:sz="4" w:space="0" w:color="auto"/>
            </w:tcBorders>
            <w:shd w:val="clear" w:color="auto" w:fill="auto"/>
            <w:vAlign w:val="center"/>
            <w:hideMark/>
          </w:tcPr>
          <w:p w14:paraId="6D1B655A" w14:textId="0690C92F" w:rsidR="005C62C8" w:rsidRPr="00B349D0" w:rsidRDefault="005C62C8" w:rsidP="005C62C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5/15 午後5時</w:t>
            </w:r>
          </w:p>
        </w:tc>
        <w:tc>
          <w:tcPr>
            <w:tcW w:w="7151" w:type="dxa"/>
            <w:tcBorders>
              <w:top w:val="single" w:sz="4" w:space="0" w:color="auto"/>
              <w:bottom w:val="single" w:sz="4" w:space="0" w:color="auto"/>
            </w:tcBorders>
            <w:shd w:val="clear" w:color="auto" w:fill="auto"/>
            <w:vAlign w:val="center"/>
            <w:hideMark/>
          </w:tcPr>
          <w:p w14:paraId="778BC44F" w14:textId="519F0792" w:rsidR="005C62C8" w:rsidRPr="00B349D0" w:rsidRDefault="006B6588" w:rsidP="005C62C8">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5C62C8" w:rsidRPr="00B349D0">
              <w:rPr>
                <w:rFonts w:hAnsi="ＭＳ 明朝" w:cs="ＭＳ Ｐゴシック" w:hint="eastAsia"/>
                <w:color w:val="000000"/>
                <w:kern w:val="0"/>
                <w:sz w:val="17"/>
                <w:szCs w:val="17"/>
              </w:rPr>
              <w:t>A3判（PDF）</w:t>
            </w:r>
          </w:p>
          <w:p w14:paraId="5CF25550" w14:textId="38F7F20B" w:rsidR="006B6588" w:rsidRPr="00B349D0" w:rsidRDefault="006B6588" w:rsidP="005C62C8">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・1項目につき、A3判1枚以内としてください。</w:t>
            </w:r>
          </w:p>
          <w:p w14:paraId="1F6FADF1" w14:textId="77777777" w:rsidR="006B6588" w:rsidRPr="00B349D0" w:rsidRDefault="006B6588" w:rsidP="005C62C8">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・図面等を用いてVE項目の内容を簡潔にわかりやすく示してください。</w:t>
            </w:r>
          </w:p>
          <w:p w14:paraId="4F0C2428" w14:textId="0256A906" w:rsidR="006B6588" w:rsidRPr="00B349D0" w:rsidRDefault="006B6588" w:rsidP="005C62C8">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・文字フォントの大きさは、10.5ポイント以上としてください。</w:t>
            </w:r>
          </w:p>
        </w:tc>
      </w:tr>
      <w:tr w:rsidR="00B349D0" w:rsidRPr="00B349D0" w14:paraId="0EDD8999" w14:textId="77777777" w:rsidTr="00B349D0">
        <w:trPr>
          <w:trHeight w:val="20"/>
          <w:jc w:val="center"/>
        </w:trPr>
        <w:tc>
          <w:tcPr>
            <w:tcW w:w="846" w:type="dxa"/>
            <w:tcBorders>
              <w:top w:val="single" w:sz="4" w:space="0" w:color="auto"/>
              <w:left w:val="nil"/>
              <w:bottom w:val="nil"/>
              <w:right w:val="nil"/>
            </w:tcBorders>
            <w:shd w:val="clear" w:color="auto" w:fill="auto"/>
            <w:noWrap/>
            <w:vAlign w:val="center"/>
          </w:tcPr>
          <w:p w14:paraId="618F1F51" w14:textId="77777777" w:rsidR="00B349D0" w:rsidRPr="00B349D0" w:rsidRDefault="00B349D0" w:rsidP="005C62C8">
            <w:pPr>
              <w:widowControl/>
              <w:spacing w:line="260" w:lineRule="exact"/>
              <w:rPr>
                <w:rFonts w:hAnsi="ＭＳ 明朝" w:cs="ＭＳ Ｐゴシック"/>
                <w:color w:val="000000"/>
                <w:kern w:val="0"/>
                <w:sz w:val="17"/>
                <w:szCs w:val="17"/>
              </w:rPr>
            </w:pPr>
          </w:p>
        </w:tc>
        <w:tc>
          <w:tcPr>
            <w:tcW w:w="1701" w:type="dxa"/>
            <w:tcBorders>
              <w:top w:val="single" w:sz="4" w:space="0" w:color="auto"/>
              <w:left w:val="nil"/>
              <w:bottom w:val="nil"/>
              <w:right w:val="nil"/>
            </w:tcBorders>
            <w:shd w:val="clear" w:color="auto" w:fill="auto"/>
            <w:vAlign w:val="center"/>
          </w:tcPr>
          <w:p w14:paraId="4AB13DE7" w14:textId="6370689A" w:rsidR="00B349D0" w:rsidRPr="00B349D0" w:rsidRDefault="00B349D0" w:rsidP="005C62C8">
            <w:pPr>
              <w:widowControl/>
              <w:spacing w:line="260" w:lineRule="exact"/>
              <w:rPr>
                <w:rFonts w:hAnsi="ＭＳ 明朝" w:cs="ＭＳ Ｐゴシック"/>
                <w:color w:val="000000"/>
                <w:kern w:val="0"/>
                <w:sz w:val="17"/>
                <w:szCs w:val="17"/>
              </w:rPr>
            </w:pPr>
          </w:p>
        </w:tc>
        <w:tc>
          <w:tcPr>
            <w:tcW w:w="1417" w:type="dxa"/>
            <w:tcBorders>
              <w:top w:val="single" w:sz="4" w:space="0" w:color="auto"/>
              <w:left w:val="nil"/>
              <w:bottom w:val="nil"/>
              <w:right w:val="nil"/>
            </w:tcBorders>
            <w:shd w:val="clear" w:color="auto" w:fill="auto"/>
            <w:vAlign w:val="center"/>
          </w:tcPr>
          <w:p w14:paraId="0CA0B66A" w14:textId="77777777" w:rsidR="00B349D0" w:rsidRPr="00B349D0" w:rsidRDefault="00B349D0" w:rsidP="005C62C8">
            <w:pPr>
              <w:widowControl/>
              <w:spacing w:line="260" w:lineRule="exact"/>
              <w:jc w:val="center"/>
              <w:rPr>
                <w:rFonts w:hAnsi="ＭＳ 明朝" w:cs="ＭＳ Ｐゴシック"/>
                <w:kern w:val="0"/>
                <w:sz w:val="17"/>
                <w:szCs w:val="17"/>
              </w:rPr>
            </w:pPr>
          </w:p>
        </w:tc>
        <w:tc>
          <w:tcPr>
            <w:tcW w:w="7151" w:type="dxa"/>
            <w:tcBorders>
              <w:top w:val="single" w:sz="4" w:space="0" w:color="auto"/>
              <w:left w:val="nil"/>
              <w:bottom w:val="nil"/>
              <w:right w:val="nil"/>
            </w:tcBorders>
            <w:shd w:val="clear" w:color="auto" w:fill="auto"/>
            <w:vAlign w:val="center"/>
          </w:tcPr>
          <w:p w14:paraId="34F8BCB9" w14:textId="77777777" w:rsidR="00B349D0" w:rsidRDefault="00B349D0" w:rsidP="005C62C8">
            <w:pPr>
              <w:widowControl/>
              <w:spacing w:line="260" w:lineRule="exact"/>
              <w:ind w:left="100" w:hanging="100"/>
              <w:rPr>
                <w:rFonts w:hAnsi="ＭＳ 明朝" w:cs="ＭＳ Ｐゴシック"/>
                <w:color w:val="000000"/>
                <w:kern w:val="0"/>
                <w:sz w:val="17"/>
                <w:szCs w:val="17"/>
              </w:rPr>
            </w:pPr>
          </w:p>
          <w:p w14:paraId="46B8B3CB" w14:textId="4C569A5D" w:rsidR="00B349D0" w:rsidRDefault="00B349D0" w:rsidP="005C62C8">
            <w:pPr>
              <w:widowControl/>
              <w:spacing w:line="260" w:lineRule="exact"/>
              <w:ind w:left="100" w:hanging="100"/>
              <w:rPr>
                <w:rFonts w:hAnsi="ＭＳ 明朝" w:cs="ＭＳ Ｐゴシック"/>
                <w:color w:val="000000"/>
                <w:kern w:val="0"/>
                <w:sz w:val="17"/>
                <w:szCs w:val="17"/>
              </w:rPr>
            </w:pPr>
          </w:p>
          <w:p w14:paraId="316CCEA8" w14:textId="77777777" w:rsidR="000A1C4A" w:rsidRDefault="000A1C4A" w:rsidP="005C62C8">
            <w:pPr>
              <w:widowControl/>
              <w:spacing w:line="260" w:lineRule="exact"/>
              <w:ind w:left="100" w:hanging="100"/>
              <w:rPr>
                <w:rFonts w:hAnsi="ＭＳ 明朝" w:cs="ＭＳ Ｐゴシック"/>
                <w:color w:val="000000"/>
                <w:kern w:val="0"/>
                <w:sz w:val="17"/>
                <w:szCs w:val="17"/>
              </w:rPr>
            </w:pPr>
          </w:p>
          <w:p w14:paraId="0C82BEC7" w14:textId="4838D10D" w:rsidR="00B349D0" w:rsidRPr="00B349D0" w:rsidRDefault="00B349D0" w:rsidP="005C62C8">
            <w:pPr>
              <w:widowControl/>
              <w:spacing w:line="260" w:lineRule="exact"/>
              <w:ind w:left="100" w:hanging="100"/>
              <w:rPr>
                <w:rFonts w:hAnsi="ＭＳ 明朝" w:cs="ＭＳ Ｐゴシック"/>
                <w:color w:val="000000"/>
                <w:kern w:val="0"/>
                <w:sz w:val="17"/>
                <w:szCs w:val="17"/>
              </w:rPr>
            </w:pPr>
          </w:p>
        </w:tc>
      </w:tr>
      <w:tr w:rsidR="00916D84" w:rsidRPr="00B349D0" w14:paraId="31A9129C" w14:textId="77777777" w:rsidTr="00B349D0">
        <w:trPr>
          <w:trHeight w:val="20"/>
          <w:jc w:val="center"/>
        </w:trPr>
        <w:tc>
          <w:tcPr>
            <w:tcW w:w="846" w:type="dxa"/>
            <w:tcBorders>
              <w:top w:val="nil"/>
            </w:tcBorders>
            <w:shd w:val="clear" w:color="auto" w:fill="auto"/>
            <w:noWrap/>
            <w:vAlign w:val="center"/>
            <w:hideMark/>
          </w:tcPr>
          <w:p w14:paraId="21227E8C" w14:textId="77777777" w:rsidR="005C62C8" w:rsidRPr="00B349D0" w:rsidRDefault="005C62C8" w:rsidP="005C62C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様式7-1</w:t>
            </w:r>
          </w:p>
        </w:tc>
        <w:tc>
          <w:tcPr>
            <w:tcW w:w="1701" w:type="dxa"/>
            <w:tcBorders>
              <w:top w:val="nil"/>
            </w:tcBorders>
            <w:shd w:val="clear" w:color="auto" w:fill="auto"/>
            <w:vAlign w:val="center"/>
            <w:hideMark/>
          </w:tcPr>
          <w:p w14:paraId="435D80A0" w14:textId="77777777" w:rsidR="005C62C8" w:rsidRPr="00B349D0" w:rsidRDefault="005C62C8" w:rsidP="005C62C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技術提案書</w:t>
            </w:r>
          </w:p>
        </w:tc>
        <w:tc>
          <w:tcPr>
            <w:tcW w:w="1417" w:type="dxa"/>
            <w:tcBorders>
              <w:top w:val="nil"/>
            </w:tcBorders>
            <w:shd w:val="clear" w:color="auto" w:fill="auto"/>
            <w:vAlign w:val="center"/>
            <w:hideMark/>
          </w:tcPr>
          <w:p w14:paraId="751C43B4" w14:textId="73023864" w:rsidR="005C62C8" w:rsidRPr="00B349D0" w:rsidRDefault="005C62C8" w:rsidP="005C62C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006B6588"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tcBorders>
              <w:top w:val="nil"/>
            </w:tcBorders>
            <w:shd w:val="clear" w:color="auto" w:fill="auto"/>
            <w:vAlign w:val="center"/>
            <w:hideMark/>
          </w:tcPr>
          <w:p w14:paraId="6CE9E52E" w14:textId="77777777" w:rsidR="005C62C8" w:rsidRPr="00B349D0" w:rsidRDefault="006B6588" w:rsidP="005C62C8">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5C62C8" w:rsidRPr="00B349D0">
              <w:rPr>
                <w:rFonts w:hAnsi="ＭＳ 明朝" w:cs="ＭＳ Ｐゴシック" w:hint="eastAsia"/>
                <w:color w:val="000000"/>
                <w:kern w:val="0"/>
                <w:sz w:val="17"/>
                <w:szCs w:val="17"/>
              </w:rPr>
              <w:t>A4判（PDF）</w:t>
            </w:r>
          </w:p>
          <w:p w14:paraId="585E3877" w14:textId="7757985F" w:rsidR="006B6588" w:rsidRPr="00B349D0" w:rsidRDefault="006B6588" w:rsidP="006B6588">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・記名押印、必要事項を記入してください。</w:t>
            </w:r>
          </w:p>
        </w:tc>
      </w:tr>
      <w:tr w:rsidR="00916D84" w:rsidRPr="00B349D0" w14:paraId="65C8F842" w14:textId="77777777" w:rsidTr="00B349D0">
        <w:trPr>
          <w:trHeight w:val="20"/>
          <w:jc w:val="center"/>
        </w:trPr>
        <w:tc>
          <w:tcPr>
            <w:tcW w:w="846" w:type="dxa"/>
            <w:shd w:val="clear" w:color="auto" w:fill="auto"/>
            <w:noWrap/>
            <w:vAlign w:val="center"/>
            <w:hideMark/>
          </w:tcPr>
          <w:p w14:paraId="3E3BBB4C" w14:textId="77777777"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様式7-2</w:t>
            </w:r>
          </w:p>
        </w:tc>
        <w:tc>
          <w:tcPr>
            <w:tcW w:w="1701" w:type="dxa"/>
            <w:shd w:val="clear" w:color="auto" w:fill="auto"/>
            <w:vAlign w:val="center"/>
            <w:hideMark/>
          </w:tcPr>
          <w:p w14:paraId="148D172C" w14:textId="77777777"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提案価格見積書</w:t>
            </w:r>
          </w:p>
        </w:tc>
        <w:tc>
          <w:tcPr>
            <w:tcW w:w="1417" w:type="dxa"/>
            <w:shd w:val="clear" w:color="auto" w:fill="auto"/>
            <w:vAlign w:val="center"/>
            <w:hideMark/>
          </w:tcPr>
          <w:p w14:paraId="03BEAE2F" w14:textId="343E4CBE" w:rsidR="006B6588" w:rsidRPr="00B349D0" w:rsidRDefault="006B6588" w:rsidP="006B658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250C2B81" w14:textId="11B1F176" w:rsidR="006B6588" w:rsidRPr="00B349D0" w:rsidRDefault="006B6588" w:rsidP="006B6588">
            <w:pPr>
              <w:widowControl/>
              <w:spacing w:line="260" w:lineRule="exact"/>
              <w:ind w:left="100" w:hanging="100"/>
              <w:rPr>
                <w:rFonts w:hAnsi="ＭＳ 明朝" w:cs="ＭＳ Ｐゴシック"/>
                <w:kern w:val="0"/>
                <w:sz w:val="17"/>
                <w:szCs w:val="17"/>
              </w:rPr>
            </w:pPr>
            <w:r w:rsidRPr="00B349D0">
              <w:rPr>
                <w:rFonts w:hAnsi="ＭＳ 明朝" w:cs="ＭＳ Ｐゴシック" w:hint="eastAsia"/>
                <w:kern w:val="0"/>
                <w:sz w:val="17"/>
                <w:szCs w:val="17"/>
              </w:rPr>
              <w:t>・A4判(Excel</w:t>
            </w:r>
            <w:r w:rsidR="0019155A">
              <w:rPr>
                <w:rFonts w:hAnsi="ＭＳ 明朝" w:cs="ＭＳ Ｐゴシック" w:hint="eastAsia"/>
                <w:kern w:val="0"/>
                <w:sz w:val="17"/>
                <w:szCs w:val="17"/>
              </w:rPr>
              <w:t>、PDF</w:t>
            </w:r>
            <w:r w:rsidRPr="00B349D0">
              <w:rPr>
                <w:rFonts w:hAnsi="ＭＳ 明朝" w:cs="ＭＳ Ｐゴシック" w:hint="eastAsia"/>
                <w:kern w:val="0"/>
                <w:sz w:val="17"/>
                <w:szCs w:val="17"/>
              </w:rPr>
              <w:t>)</w:t>
            </w:r>
          </w:p>
          <w:p w14:paraId="452CE138" w14:textId="5EEDC4EF" w:rsidR="006B6588" w:rsidRPr="00B349D0" w:rsidRDefault="006B6588" w:rsidP="006B6588">
            <w:pPr>
              <w:widowControl/>
              <w:spacing w:line="260" w:lineRule="exact"/>
              <w:ind w:left="100" w:hanging="100"/>
              <w:rPr>
                <w:rFonts w:hAnsi="ＭＳ 明朝" w:cs="ＭＳ Ｐゴシック"/>
                <w:kern w:val="0"/>
                <w:sz w:val="17"/>
                <w:szCs w:val="17"/>
              </w:rPr>
            </w:pPr>
            <w:r w:rsidRPr="00B349D0">
              <w:rPr>
                <w:rFonts w:hAnsi="ＭＳ 明朝" w:cs="ＭＳ Ｐゴシック" w:hint="eastAsia"/>
                <w:color w:val="000000"/>
                <w:kern w:val="0"/>
                <w:sz w:val="17"/>
                <w:szCs w:val="17"/>
              </w:rPr>
              <w:t>・記名押印、必要事項を記入してください。</w:t>
            </w:r>
          </w:p>
        </w:tc>
      </w:tr>
      <w:tr w:rsidR="00916D84" w:rsidRPr="00B349D0" w14:paraId="5240D22A" w14:textId="77777777" w:rsidTr="00B349D0">
        <w:trPr>
          <w:trHeight w:val="20"/>
          <w:jc w:val="center"/>
        </w:trPr>
        <w:tc>
          <w:tcPr>
            <w:tcW w:w="846" w:type="dxa"/>
            <w:shd w:val="clear" w:color="auto" w:fill="auto"/>
            <w:vAlign w:val="center"/>
            <w:hideMark/>
          </w:tcPr>
          <w:p w14:paraId="32699295" w14:textId="77777777"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様式7-3</w:t>
            </w:r>
          </w:p>
          <w:p w14:paraId="69E8F0CA" w14:textId="6179652C"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様式7-4</w:t>
            </w:r>
          </w:p>
        </w:tc>
        <w:tc>
          <w:tcPr>
            <w:tcW w:w="1701" w:type="dxa"/>
            <w:shd w:val="clear" w:color="auto" w:fill="auto"/>
            <w:vAlign w:val="center"/>
            <w:hideMark/>
          </w:tcPr>
          <w:p w14:paraId="3EFC6AB1" w14:textId="77777777"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提案価格見積書</w:t>
            </w:r>
          </w:p>
          <w:p w14:paraId="286A560B" w14:textId="31EBD2A2"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（内訳書）</w:t>
            </w:r>
          </w:p>
        </w:tc>
        <w:tc>
          <w:tcPr>
            <w:tcW w:w="1417" w:type="dxa"/>
            <w:shd w:val="clear" w:color="auto" w:fill="auto"/>
            <w:vAlign w:val="center"/>
            <w:hideMark/>
          </w:tcPr>
          <w:p w14:paraId="1273A39D" w14:textId="5512D204" w:rsidR="006B6588" w:rsidRPr="00B349D0" w:rsidRDefault="006B6588" w:rsidP="006B658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1C52E392" w14:textId="14F43DC1" w:rsidR="0064252F" w:rsidRDefault="0064252F" w:rsidP="00C445DB">
            <w:pPr>
              <w:widowControl/>
              <w:spacing w:line="260" w:lineRule="exact"/>
              <w:ind w:left="100" w:hanging="100"/>
              <w:rPr>
                <w:rFonts w:hAnsi="ＭＳ 明朝" w:cs="ＭＳ Ｐゴシック"/>
                <w:kern w:val="0"/>
                <w:sz w:val="17"/>
                <w:szCs w:val="17"/>
              </w:rPr>
            </w:pPr>
            <w:r>
              <w:rPr>
                <w:rFonts w:hAnsi="ＭＳ 明朝" w:cs="ＭＳ Ｐゴシック" w:hint="eastAsia"/>
                <w:kern w:val="0"/>
                <w:sz w:val="17"/>
                <w:szCs w:val="17"/>
              </w:rPr>
              <w:t>■様式7-3、7-4　共通</w:t>
            </w:r>
          </w:p>
          <w:p w14:paraId="12F2AEC7" w14:textId="2BCAC0CB" w:rsidR="00C445DB" w:rsidRPr="00B349D0" w:rsidRDefault="00C445DB" w:rsidP="00C445DB">
            <w:pPr>
              <w:widowControl/>
              <w:spacing w:line="260" w:lineRule="exact"/>
              <w:ind w:left="100" w:hanging="100"/>
              <w:rPr>
                <w:rFonts w:hAnsi="ＭＳ 明朝" w:cs="ＭＳ Ｐゴシック"/>
                <w:kern w:val="0"/>
                <w:sz w:val="17"/>
                <w:szCs w:val="17"/>
              </w:rPr>
            </w:pPr>
            <w:r w:rsidRPr="00B349D0">
              <w:rPr>
                <w:rFonts w:hAnsi="ＭＳ 明朝" w:cs="ＭＳ Ｐゴシック" w:hint="eastAsia"/>
                <w:kern w:val="0"/>
                <w:sz w:val="17"/>
                <w:szCs w:val="17"/>
              </w:rPr>
              <w:t>・A4判(Excel</w:t>
            </w:r>
            <w:r w:rsidR="0019155A">
              <w:rPr>
                <w:rFonts w:hAnsi="ＭＳ 明朝" w:cs="ＭＳ Ｐゴシック" w:hint="eastAsia"/>
                <w:kern w:val="0"/>
                <w:sz w:val="17"/>
                <w:szCs w:val="17"/>
              </w:rPr>
              <w:t>、PDF</w:t>
            </w:r>
            <w:r w:rsidRPr="00B349D0">
              <w:rPr>
                <w:rFonts w:hAnsi="ＭＳ 明朝" w:cs="ＭＳ Ｐゴシック" w:hint="eastAsia"/>
                <w:kern w:val="0"/>
                <w:sz w:val="17"/>
                <w:szCs w:val="17"/>
              </w:rPr>
              <w:t>)</w:t>
            </w:r>
          </w:p>
          <w:p w14:paraId="0C789FDB" w14:textId="0327D180" w:rsidR="006B6588" w:rsidRPr="00B349D0" w:rsidRDefault="006B6588" w:rsidP="00C445DB">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・任意書式を使用することも可能ですが、様式の項目は網羅してください。</w:t>
            </w:r>
          </w:p>
          <w:p w14:paraId="71131EB8" w14:textId="070FCCDF" w:rsidR="0064252F" w:rsidRDefault="0064252F" w:rsidP="00F23935">
            <w:pPr>
              <w:widowControl/>
              <w:spacing w:line="260" w:lineRule="exact"/>
              <w:ind w:left="170" w:hangingChars="100" w:hanging="170"/>
              <w:rPr>
                <w:rFonts w:hAnsi="ＭＳ 明朝" w:cs="ＭＳ Ｐゴシック"/>
                <w:color w:val="000000"/>
                <w:kern w:val="0"/>
                <w:sz w:val="17"/>
                <w:szCs w:val="17"/>
              </w:rPr>
            </w:pPr>
            <w:r>
              <w:rPr>
                <w:rFonts w:hAnsi="ＭＳ 明朝" w:cs="ＭＳ Ｐゴシック" w:hint="eastAsia"/>
                <w:color w:val="000000"/>
                <w:kern w:val="0"/>
                <w:sz w:val="17"/>
                <w:szCs w:val="17"/>
              </w:rPr>
              <w:t>■様式7-3-Ⅰ（設計業務費）</w:t>
            </w:r>
          </w:p>
          <w:p w14:paraId="0A995646" w14:textId="78F1D8B2" w:rsidR="006B6588" w:rsidRPr="00B349D0" w:rsidRDefault="006B6588" w:rsidP="00F23935">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・単価が異なる技師の直接人件費については行を分けてください。</w:t>
            </w:r>
          </w:p>
          <w:p w14:paraId="378F7A5F" w14:textId="62EB808E" w:rsidR="006B6588" w:rsidRPr="00B349D0" w:rsidRDefault="006B6588" w:rsidP="00F23935">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・項目が不足する場合は追記を、不要な場合は削除してください。</w:t>
            </w:r>
          </w:p>
          <w:p w14:paraId="3E6159B3" w14:textId="22B7165A" w:rsidR="006B6588" w:rsidRDefault="006B6588" w:rsidP="00F23935">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・行が足りない場合は、別紙で内訳明細を作成してください。</w:t>
            </w:r>
          </w:p>
          <w:p w14:paraId="64E148C5" w14:textId="4412C7A4" w:rsidR="0064252F" w:rsidRPr="00B349D0" w:rsidRDefault="0064252F" w:rsidP="00F23935">
            <w:pPr>
              <w:widowControl/>
              <w:spacing w:line="260" w:lineRule="exact"/>
              <w:ind w:left="170" w:hangingChars="100" w:hanging="170"/>
              <w:rPr>
                <w:rFonts w:hAnsi="ＭＳ 明朝" w:cs="ＭＳ Ｐゴシック"/>
                <w:color w:val="000000"/>
                <w:kern w:val="0"/>
                <w:sz w:val="17"/>
                <w:szCs w:val="17"/>
              </w:rPr>
            </w:pPr>
            <w:r>
              <w:rPr>
                <w:rFonts w:hAnsi="ＭＳ 明朝" w:cs="ＭＳ Ｐゴシック" w:hint="eastAsia"/>
                <w:color w:val="000000"/>
                <w:kern w:val="0"/>
                <w:sz w:val="17"/>
                <w:szCs w:val="17"/>
              </w:rPr>
              <w:t>■様式7-3-Ⅱ、7-4（施工業務費）</w:t>
            </w:r>
          </w:p>
          <w:p w14:paraId="1F199EF9" w14:textId="7F85E9DB" w:rsidR="0064252F" w:rsidRDefault="0064252F" w:rsidP="0064252F">
            <w:pPr>
              <w:widowControl/>
              <w:spacing w:line="260" w:lineRule="exact"/>
              <w:ind w:left="170" w:hangingChars="100" w:hanging="170"/>
              <w:rPr>
                <w:rFonts w:hAnsi="ＭＳ 明朝" w:cs="ＭＳ Ｐゴシック"/>
                <w:color w:val="000000"/>
                <w:kern w:val="0"/>
                <w:sz w:val="17"/>
                <w:szCs w:val="17"/>
              </w:rPr>
            </w:pPr>
            <w:r>
              <w:rPr>
                <w:rFonts w:hAnsi="ＭＳ 明朝" w:cs="ＭＳ Ｐゴシック" w:hint="eastAsia"/>
                <w:color w:val="000000"/>
                <w:kern w:val="0"/>
                <w:sz w:val="17"/>
                <w:szCs w:val="17"/>
              </w:rPr>
              <w:t>・様式7-3-Ⅱ</w:t>
            </w:r>
            <w:r w:rsidR="00525E3B">
              <w:rPr>
                <w:rFonts w:hAnsi="ＭＳ 明朝" w:cs="ＭＳ Ｐゴシック" w:hint="eastAsia"/>
                <w:color w:val="000000"/>
                <w:kern w:val="0"/>
                <w:sz w:val="17"/>
                <w:szCs w:val="17"/>
              </w:rPr>
              <w:t>、下層となる様式</w:t>
            </w:r>
            <w:r>
              <w:rPr>
                <w:rFonts w:hAnsi="ＭＳ 明朝" w:cs="ＭＳ Ｐゴシック" w:hint="eastAsia"/>
                <w:color w:val="000000"/>
                <w:kern w:val="0"/>
                <w:sz w:val="17"/>
                <w:szCs w:val="17"/>
              </w:rPr>
              <w:t>7-4に</w:t>
            </w:r>
            <w:r w:rsidRPr="0064252F">
              <w:rPr>
                <w:rFonts w:hAnsi="ＭＳ 明朝" w:cs="ＭＳ Ｐゴシック" w:hint="eastAsia"/>
                <w:color w:val="000000"/>
                <w:kern w:val="0"/>
                <w:sz w:val="17"/>
                <w:szCs w:val="17"/>
              </w:rPr>
              <w:t>記載の項目に沿って内訳明細を作成してください。</w:t>
            </w:r>
          </w:p>
          <w:p w14:paraId="5D1FA2B5" w14:textId="18EBAD22" w:rsidR="0064252F" w:rsidRPr="0064252F" w:rsidRDefault="0064252F" w:rsidP="0064252F">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・項目が不足する場合は追記を、不要な場合は削除してください。</w:t>
            </w:r>
          </w:p>
          <w:p w14:paraId="11E526DE" w14:textId="776CAC44" w:rsidR="006B6588" w:rsidRDefault="006B6588" w:rsidP="00F23935">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・単価および数量を明確に記載してください。</w:t>
            </w:r>
          </w:p>
          <w:p w14:paraId="49118C4E" w14:textId="7E5C9264" w:rsidR="000A1C4A" w:rsidRPr="00B349D0" w:rsidRDefault="000A1C4A" w:rsidP="000A1C4A">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Pr>
                <w:rFonts w:hAnsi="ＭＳ 明朝" w:cs="ＭＳ Ｐゴシック" w:hint="eastAsia"/>
                <w:color w:val="000000"/>
                <w:kern w:val="0"/>
                <w:sz w:val="17"/>
                <w:szCs w:val="17"/>
              </w:rPr>
              <w:t>様式7-3-Ⅱ(3)</w:t>
            </w:r>
            <w:r w:rsidRPr="00B349D0">
              <w:rPr>
                <w:rFonts w:hAnsi="ＭＳ 明朝" w:cs="ＭＳ Ｐゴシック" w:hint="eastAsia"/>
                <w:color w:val="000000"/>
                <w:kern w:val="0"/>
                <w:sz w:val="17"/>
                <w:szCs w:val="17"/>
              </w:rPr>
              <w:t>に様式7-4は不要です</w:t>
            </w:r>
            <w:r w:rsidR="00525E3B">
              <w:rPr>
                <w:rFonts w:hAnsi="ＭＳ 明朝" w:cs="ＭＳ Ｐゴシック" w:hint="eastAsia"/>
                <w:color w:val="000000"/>
                <w:kern w:val="0"/>
                <w:sz w:val="17"/>
                <w:szCs w:val="17"/>
              </w:rPr>
              <w:t>が、項目に応じた</w:t>
            </w:r>
            <w:r w:rsidRPr="00B349D0">
              <w:rPr>
                <w:rFonts w:hAnsi="ＭＳ 明朝" w:cs="ＭＳ Ｐゴシック" w:hint="eastAsia"/>
                <w:color w:val="000000"/>
                <w:kern w:val="0"/>
                <w:sz w:val="17"/>
                <w:szCs w:val="17"/>
              </w:rPr>
              <w:t>細目明細</w:t>
            </w:r>
            <w:r w:rsidR="00525E3B">
              <w:rPr>
                <w:rFonts w:hAnsi="ＭＳ 明朝" w:cs="ＭＳ Ｐゴシック" w:hint="eastAsia"/>
                <w:color w:val="000000"/>
                <w:kern w:val="0"/>
                <w:sz w:val="17"/>
                <w:szCs w:val="17"/>
              </w:rPr>
              <w:t>は</w:t>
            </w:r>
            <w:r w:rsidRPr="00B349D0">
              <w:rPr>
                <w:rFonts w:hAnsi="ＭＳ 明朝" w:cs="ＭＳ Ｐゴシック" w:hint="eastAsia"/>
                <w:color w:val="000000"/>
                <w:kern w:val="0"/>
                <w:sz w:val="17"/>
                <w:szCs w:val="17"/>
              </w:rPr>
              <w:t>添付してください。</w:t>
            </w:r>
          </w:p>
          <w:p w14:paraId="2930BDF2" w14:textId="4C3B9AD1" w:rsidR="006B6588" w:rsidRPr="00B349D0" w:rsidRDefault="006B6588" w:rsidP="00F23935">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・EV.昇降機設備</w:t>
            </w:r>
            <w:r w:rsidR="00525E3B">
              <w:rPr>
                <w:rFonts w:hAnsi="ＭＳ 明朝" w:cs="ＭＳ Ｐゴシック" w:hint="eastAsia"/>
                <w:color w:val="000000"/>
                <w:kern w:val="0"/>
                <w:sz w:val="17"/>
                <w:szCs w:val="17"/>
              </w:rPr>
              <w:t>工事</w:t>
            </w:r>
            <w:r w:rsidRPr="00B349D0">
              <w:rPr>
                <w:rFonts w:hAnsi="ＭＳ 明朝" w:cs="ＭＳ Ｐゴシック" w:hint="eastAsia"/>
                <w:color w:val="000000"/>
                <w:kern w:val="0"/>
                <w:sz w:val="17"/>
                <w:szCs w:val="17"/>
              </w:rPr>
              <w:t>については、号機ごとの内訳を作成してください。</w:t>
            </w:r>
          </w:p>
          <w:p w14:paraId="050AA00B" w14:textId="4B4AD340" w:rsidR="006B6588" w:rsidRPr="00B349D0" w:rsidRDefault="006B6588" w:rsidP="00F23935">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・K.</w:t>
            </w:r>
            <w:r w:rsidR="00525E3B">
              <w:rPr>
                <w:rFonts w:hAnsi="ＭＳ 明朝" w:cs="ＭＳ Ｐゴシック" w:hint="eastAsia"/>
                <w:color w:val="000000"/>
                <w:kern w:val="0"/>
                <w:sz w:val="17"/>
                <w:szCs w:val="17"/>
              </w:rPr>
              <w:t>既存工作物</w:t>
            </w:r>
            <w:r w:rsidRPr="00B349D0">
              <w:rPr>
                <w:rFonts w:hAnsi="ＭＳ 明朝" w:cs="ＭＳ Ｐゴシック" w:hint="eastAsia"/>
                <w:color w:val="000000"/>
                <w:kern w:val="0"/>
                <w:sz w:val="17"/>
                <w:szCs w:val="17"/>
              </w:rPr>
              <w:t>解体については、解体施設ごとの内訳を作成してください。</w:t>
            </w:r>
          </w:p>
          <w:p w14:paraId="795879AD" w14:textId="0B326E88" w:rsidR="00F23935" w:rsidRPr="00B349D0" w:rsidRDefault="00F23935" w:rsidP="00F23935">
            <w:pPr>
              <w:widowControl/>
              <w:spacing w:line="260" w:lineRule="exact"/>
              <w:ind w:left="170" w:hangingChars="100" w:hanging="170"/>
              <w:rPr>
                <w:rFonts w:hAnsi="ＭＳ 明朝" w:cs="ＭＳ Ｐゴシック"/>
                <w:kern w:val="0"/>
                <w:sz w:val="17"/>
                <w:szCs w:val="17"/>
              </w:rPr>
            </w:pPr>
          </w:p>
        </w:tc>
      </w:tr>
      <w:tr w:rsidR="00916D84" w:rsidRPr="00B349D0" w14:paraId="2D36363F" w14:textId="77777777" w:rsidTr="00B349D0">
        <w:trPr>
          <w:trHeight w:val="20"/>
          <w:jc w:val="center"/>
        </w:trPr>
        <w:tc>
          <w:tcPr>
            <w:tcW w:w="846" w:type="dxa"/>
            <w:shd w:val="clear" w:color="auto" w:fill="auto"/>
            <w:noWrap/>
            <w:vAlign w:val="center"/>
            <w:hideMark/>
          </w:tcPr>
          <w:p w14:paraId="1BCB79E4" w14:textId="3DAE8779"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w:t>
            </w:r>
            <w:r w:rsidR="008D7649" w:rsidRPr="00B349D0">
              <w:rPr>
                <w:rFonts w:hAnsi="ＭＳ 明朝" w:cs="ＭＳ Ｐゴシック" w:hint="eastAsia"/>
                <w:color w:val="000000"/>
                <w:kern w:val="0"/>
                <w:sz w:val="17"/>
                <w:szCs w:val="17"/>
              </w:rPr>
              <w:t>5</w:t>
            </w:r>
          </w:p>
        </w:tc>
        <w:tc>
          <w:tcPr>
            <w:tcW w:w="1701" w:type="dxa"/>
            <w:shd w:val="clear" w:color="auto" w:fill="auto"/>
            <w:vAlign w:val="center"/>
            <w:hideMark/>
          </w:tcPr>
          <w:p w14:paraId="1411AB10" w14:textId="77777777" w:rsidR="000048E2"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実績・体制審査</w:t>
            </w:r>
          </w:p>
          <w:p w14:paraId="680FD121" w14:textId="152A5528"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に係る提案書</w:t>
            </w:r>
          </w:p>
        </w:tc>
        <w:tc>
          <w:tcPr>
            <w:tcW w:w="1417" w:type="dxa"/>
            <w:shd w:val="clear" w:color="auto" w:fill="auto"/>
            <w:vAlign w:val="center"/>
            <w:hideMark/>
          </w:tcPr>
          <w:p w14:paraId="41D6CCC2" w14:textId="4E0FB7BF" w:rsidR="006B6588" w:rsidRPr="00B349D0" w:rsidRDefault="006B6588" w:rsidP="006B658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071039E5" w14:textId="5F1CA73A" w:rsidR="00F23935" w:rsidRPr="00B349D0" w:rsidRDefault="00F23935" w:rsidP="00F23935">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・A4判（PDF）</w:t>
            </w:r>
          </w:p>
          <w:p w14:paraId="69485753" w14:textId="5CFF407D" w:rsidR="00775124" w:rsidRPr="00B349D0" w:rsidRDefault="00775124" w:rsidP="006B244C">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6B244C" w:rsidRPr="00B349D0">
              <w:rPr>
                <w:rFonts w:hAnsi="ＭＳ 明朝" w:cs="ＭＳ Ｐゴシック" w:hint="eastAsia"/>
                <w:color w:val="000000"/>
                <w:kern w:val="0"/>
                <w:sz w:val="17"/>
                <w:szCs w:val="17"/>
              </w:rPr>
              <w:t>各配置予定技術者は、実施要領「4．参加資格（4）実施体制」に記載の</w:t>
            </w:r>
            <w:r w:rsidRPr="00B349D0">
              <w:rPr>
                <w:rFonts w:hAnsi="ＭＳ 明朝" w:cs="ＭＳ Ｐゴシック" w:hint="eastAsia"/>
                <w:color w:val="000000"/>
                <w:kern w:val="0"/>
                <w:sz w:val="17"/>
                <w:szCs w:val="17"/>
              </w:rPr>
              <w:t>必要な資格及び実績を必ず記入してください。</w:t>
            </w:r>
          </w:p>
          <w:p w14:paraId="4690FEDF" w14:textId="28C71320" w:rsidR="001F207F" w:rsidRPr="00B349D0" w:rsidRDefault="00D80BEB" w:rsidP="006B244C">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・「評価基準 別表1</w:t>
            </w:r>
            <w:r w:rsidRPr="00B349D0">
              <w:rPr>
                <w:rFonts w:hAnsi="ＭＳ 明朝" w:cs="ＭＳ Ｐゴシック"/>
                <w:color w:val="000000"/>
                <w:kern w:val="0"/>
                <w:sz w:val="17"/>
                <w:szCs w:val="17"/>
              </w:rPr>
              <w:t xml:space="preserve"> </w:t>
            </w:r>
            <w:r w:rsidRPr="00B349D0">
              <w:rPr>
                <w:rFonts w:hAnsi="ＭＳ 明朝" w:cs="ＭＳ Ｐゴシック" w:hint="eastAsia"/>
                <w:color w:val="000000"/>
                <w:kern w:val="0"/>
                <w:sz w:val="17"/>
                <w:szCs w:val="17"/>
              </w:rPr>
              <w:t>実績・体制評価基準」の各項目を満たす実績を記入してください。</w:t>
            </w:r>
            <w:r w:rsidR="006B244C" w:rsidRPr="00B349D0">
              <w:rPr>
                <w:rFonts w:hAnsi="ＭＳ 明朝" w:cs="ＭＳ Ｐゴシック" w:hint="eastAsia"/>
                <w:color w:val="000000"/>
                <w:kern w:val="0"/>
                <w:sz w:val="17"/>
                <w:szCs w:val="17"/>
              </w:rPr>
              <w:t>項目を満たす</w:t>
            </w:r>
            <w:r w:rsidR="001F207F" w:rsidRPr="00B349D0">
              <w:rPr>
                <w:rFonts w:hAnsi="ＭＳ 明朝" w:cs="ＭＳ Ｐゴシック" w:hint="eastAsia"/>
                <w:color w:val="000000"/>
                <w:kern w:val="0"/>
                <w:sz w:val="17"/>
                <w:szCs w:val="17"/>
              </w:rPr>
              <w:t>実績がない場合は、「業務名」</w:t>
            </w:r>
            <w:r w:rsidRPr="00B349D0">
              <w:rPr>
                <w:rFonts w:hAnsi="ＭＳ 明朝" w:cs="ＭＳ Ｐゴシック" w:hint="eastAsia"/>
                <w:color w:val="000000"/>
                <w:kern w:val="0"/>
                <w:sz w:val="17"/>
                <w:szCs w:val="17"/>
              </w:rPr>
              <w:t>欄</w:t>
            </w:r>
            <w:r w:rsidR="001F207F" w:rsidRPr="00B349D0">
              <w:rPr>
                <w:rFonts w:hAnsi="ＭＳ 明朝" w:cs="ＭＳ Ｐゴシック" w:hint="eastAsia"/>
                <w:color w:val="000000"/>
                <w:kern w:val="0"/>
                <w:sz w:val="17"/>
                <w:szCs w:val="17"/>
              </w:rPr>
              <w:t>に「実績なし」と記入してください。</w:t>
            </w:r>
          </w:p>
          <w:p w14:paraId="7D2FBDBD" w14:textId="7D346BE8" w:rsidR="00775124" w:rsidRPr="00B349D0" w:rsidRDefault="001F207F" w:rsidP="00775124">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・□は、該当する項目に☑を記入してください</w:t>
            </w:r>
            <w:r w:rsidR="00775124" w:rsidRPr="00B349D0">
              <w:rPr>
                <w:rFonts w:hAnsi="ＭＳ 明朝" w:cs="ＭＳ Ｐゴシック" w:hint="eastAsia"/>
                <w:color w:val="000000"/>
                <w:kern w:val="0"/>
                <w:sz w:val="17"/>
                <w:szCs w:val="17"/>
              </w:rPr>
              <w:t>。</w:t>
            </w:r>
          </w:p>
          <w:p w14:paraId="48A5F15B" w14:textId="265BA914" w:rsidR="001F207F" w:rsidRPr="00B349D0" w:rsidRDefault="001F207F" w:rsidP="001F207F">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743790" w:rsidRPr="00B349D0">
              <w:rPr>
                <w:rFonts w:hAnsi="ＭＳ 明朝" w:cs="ＭＳ Ｐゴシック" w:hint="eastAsia"/>
                <w:color w:val="000000"/>
                <w:kern w:val="0"/>
                <w:sz w:val="17"/>
                <w:szCs w:val="17"/>
              </w:rPr>
              <w:t>各資格証明書、雇用関係が確認できる資料</w:t>
            </w:r>
            <w:r w:rsidRPr="00B349D0">
              <w:rPr>
                <w:rFonts w:hAnsi="ＭＳ 明朝" w:cs="ＭＳ Ｐゴシック" w:hint="eastAsia"/>
                <w:color w:val="000000"/>
                <w:kern w:val="0"/>
                <w:sz w:val="17"/>
                <w:szCs w:val="17"/>
              </w:rPr>
              <w:t>の写しを添付してください。</w:t>
            </w:r>
          </w:p>
          <w:p w14:paraId="687A0C49" w14:textId="7624364F" w:rsidR="006B6588" w:rsidRPr="00B349D0" w:rsidRDefault="001F207F" w:rsidP="00D80BEB">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実績を証明できる「公共建築協会の公共建築設計者情報システム（PUBDIS）の業務カルテ」、「コリンズの登録内容確認書」、「契約書の写し」、「業務完了を示す資料」、「仕様書」、「確認済証」、「大臣認定証」、「体制図」、「経歴書」等の資料を添付してください。</w:t>
            </w:r>
          </w:p>
        </w:tc>
      </w:tr>
      <w:tr w:rsidR="00916D84" w:rsidRPr="00B349D0" w14:paraId="5FE07057" w14:textId="77777777" w:rsidTr="00B349D0">
        <w:trPr>
          <w:trHeight w:val="20"/>
          <w:jc w:val="center"/>
        </w:trPr>
        <w:tc>
          <w:tcPr>
            <w:tcW w:w="846" w:type="dxa"/>
            <w:shd w:val="clear" w:color="auto" w:fill="auto"/>
            <w:noWrap/>
            <w:vAlign w:val="center"/>
            <w:hideMark/>
          </w:tcPr>
          <w:p w14:paraId="13CBCDAE" w14:textId="7BCF4300"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w:t>
            </w:r>
            <w:r w:rsidR="008D7649" w:rsidRPr="00B349D0">
              <w:rPr>
                <w:rFonts w:hAnsi="ＭＳ 明朝" w:cs="ＭＳ Ｐゴシック" w:hint="eastAsia"/>
                <w:color w:val="000000"/>
                <w:kern w:val="0"/>
                <w:sz w:val="17"/>
                <w:szCs w:val="17"/>
              </w:rPr>
              <w:t>6</w:t>
            </w:r>
          </w:p>
        </w:tc>
        <w:tc>
          <w:tcPr>
            <w:tcW w:w="1701" w:type="dxa"/>
            <w:shd w:val="clear" w:color="auto" w:fill="auto"/>
            <w:vAlign w:val="center"/>
            <w:hideMark/>
          </w:tcPr>
          <w:p w14:paraId="0FF23A5A" w14:textId="77777777" w:rsidR="000048E2"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VE項目一覧</w:t>
            </w:r>
          </w:p>
          <w:p w14:paraId="0C9E47EF" w14:textId="04DC3BE4"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（対話済）</w:t>
            </w:r>
          </w:p>
        </w:tc>
        <w:tc>
          <w:tcPr>
            <w:tcW w:w="1417" w:type="dxa"/>
            <w:shd w:val="clear" w:color="auto" w:fill="auto"/>
            <w:vAlign w:val="center"/>
            <w:hideMark/>
          </w:tcPr>
          <w:p w14:paraId="2F3A4663" w14:textId="4C09017D" w:rsidR="006B6588" w:rsidRPr="00B349D0" w:rsidRDefault="006B6588" w:rsidP="006B658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4DCA7DA5" w14:textId="77777777" w:rsidR="006B6588" w:rsidRPr="00B349D0" w:rsidRDefault="00D80BEB" w:rsidP="00D80BEB">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w:t>
            </w:r>
            <w:r w:rsidR="006B6588" w:rsidRPr="00B349D0">
              <w:rPr>
                <w:rFonts w:hAnsi="ＭＳ 明朝" w:cs="ＭＳ Ｐゴシック" w:hint="eastAsia"/>
                <w:color w:val="000000"/>
                <w:kern w:val="0"/>
                <w:sz w:val="17"/>
                <w:szCs w:val="17"/>
              </w:rPr>
              <w:t>A4判（PDF）</w:t>
            </w:r>
          </w:p>
          <w:p w14:paraId="1FE203ED" w14:textId="7835838B" w:rsidR="00D80BEB" w:rsidRPr="00B349D0" w:rsidRDefault="00D80BEB" w:rsidP="00D80BEB">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・VE項目対話により事務局から</w:t>
            </w:r>
            <w:r w:rsidR="000A1C4A">
              <w:rPr>
                <w:rFonts w:hAnsi="ＭＳ 明朝" w:cs="ＭＳ Ｐゴシック" w:hint="eastAsia"/>
                <w:color w:val="000000"/>
                <w:kern w:val="0"/>
                <w:sz w:val="17"/>
                <w:szCs w:val="17"/>
              </w:rPr>
              <w:t>可</w:t>
            </w:r>
            <w:r w:rsidRPr="00B349D0">
              <w:rPr>
                <w:rFonts w:hAnsi="ＭＳ 明朝" w:cs="ＭＳ Ｐゴシック" w:hint="eastAsia"/>
                <w:color w:val="000000"/>
                <w:kern w:val="0"/>
                <w:sz w:val="17"/>
                <w:szCs w:val="17"/>
              </w:rPr>
              <w:t>とされた項目の中から技術提案書に盛り込むこととした提案について記入してください。</w:t>
            </w:r>
            <w:r w:rsidRPr="00B349D0">
              <w:rPr>
                <w:rFonts w:hAnsi="ＭＳ 明朝" w:cs="ＭＳ Ｐゴシック" w:hint="eastAsia"/>
                <w:color w:val="000000"/>
                <w:kern w:val="0"/>
                <w:sz w:val="17"/>
                <w:szCs w:val="17"/>
              </w:rPr>
              <w:tab/>
            </w:r>
            <w:r w:rsidRPr="00B349D0">
              <w:rPr>
                <w:rFonts w:hAnsi="ＭＳ 明朝" w:cs="ＭＳ Ｐゴシック" w:hint="eastAsia"/>
                <w:color w:val="000000"/>
                <w:kern w:val="0"/>
                <w:sz w:val="17"/>
                <w:szCs w:val="17"/>
              </w:rPr>
              <w:tab/>
            </w:r>
            <w:r w:rsidRPr="00B349D0">
              <w:rPr>
                <w:rFonts w:hAnsi="ＭＳ 明朝" w:cs="ＭＳ Ｐゴシック" w:hint="eastAsia"/>
                <w:color w:val="000000"/>
                <w:kern w:val="0"/>
                <w:sz w:val="17"/>
                <w:szCs w:val="17"/>
              </w:rPr>
              <w:tab/>
            </w:r>
            <w:r w:rsidRPr="00B349D0">
              <w:rPr>
                <w:rFonts w:hAnsi="ＭＳ 明朝" w:cs="ＭＳ Ｐゴシック" w:hint="eastAsia"/>
                <w:color w:val="000000"/>
                <w:kern w:val="0"/>
                <w:sz w:val="17"/>
                <w:szCs w:val="17"/>
              </w:rPr>
              <w:tab/>
            </w:r>
          </w:p>
          <w:p w14:paraId="0517CF5E" w14:textId="1B7229D5" w:rsidR="008A2A34" w:rsidRPr="008A2A34" w:rsidRDefault="00D80BEB" w:rsidP="00D80BEB">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・VE項目対話時よりも具体的な効果額を試算して記入してください。なお、契約後に記載した提案内容が履行できない場合は</w:t>
            </w:r>
            <w:r w:rsidR="008A2A34">
              <w:rPr>
                <w:rFonts w:hAnsi="ＭＳ 明朝" w:cs="ＭＳ Ｐゴシック" w:hint="eastAsia"/>
                <w:color w:val="000000"/>
                <w:kern w:val="0"/>
                <w:sz w:val="17"/>
                <w:szCs w:val="17"/>
              </w:rPr>
              <w:t>、</w:t>
            </w:r>
            <w:r w:rsidR="008A2A34" w:rsidRPr="008A2A34">
              <w:rPr>
                <w:rFonts w:hAnsi="ＭＳ 明朝" w:cs="ＭＳ Ｐゴシック" w:hint="eastAsia"/>
                <w:color w:val="000000"/>
                <w:kern w:val="0"/>
                <w:sz w:val="17"/>
                <w:szCs w:val="17"/>
              </w:rPr>
              <w:t>実施要領「１５　技術提案書不履行に関する措置」に記載している違約金を請求する場合があります。</w:t>
            </w:r>
          </w:p>
          <w:p w14:paraId="69AAFE08" w14:textId="3A185DE7" w:rsidR="00C61DA3" w:rsidRPr="00B349D0" w:rsidRDefault="00D80BEB" w:rsidP="00C61DA3">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・詳細な内容については、様式7-</w:t>
            </w:r>
            <w:r w:rsidR="00BD38CD" w:rsidRPr="00B349D0">
              <w:rPr>
                <w:rFonts w:hAnsi="ＭＳ 明朝" w:cs="ＭＳ Ｐゴシック" w:hint="eastAsia"/>
                <w:color w:val="000000"/>
                <w:kern w:val="0"/>
                <w:sz w:val="17"/>
                <w:szCs w:val="17"/>
              </w:rPr>
              <w:t>7</w:t>
            </w:r>
            <w:r w:rsidRPr="00B349D0">
              <w:rPr>
                <w:rFonts w:hAnsi="ＭＳ 明朝" w:cs="ＭＳ Ｐゴシック" w:hint="eastAsia"/>
                <w:color w:val="000000"/>
                <w:kern w:val="0"/>
                <w:sz w:val="17"/>
                <w:szCs w:val="17"/>
              </w:rPr>
              <w:t>に記入してください。</w:t>
            </w:r>
            <w:r w:rsidRPr="00B349D0">
              <w:rPr>
                <w:rFonts w:hAnsi="ＭＳ 明朝" w:cs="ＭＳ Ｐゴシック" w:hint="eastAsia"/>
                <w:color w:val="000000"/>
                <w:kern w:val="0"/>
                <w:sz w:val="17"/>
                <w:szCs w:val="17"/>
              </w:rPr>
              <w:tab/>
            </w:r>
            <w:r w:rsidRPr="00B349D0">
              <w:rPr>
                <w:rFonts w:hAnsi="ＭＳ 明朝" w:cs="ＭＳ Ｐゴシック" w:hint="eastAsia"/>
                <w:color w:val="000000"/>
                <w:kern w:val="0"/>
                <w:sz w:val="17"/>
                <w:szCs w:val="17"/>
              </w:rPr>
              <w:tab/>
            </w:r>
            <w:r w:rsidRPr="00B349D0">
              <w:rPr>
                <w:rFonts w:hAnsi="ＭＳ 明朝" w:cs="ＭＳ Ｐゴシック" w:hint="eastAsia"/>
                <w:color w:val="000000"/>
                <w:kern w:val="0"/>
                <w:sz w:val="17"/>
                <w:szCs w:val="17"/>
              </w:rPr>
              <w:tab/>
            </w:r>
            <w:r w:rsidRPr="00B349D0">
              <w:rPr>
                <w:rFonts w:hAnsi="ＭＳ 明朝" w:cs="ＭＳ Ｐゴシック" w:hint="eastAsia"/>
                <w:color w:val="000000"/>
                <w:kern w:val="0"/>
                <w:sz w:val="17"/>
                <w:szCs w:val="17"/>
              </w:rPr>
              <w:tab/>
            </w:r>
          </w:p>
        </w:tc>
      </w:tr>
      <w:tr w:rsidR="00916D84" w:rsidRPr="00B349D0" w14:paraId="4F680FDF" w14:textId="77777777" w:rsidTr="00B349D0">
        <w:trPr>
          <w:trHeight w:val="20"/>
          <w:jc w:val="center"/>
        </w:trPr>
        <w:tc>
          <w:tcPr>
            <w:tcW w:w="846" w:type="dxa"/>
            <w:shd w:val="clear" w:color="auto" w:fill="auto"/>
            <w:noWrap/>
            <w:vAlign w:val="center"/>
            <w:hideMark/>
          </w:tcPr>
          <w:p w14:paraId="4042A7FA" w14:textId="65A389B0"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w:t>
            </w:r>
            <w:r w:rsidR="008D7649" w:rsidRPr="00B349D0">
              <w:rPr>
                <w:rFonts w:hAnsi="ＭＳ 明朝" w:cs="ＭＳ Ｐゴシック" w:hint="eastAsia"/>
                <w:color w:val="000000"/>
                <w:kern w:val="0"/>
                <w:sz w:val="17"/>
                <w:szCs w:val="17"/>
              </w:rPr>
              <w:t>7</w:t>
            </w:r>
          </w:p>
        </w:tc>
        <w:tc>
          <w:tcPr>
            <w:tcW w:w="1701" w:type="dxa"/>
            <w:shd w:val="clear" w:color="auto" w:fill="auto"/>
            <w:vAlign w:val="center"/>
            <w:hideMark/>
          </w:tcPr>
          <w:p w14:paraId="75C12EC6" w14:textId="77777777" w:rsidR="000048E2"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VE項目添付資料</w:t>
            </w:r>
          </w:p>
          <w:p w14:paraId="5832EAA6" w14:textId="5AB53BBA"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（対話済）</w:t>
            </w:r>
          </w:p>
        </w:tc>
        <w:tc>
          <w:tcPr>
            <w:tcW w:w="1417" w:type="dxa"/>
            <w:shd w:val="clear" w:color="auto" w:fill="auto"/>
            <w:vAlign w:val="center"/>
            <w:hideMark/>
          </w:tcPr>
          <w:p w14:paraId="3460D16D" w14:textId="108AEFDB" w:rsidR="006B6588" w:rsidRPr="00B349D0" w:rsidRDefault="006B6588" w:rsidP="006B658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5391AA1A" w14:textId="77777777" w:rsidR="006111C0" w:rsidRPr="00B349D0" w:rsidRDefault="006111C0" w:rsidP="006111C0">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・A3判（PDF）</w:t>
            </w:r>
          </w:p>
          <w:p w14:paraId="1637796B" w14:textId="77777777" w:rsidR="006111C0" w:rsidRPr="00B349D0" w:rsidRDefault="006111C0" w:rsidP="006111C0">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・1項目につき、A3判1枚以内としてください。</w:t>
            </w:r>
          </w:p>
          <w:p w14:paraId="6939CCC5" w14:textId="77777777" w:rsidR="006111C0" w:rsidRPr="00B349D0" w:rsidRDefault="006111C0" w:rsidP="006111C0">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・図面等を用いてVE項目の内容を簡潔にわかりやすく示してください。</w:t>
            </w:r>
          </w:p>
          <w:p w14:paraId="5BB4681E" w14:textId="77777777" w:rsidR="006B6588" w:rsidRPr="00B349D0" w:rsidRDefault="006111C0" w:rsidP="006111C0">
            <w:pPr>
              <w:widowControl/>
              <w:spacing w:line="260" w:lineRule="exact"/>
              <w:ind w:left="100" w:hanging="100"/>
              <w:rPr>
                <w:rFonts w:hAnsi="ＭＳ 明朝" w:cs="ＭＳ Ｐゴシック"/>
                <w:color w:val="000000"/>
                <w:kern w:val="0"/>
                <w:sz w:val="17"/>
                <w:szCs w:val="17"/>
              </w:rPr>
            </w:pPr>
            <w:r w:rsidRPr="00B349D0">
              <w:rPr>
                <w:rFonts w:hAnsi="ＭＳ 明朝" w:cs="ＭＳ Ｐゴシック" w:hint="eastAsia"/>
                <w:color w:val="000000"/>
                <w:kern w:val="0"/>
                <w:sz w:val="17"/>
                <w:szCs w:val="17"/>
              </w:rPr>
              <w:t>・文字フォントの大きさは、10.5ポイント以上としてください。</w:t>
            </w:r>
          </w:p>
          <w:p w14:paraId="014F0464" w14:textId="26AE33D9" w:rsidR="00C61DA3" w:rsidRPr="00B349D0" w:rsidRDefault="00C61DA3" w:rsidP="006B244C">
            <w:pPr>
              <w:widowControl/>
              <w:spacing w:line="260" w:lineRule="exact"/>
              <w:ind w:left="170" w:hangingChars="100" w:hanging="170"/>
              <w:rPr>
                <w:rFonts w:hAnsi="ＭＳ 明朝" w:cs="ＭＳ Ｐゴシック"/>
                <w:kern w:val="0"/>
                <w:sz w:val="17"/>
                <w:szCs w:val="17"/>
              </w:rPr>
            </w:pPr>
            <w:r w:rsidRPr="00B349D0">
              <w:rPr>
                <w:rFonts w:hAnsi="ＭＳ 明朝" w:cs="ＭＳ Ｐゴシック" w:hint="eastAsia"/>
                <w:color w:val="000000"/>
                <w:kern w:val="0"/>
                <w:sz w:val="17"/>
                <w:szCs w:val="17"/>
              </w:rPr>
              <w:t>・会社名及び会社名を類推できる固有名詞、ロゴマーク等は一切記載しないでください。</w:t>
            </w:r>
          </w:p>
        </w:tc>
      </w:tr>
      <w:tr w:rsidR="00916D84" w:rsidRPr="00B349D0" w14:paraId="3D6ECCC7" w14:textId="77777777" w:rsidTr="00B349D0">
        <w:trPr>
          <w:trHeight w:val="20"/>
          <w:jc w:val="center"/>
        </w:trPr>
        <w:tc>
          <w:tcPr>
            <w:tcW w:w="846" w:type="dxa"/>
            <w:shd w:val="clear" w:color="auto" w:fill="auto"/>
            <w:noWrap/>
            <w:vAlign w:val="center"/>
            <w:hideMark/>
          </w:tcPr>
          <w:p w14:paraId="6635C9E8" w14:textId="284070D3" w:rsidR="006B6588" w:rsidRPr="00B349D0" w:rsidRDefault="006B6588" w:rsidP="006B6588">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w:t>
            </w:r>
            <w:r w:rsidR="008D7649" w:rsidRPr="00B349D0">
              <w:rPr>
                <w:rFonts w:hAnsi="ＭＳ 明朝" w:cs="ＭＳ Ｐゴシック" w:hint="eastAsia"/>
                <w:color w:val="000000"/>
                <w:kern w:val="0"/>
                <w:sz w:val="17"/>
                <w:szCs w:val="17"/>
              </w:rPr>
              <w:t>8</w:t>
            </w:r>
          </w:p>
        </w:tc>
        <w:tc>
          <w:tcPr>
            <w:tcW w:w="1701" w:type="dxa"/>
            <w:shd w:val="clear" w:color="auto" w:fill="auto"/>
            <w:vAlign w:val="center"/>
            <w:hideMark/>
          </w:tcPr>
          <w:p w14:paraId="06CE0A85" w14:textId="77777777" w:rsidR="00871204" w:rsidRPr="00B349D0" w:rsidRDefault="006B6588" w:rsidP="00871204">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技術提案審査に係る</w:t>
            </w:r>
          </w:p>
          <w:p w14:paraId="388FC42A" w14:textId="53C9FBCF" w:rsidR="006B6588" w:rsidRPr="00B349D0" w:rsidRDefault="006B6588" w:rsidP="00871204">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提案書</w:t>
            </w:r>
            <w:r w:rsidR="006111C0" w:rsidRPr="00B349D0">
              <w:rPr>
                <w:rFonts w:hAnsi="ＭＳ 明朝" w:cs="ＭＳ Ｐゴシック" w:hint="eastAsia"/>
                <w:color w:val="000000"/>
                <w:kern w:val="0"/>
                <w:sz w:val="17"/>
                <w:szCs w:val="17"/>
              </w:rPr>
              <w:t>（表紙）</w:t>
            </w:r>
          </w:p>
        </w:tc>
        <w:tc>
          <w:tcPr>
            <w:tcW w:w="1417" w:type="dxa"/>
            <w:shd w:val="clear" w:color="auto" w:fill="auto"/>
            <w:vAlign w:val="center"/>
            <w:hideMark/>
          </w:tcPr>
          <w:p w14:paraId="7E6554E6" w14:textId="3D205710" w:rsidR="006B6588" w:rsidRPr="00B349D0" w:rsidRDefault="006B6588" w:rsidP="006B6588">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685CD069" w14:textId="77777777" w:rsidR="006B6588" w:rsidRPr="00B349D0" w:rsidRDefault="006111C0" w:rsidP="006B6588">
            <w:pPr>
              <w:widowControl/>
              <w:spacing w:line="260" w:lineRule="exact"/>
              <w:ind w:left="100" w:hanging="100"/>
              <w:rPr>
                <w:rFonts w:hAnsi="ＭＳ 明朝" w:cs="ＭＳ Ｐゴシック"/>
                <w:kern w:val="0"/>
                <w:sz w:val="17"/>
                <w:szCs w:val="17"/>
              </w:rPr>
            </w:pPr>
            <w:r w:rsidRPr="00B349D0">
              <w:rPr>
                <w:rFonts w:hAnsi="ＭＳ 明朝" w:cs="ＭＳ Ｐゴシック" w:hint="eastAsia"/>
                <w:kern w:val="0"/>
                <w:sz w:val="17"/>
                <w:szCs w:val="17"/>
              </w:rPr>
              <w:t>・</w:t>
            </w:r>
            <w:r w:rsidR="006B6588" w:rsidRPr="00B349D0">
              <w:rPr>
                <w:rFonts w:hAnsi="ＭＳ 明朝" w:cs="ＭＳ Ｐゴシック" w:hint="eastAsia"/>
                <w:kern w:val="0"/>
                <w:sz w:val="17"/>
                <w:szCs w:val="17"/>
              </w:rPr>
              <w:t>A4判（PDF）</w:t>
            </w:r>
          </w:p>
          <w:p w14:paraId="1076ED00" w14:textId="5329999D" w:rsidR="006111C0" w:rsidRPr="00B349D0" w:rsidRDefault="006111C0" w:rsidP="006B6588">
            <w:pPr>
              <w:widowControl/>
              <w:spacing w:line="260" w:lineRule="exact"/>
              <w:ind w:left="100" w:hanging="100"/>
              <w:rPr>
                <w:rFonts w:hAnsi="ＭＳ 明朝" w:cs="ＭＳ Ｐゴシック"/>
                <w:kern w:val="0"/>
                <w:sz w:val="17"/>
                <w:szCs w:val="17"/>
              </w:rPr>
            </w:pPr>
            <w:r w:rsidRPr="00B349D0">
              <w:rPr>
                <w:rFonts w:hAnsi="ＭＳ 明朝" w:cs="ＭＳ Ｐゴシック" w:hint="eastAsia"/>
                <w:kern w:val="0"/>
                <w:sz w:val="17"/>
                <w:szCs w:val="17"/>
              </w:rPr>
              <w:t>・受付番号と日付を記入してく</w:t>
            </w:r>
            <w:bookmarkStart w:id="0" w:name="_GoBack"/>
            <w:bookmarkEnd w:id="0"/>
            <w:r w:rsidRPr="00B349D0">
              <w:rPr>
                <w:rFonts w:hAnsi="ＭＳ 明朝" w:cs="ＭＳ Ｐゴシック" w:hint="eastAsia"/>
                <w:kern w:val="0"/>
                <w:sz w:val="17"/>
                <w:szCs w:val="17"/>
              </w:rPr>
              <w:t>ださい。</w:t>
            </w:r>
          </w:p>
        </w:tc>
      </w:tr>
      <w:tr w:rsidR="00916D84" w:rsidRPr="00B349D0" w14:paraId="319DE594" w14:textId="77777777" w:rsidTr="00B349D0">
        <w:trPr>
          <w:trHeight w:val="20"/>
          <w:jc w:val="center"/>
        </w:trPr>
        <w:tc>
          <w:tcPr>
            <w:tcW w:w="846" w:type="dxa"/>
            <w:shd w:val="clear" w:color="auto" w:fill="auto"/>
            <w:noWrap/>
            <w:vAlign w:val="center"/>
            <w:hideMark/>
          </w:tcPr>
          <w:p w14:paraId="5EB2B579" w14:textId="43FBD67C" w:rsidR="006111C0" w:rsidRPr="00B349D0" w:rsidRDefault="006111C0" w:rsidP="006111C0">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様式7-</w:t>
            </w:r>
            <w:r w:rsidR="008D7649" w:rsidRPr="00B349D0">
              <w:rPr>
                <w:rFonts w:hAnsi="ＭＳ 明朝" w:cs="ＭＳ Ｐゴシック" w:hint="eastAsia"/>
                <w:color w:val="000000"/>
                <w:kern w:val="0"/>
                <w:sz w:val="17"/>
                <w:szCs w:val="17"/>
              </w:rPr>
              <w:t>9</w:t>
            </w:r>
          </w:p>
        </w:tc>
        <w:tc>
          <w:tcPr>
            <w:tcW w:w="1701" w:type="dxa"/>
            <w:shd w:val="clear" w:color="auto" w:fill="auto"/>
            <w:vAlign w:val="center"/>
            <w:hideMark/>
          </w:tcPr>
          <w:p w14:paraId="585B9263" w14:textId="77777777" w:rsidR="000048E2" w:rsidRPr="00B349D0" w:rsidRDefault="006111C0" w:rsidP="006111C0">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技術提案審査に係る</w:t>
            </w:r>
          </w:p>
          <w:p w14:paraId="08E8D23B" w14:textId="2B96EF00" w:rsidR="006111C0" w:rsidRPr="00B349D0" w:rsidRDefault="006111C0" w:rsidP="006111C0">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提案書</w:t>
            </w:r>
          </w:p>
        </w:tc>
        <w:tc>
          <w:tcPr>
            <w:tcW w:w="1417" w:type="dxa"/>
            <w:shd w:val="clear" w:color="auto" w:fill="auto"/>
            <w:vAlign w:val="center"/>
            <w:hideMark/>
          </w:tcPr>
          <w:p w14:paraId="66D5CACB" w14:textId="6553733D" w:rsidR="006111C0" w:rsidRPr="00B349D0" w:rsidRDefault="006111C0" w:rsidP="006111C0">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7/2</w:t>
            </w:r>
            <w:r w:rsidRPr="00B349D0">
              <w:rPr>
                <w:rFonts w:hAnsi="ＭＳ 明朝" w:cs="ＭＳ Ｐゴシック"/>
                <w:kern w:val="0"/>
                <w:sz w:val="17"/>
                <w:szCs w:val="17"/>
              </w:rPr>
              <w:t xml:space="preserve"> </w:t>
            </w:r>
            <w:r w:rsidRPr="00B349D0">
              <w:rPr>
                <w:rFonts w:hAnsi="ＭＳ 明朝" w:cs="ＭＳ Ｐゴシック" w:hint="eastAsia"/>
                <w:kern w:val="0"/>
                <w:sz w:val="17"/>
                <w:szCs w:val="17"/>
              </w:rPr>
              <w:t>午後5時</w:t>
            </w:r>
          </w:p>
        </w:tc>
        <w:tc>
          <w:tcPr>
            <w:tcW w:w="7151" w:type="dxa"/>
            <w:shd w:val="clear" w:color="auto" w:fill="auto"/>
            <w:vAlign w:val="center"/>
            <w:hideMark/>
          </w:tcPr>
          <w:p w14:paraId="22AC2615" w14:textId="74991470" w:rsidR="006111C0" w:rsidRPr="00B349D0" w:rsidRDefault="006111C0" w:rsidP="006111C0">
            <w:pPr>
              <w:widowControl/>
              <w:spacing w:line="260" w:lineRule="exact"/>
              <w:rPr>
                <w:rFonts w:hAnsi="ＭＳ 明朝" w:cs="ＭＳ Ｐゴシック"/>
                <w:kern w:val="0"/>
                <w:sz w:val="17"/>
                <w:szCs w:val="17"/>
              </w:rPr>
            </w:pPr>
            <w:r w:rsidRPr="00B349D0">
              <w:rPr>
                <w:rFonts w:hAnsi="ＭＳ 明朝" w:cs="ＭＳ Ｐゴシック" w:hint="eastAsia"/>
                <w:kern w:val="0"/>
                <w:sz w:val="17"/>
                <w:szCs w:val="17"/>
              </w:rPr>
              <w:t>・A3判（PDF）</w:t>
            </w:r>
          </w:p>
          <w:p w14:paraId="2FB1F49D" w14:textId="733B5FF0" w:rsidR="006111C0" w:rsidRPr="00B349D0" w:rsidRDefault="006111C0" w:rsidP="00C61DA3">
            <w:pPr>
              <w:widowControl/>
              <w:spacing w:line="260" w:lineRule="exact"/>
              <w:ind w:left="170" w:hangingChars="100" w:hanging="170"/>
              <w:rPr>
                <w:rFonts w:hAnsi="ＭＳ 明朝" w:cs="ＭＳ Ｐゴシック"/>
                <w:color w:val="000000"/>
                <w:kern w:val="0"/>
                <w:sz w:val="17"/>
                <w:szCs w:val="17"/>
              </w:rPr>
            </w:pPr>
            <w:r w:rsidRPr="00B349D0">
              <w:rPr>
                <w:rFonts w:hAnsi="ＭＳ 明朝" w:cs="ＭＳ Ｐゴシック" w:hint="eastAsia"/>
                <w:color w:val="000000"/>
                <w:kern w:val="0"/>
                <w:sz w:val="17"/>
                <w:szCs w:val="17"/>
              </w:rPr>
              <w:t>・文字フォントの大きさは、10.5ポイント以上としてください。</w:t>
            </w:r>
            <w:r w:rsidR="00C61DA3" w:rsidRPr="00B349D0">
              <w:rPr>
                <w:rFonts w:hAnsi="ＭＳ 明朝" w:cs="ＭＳ Ｐゴシック" w:hint="eastAsia"/>
                <w:color w:val="000000"/>
                <w:kern w:val="0"/>
                <w:sz w:val="17"/>
                <w:szCs w:val="17"/>
              </w:rPr>
              <w:t>（図表内の文字は除く。）</w:t>
            </w:r>
          </w:p>
          <w:p w14:paraId="61BAB93F" w14:textId="77777777" w:rsidR="006111C0" w:rsidRPr="00B349D0" w:rsidRDefault="00C61DA3" w:rsidP="00C61DA3">
            <w:pPr>
              <w:widowControl/>
              <w:spacing w:line="260" w:lineRule="exact"/>
              <w:ind w:left="170" w:hangingChars="100" w:hanging="170"/>
              <w:rPr>
                <w:rFonts w:hAnsi="ＭＳ 明朝"/>
                <w:sz w:val="17"/>
                <w:szCs w:val="17"/>
              </w:rPr>
            </w:pPr>
            <w:r w:rsidRPr="00B349D0">
              <w:rPr>
                <w:rFonts w:hAnsi="ＭＳ 明朝" w:cs="ＭＳ Ｐゴシック" w:hint="eastAsia"/>
                <w:color w:val="000000"/>
                <w:kern w:val="0"/>
                <w:sz w:val="17"/>
                <w:szCs w:val="17"/>
              </w:rPr>
              <w:t>・</w:t>
            </w:r>
            <w:r w:rsidRPr="00B349D0">
              <w:rPr>
                <w:rFonts w:hAnsi="ＭＳ 明朝" w:hint="eastAsia"/>
                <w:sz w:val="17"/>
                <w:szCs w:val="17"/>
              </w:rPr>
              <w:t>会社名及び会社名を類推できる固有名詞、ロゴマーク等は一切記載しないでください。</w:t>
            </w:r>
          </w:p>
          <w:p w14:paraId="28CB39E8" w14:textId="77777777" w:rsidR="00B349D0" w:rsidRDefault="00B349D0" w:rsidP="00B349D0">
            <w:pPr>
              <w:widowControl/>
              <w:spacing w:line="260" w:lineRule="exact"/>
              <w:ind w:left="170" w:hangingChars="100" w:hanging="170"/>
              <w:rPr>
                <w:rFonts w:hAnsi="ＭＳ 明朝" w:cs="ＭＳ Ｐゴシック"/>
                <w:color w:val="000000"/>
                <w:kern w:val="0"/>
                <w:sz w:val="17"/>
                <w:szCs w:val="17"/>
              </w:rPr>
            </w:pPr>
            <w:r>
              <w:rPr>
                <w:rFonts w:hAnsi="ＭＳ 明朝" w:cs="ＭＳ Ｐゴシック" w:hint="eastAsia"/>
                <w:color w:val="000000"/>
                <w:kern w:val="0"/>
                <w:sz w:val="17"/>
                <w:szCs w:val="17"/>
              </w:rPr>
              <w:t>・</w:t>
            </w:r>
            <w:r w:rsidRPr="00B349D0">
              <w:rPr>
                <w:rFonts w:hAnsi="ＭＳ 明朝" w:cs="ＭＳ Ｐゴシック" w:hint="eastAsia"/>
                <w:color w:val="000000"/>
                <w:kern w:val="0"/>
                <w:sz w:val="17"/>
                <w:szCs w:val="17"/>
              </w:rPr>
              <w:t>「Ａ．業務全般</w:t>
            </w:r>
            <w:r w:rsidR="00D32E01">
              <w:rPr>
                <w:rFonts w:hAnsi="ＭＳ 明朝" w:cs="ＭＳ Ｐゴシック" w:hint="eastAsia"/>
                <w:color w:val="000000"/>
                <w:kern w:val="0"/>
                <w:sz w:val="17"/>
                <w:szCs w:val="17"/>
              </w:rPr>
              <w:t>－ウ－③</w:t>
            </w:r>
            <w:r w:rsidRPr="00B349D0">
              <w:rPr>
                <w:rFonts w:hAnsi="ＭＳ 明朝" w:cs="ＭＳ Ｐゴシック" w:hint="eastAsia"/>
                <w:color w:val="000000"/>
                <w:kern w:val="0"/>
                <w:sz w:val="17"/>
                <w:szCs w:val="17"/>
              </w:rPr>
              <w:t>」</w:t>
            </w:r>
            <w:r w:rsidR="00D32E01">
              <w:rPr>
                <w:rFonts w:hAnsi="ＭＳ 明朝" w:cs="ＭＳ Ｐゴシック" w:hint="eastAsia"/>
                <w:color w:val="000000"/>
                <w:kern w:val="0"/>
                <w:sz w:val="17"/>
                <w:szCs w:val="17"/>
              </w:rPr>
              <w:t>の貢献金額は、税込金額での表示としてください</w:t>
            </w:r>
            <w:r w:rsidRPr="00B349D0">
              <w:rPr>
                <w:rFonts w:hAnsi="ＭＳ 明朝" w:cs="ＭＳ Ｐゴシック" w:hint="eastAsia"/>
                <w:color w:val="000000"/>
                <w:kern w:val="0"/>
                <w:sz w:val="17"/>
                <w:szCs w:val="17"/>
              </w:rPr>
              <w:t>。</w:t>
            </w:r>
          </w:p>
          <w:p w14:paraId="32D1B1C7" w14:textId="50C6ED07" w:rsidR="00FD2C7F" w:rsidRPr="00FD2C7F" w:rsidRDefault="00FD2C7F" w:rsidP="00B349D0">
            <w:pPr>
              <w:widowControl/>
              <w:spacing w:line="260" w:lineRule="exact"/>
              <w:ind w:left="170" w:hangingChars="100" w:hanging="170"/>
              <w:rPr>
                <w:rFonts w:hAnsi="ＭＳ 明朝" w:cs="ＭＳ Ｐゴシック"/>
                <w:color w:val="0000FF"/>
                <w:kern w:val="0"/>
                <w:sz w:val="17"/>
                <w:szCs w:val="17"/>
              </w:rPr>
            </w:pPr>
            <w:r w:rsidRPr="00C531C7">
              <w:rPr>
                <w:rFonts w:hAnsi="ＭＳ 明朝" w:cs="ＭＳ Ｐゴシック" w:hint="eastAsia"/>
                <w:kern w:val="0"/>
                <w:sz w:val="17"/>
                <w:szCs w:val="17"/>
              </w:rPr>
              <w:t xml:space="preserve">　　（※提案価格の記載は行わないようにしてください。）</w:t>
            </w:r>
          </w:p>
        </w:tc>
      </w:tr>
      <w:tr w:rsidR="00916D84" w:rsidRPr="00B349D0" w14:paraId="766A5AE6" w14:textId="77777777" w:rsidTr="00B349D0">
        <w:trPr>
          <w:trHeight w:val="20"/>
          <w:jc w:val="center"/>
        </w:trPr>
        <w:tc>
          <w:tcPr>
            <w:tcW w:w="846" w:type="dxa"/>
            <w:shd w:val="clear" w:color="auto" w:fill="auto"/>
            <w:noWrap/>
            <w:vAlign w:val="center"/>
            <w:hideMark/>
          </w:tcPr>
          <w:p w14:paraId="117D20C8" w14:textId="77777777" w:rsidR="006111C0" w:rsidRPr="00B349D0" w:rsidRDefault="006111C0" w:rsidP="006111C0">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様式8</w:t>
            </w:r>
          </w:p>
        </w:tc>
        <w:tc>
          <w:tcPr>
            <w:tcW w:w="1701" w:type="dxa"/>
            <w:shd w:val="clear" w:color="auto" w:fill="auto"/>
            <w:vAlign w:val="center"/>
            <w:hideMark/>
          </w:tcPr>
          <w:p w14:paraId="085F4D1C" w14:textId="77777777" w:rsidR="006111C0" w:rsidRPr="00B349D0" w:rsidRDefault="006111C0" w:rsidP="006111C0">
            <w:pPr>
              <w:widowControl/>
              <w:spacing w:line="260" w:lineRule="exact"/>
              <w:rPr>
                <w:rFonts w:hAnsi="ＭＳ 明朝" w:cs="ＭＳ Ｐゴシック"/>
                <w:color w:val="000000"/>
                <w:kern w:val="0"/>
                <w:sz w:val="17"/>
                <w:szCs w:val="17"/>
              </w:rPr>
            </w:pPr>
            <w:r w:rsidRPr="00B349D0">
              <w:rPr>
                <w:rFonts w:hAnsi="ＭＳ 明朝" w:cs="ＭＳ Ｐゴシック" w:hint="eastAsia"/>
                <w:color w:val="000000"/>
                <w:kern w:val="0"/>
                <w:sz w:val="17"/>
                <w:szCs w:val="17"/>
              </w:rPr>
              <w:t>参加辞退届</w:t>
            </w:r>
          </w:p>
        </w:tc>
        <w:tc>
          <w:tcPr>
            <w:tcW w:w="1417" w:type="dxa"/>
            <w:shd w:val="clear" w:color="auto" w:fill="auto"/>
            <w:noWrap/>
            <w:vAlign w:val="center"/>
            <w:hideMark/>
          </w:tcPr>
          <w:p w14:paraId="4B1DE458" w14:textId="77777777" w:rsidR="006111C0" w:rsidRPr="00B349D0" w:rsidRDefault="006111C0" w:rsidP="006111C0">
            <w:pPr>
              <w:widowControl/>
              <w:spacing w:line="260" w:lineRule="exact"/>
              <w:jc w:val="center"/>
              <w:rPr>
                <w:rFonts w:hAnsi="ＭＳ 明朝" w:cs="ＭＳ Ｐゴシック"/>
                <w:kern w:val="0"/>
                <w:sz w:val="17"/>
                <w:szCs w:val="17"/>
              </w:rPr>
            </w:pPr>
            <w:r w:rsidRPr="00B349D0">
              <w:rPr>
                <w:rFonts w:hAnsi="ＭＳ 明朝" w:cs="ＭＳ Ｐゴシック" w:hint="eastAsia"/>
                <w:kern w:val="0"/>
                <w:sz w:val="17"/>
                <w:szCs w:val="17"/>
              </w:rPr>
              <w:t>必要な時</w:t>
            </w:r>
          </w:p>
        </w:tc>
        <w:tc>
          <w:tcPr>
            <w:tcW w:w="7151" w:type="dxa"/>
            <w:shd w:val="clear" w:color="auto" w:fill="auto"/>
            <w:vAlign w:val="center"/>
            <w:hideMark/>
          </w:tcPr>
          <w:p w14:paraId="332F0B80" w14:textId="77777777" w:rsidR="006111C0" w:rsidRPr="00B349D0" w:rsidRDefault="00C61DA3" w:rsidP="006111C0">
            <w:pPr>
              <w:widowControl/>
              <w:spacing w:line="260" w:lineRule="exact"/>
              <w:rPr>
                <w:rFonts w:hAnsi="ＭＳ 明朝" w:cs="ＭＳ Ｐゴシック"/>
                <w:kern w:val="0"/>
                <w:sz w:val="17"/>
                <w:szCs w:val="17"/>
              </w:rPr>
            </w:pPr>
            <w:r w:rsidRPr="00B349D0">
              <w:rPr>
                <w:rFonts w:hAnsi="ＭＳ 明朝" w:cs="ＭＳ Ｐゴシック" w:hint="eastAsia"/>
                <w:kern w:val="0"/>
                <w:sz w:val="17"/>
                <w:szCs w:val="17"/>
              </w:rPr>
              <w:t>・</w:t>
            </w:r>
            <w:r w:rsidR="006111C0" w:rsidRPr="00B349D0">
              <w:rPr>
                <w:rFonts w:hAnsi="ＭＳ 明朝" w:cs="ＭＳ Ｐゴシック" w:hint="eastAsia"/>
                <w:kern w:val="0"/>
                <w:sz w:val="17"/>
                <w:szCs w:val="17"/>
              </w:rPr>
              <w:t>A4判</w:t>
            </w:r>
          </w:p>
          <w:p w14:paraId="54CDCE26" w14:textId="17E93066" w:rsidR="00C61DA3" w:rsidRPr="00B349D0" w:rsidRDefault="00C61DA3" w:rsidP="006111C0">
            <w:pPr>
              <w:widowControl/>
              <w:spacing w:line="260" w:lineRule="exact"/>
              <w:rPr>
                <w:rFonts w:hAnsi="ＭＳ 明朝" w:cs="ＭＳ Ｐゴシック"/>
                <w:kern w:val="0"/>
                <w:sz w:val="17"/>
                <w:szCs w:val="17"/>
              </w:rPr>
            </w:pPr>
            <w:r w:rsidRPr="00B349D0">
              <w:rPr>
                <w:rFonts w:hAnsi="ＭＳ 明朝" w:cs="ＭＳ Ｐゴシック" w:hint="eastAsia"/>
                <w:color w:val="000000"/>
                <w:kern w:val="0"/>
                <w:sz w:val="17"/>
                <w:szCs w:val="17"/>
              </w:rPr>
              <w:t>・記名押印、必要事項を記入してください。</w:t>
            </w:r>
          </w:p>
        </w:tc>
      </w:tr>
    </w:tbl>
    <w:p w14:paraId="50666527" w14:textId="60BA5348" w:rsidR="00A34732" w:rsidRPr="00C445DB" w:rsidRDefault="00A34732" w:rsidP="003429E0">
      <w:pPr>
        <w:ind w:left="170" w:hangingChars="100" w:hanging="170"/>
        <w:contextualSpacing/>
        <w:rPr>
          <w:rFonts w:asciiTheme="minorEastAsia" w:eastAsiaTheme="minorEastAsia" w:hAnsiTheme="minorEastAsia" w:cs="Meiryo UI"/>
          <w:sz w:val="17"/>
          <w:szCs w:val="17"/>
        </w:rPr>
      </w:pPr>
    </w:p>
    <w:sectPr w:rsidR="00A34732" w:rsidRPr="00C445DB" w:rsidSect="00916D84">
      <w:headerReference w:type="default" r:id="rId7"/>
      <w:footerReference w:type="default" r:id="rId8"/>
      <w:pgSz w:w="23808" w:h="16840" w:orient="landscape" w:code="8"/>
      <w:pgMar w:top="1134" w:right="851" w:bottom="851" w:left="851" w:header="680" w:footer="567" w:gutter="0"/>
      <w:pgNumType w:start="1"/>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D960D" w14:textId="77777777" w:rsidR="007B07F7" w:rsidRDefault="007B07F7" w:rsidP="00BC4DFC">
      <w:r>
        <w:separator/>
      </w:r>
    </w:p>
  </w:endnote>
  <w:endnote w:type="continuationSeparator" w:id="0">
    <w:p w14:paraId="4954A691" w14:textId="77777777" w:rsidR="007B07F7" w:rsidRDefault="007B07F7" w:rsidP="00BC4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E6C9" w14:textId="2FFCC11E" w:rsidR="00EC297E" w:rsidRDefault="00EC297E" w:rsidP="00AB34D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87D14" w14:textId="77777777" w:rsidR="007B07F7" w:rsidRDefault="007B07F7" w:rsidP="00BC4DFC">
      <w:r>
        <w:separator/>
      </w:r>
    </w:p>
  </w:footnote>
  <w:footnote w:type="continuationSeparator" w:id="0">
    <w:p w14:paraId="7BB2B115" w14:textId="77777777" w:rsidR="007B07F7" w:rsidRDefault="007B07F7" w:rsidP="00BC4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13935" w14:textId="7E659F26" w:rsidR="000048E2" w:rsidRPr="000048E2" w:rsidRDefault="004C357D" w:rsidP="004C357D">
    <w:pPr>
      <w:spacing w:line="360" w:lineRule="auto"/>
      <w:rPr>
        <w:b/>
        <w:bCs/>
        <w:sz w:val="24"/>
        <w:szCs w:val="24"/>
      </w:rPr>
    </w:pPr>
    <w:r>
      <w:rPr>
        <w:rFonts w:hint="eastAsia"/>
        <w:b/>
        <w:bCs/>
        <w:sz w:val="24"/>
        <w:szCs w:val="24"/>
      </w:rPr>
      <w:t xml:space="preserve">　　　　</w:t>
    </w:r>
    <w:r w:rsidR="000048E2" w:rsidRPr="009637AA">
      <w:rPr>
        <w:rFonts w:hint="eastAsia"/>
        <w:b/>
        <w:bCs/>
        <w:sz w:val="24"/>
        <w:szCs w:val="24"/>
      </w:rPr>
      <w:t>御坊市新庁舎建設事業</w:t>
    </w:r>
    <w:r w:rsidR="0059652A">
      <w:rPr>
        <w:rFonts w:hint="eastAsia"/>
        <w:b/>
        <w:bCs/>
        <w:sz w:val="24"/>
        <w:szCs w:val="24"/>
      </w:rPr>
      <w:t xml:space="preserve"> 設計・施工者選定</w:t>
    </w:r>
    <w:r w:rsidR="000048E2" w:rsidRPr="009637AA">
      <w:rPr>
        <w:rFonts w:hint="eastAsia"/>
        <w:b/>
        <w:bCs/>
        <w:sz w:val="24"/>
        <w:szCs w:val="24"/>
      </w:rPr>
      <w:t>公募型プロポーザル</w:t>
    </w:r>
    <w:r w:rsidR="000048E2">
      <w:rPr>
        <w:rFonts w:hint="eastAsia"/>
        <w:b/>
        <w:bCs/>
        <w:sz w:val="24"/>
        <w:szCs w:val="24"/>
      </w:rPr>
      <w:t xml:space="preserve"> </w:t>
    </w:r>
    <w:r w:rsidR="000048E2" w:rsidRPr="009637AA">
      <w:rPr>
        <w:rFonts w:hint="eastAsia"/>
        <w:b/>
        <w:bCs/>
        <w:sz w:val="24"/>
        <w:szCs w:val="24"/>
      </w:rPr>
      <w:t>様式リスト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08B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4E21339"/>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062319B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8C50BD4"/>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B2E0E5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BAE49D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28241B1"/>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2DC4331"/>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13CF1787"/>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5BF7BF3"/>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17F26580"/>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E32182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E6F50F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1F8B41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3B4562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8D7E4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6CB61E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91B30BA"/>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F04581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1" w15:restartNumberingAfterBreak="0">
    <w:nsid w:val="3E377EAC"/>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ED07C3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42560CB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49532AA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499F271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4F0D5B3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50AE789D"/>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351147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9" w15:restartNumberingAfterBreak="0">
    <w:nsid w:val="5BB32E3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0" w15:restartNumberingAfterBreak="0">
    <w:nsid w:val="5D1130D2"/>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663F4090"/>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6F2A6D8C"/>
    <w:multiLevelType w:val="multilevel"/>
    <w:tmpl w:val="71CC0F84"/>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pStyle w:val="2"/>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lang w:val="en-US"/>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6FF31F2E"/>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70EA16E5"/>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70A12C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72C3289"/>
    <w:multiLevelType w:val="multilevel"/>
    <w:tmpl w:val="42EA8B6C"/>
    <w:lvl w:ilvl="0">
      <w:start w:val="1"/>
      <w:numFmt w:val="decimalFullWidth"/>
      <w:pStyle w:val="1"/>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795D35F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79BC053A"/>
    <w:multiLevelType w:val="hybridMultilevel"/>
    <w:tmpl w:val="5804F1A4"/>
    <w:lvl w:ilvl="0" w:tplc="23747DB6">
      <w:start w:val="1"/>
      <w:numFmt w:val="decimalFullWidth"/>
      <w:lvlText w:val="（%1）"/>
      <w:lvlJc w:val="left"/>
      <w:pPr>
        <w:ind w:left="420" w:hanging="420"/>
      </w:pPr>
      <w:rPr>
        <w:rFonts w:asciiTheme="minorEastAsia" w:eastAsiaTheme="minorEastAsia" w:hint="default"/>
        <w:b w:val="0"/>
        <w:i w:val="0"/>
        <w:caps w:val="0"/>
        <w:strike w:val="0"/>
        <w:dstrike w:val="0"/>
        <w:vanish w:val="0"/>
        <w:color w:val="auto"/>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D365E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79F90D58"/>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7AC4108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7B8155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7D5321F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8"/>
  </w:num>
  <w:num w:numId="2">
    <w:abstractNumId w:val="41"/>
  </w:num>
  <w:num w:numId="3">
    <w:abstractNumId w:val="2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1"/>
  </w:num>
  <w:num w:numId="13">
    <w:abstractNumId w:val="9"/>
  </w:num>
  <w:num w:numId="14">
    <w:abstractNumId w:val="30"/>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1"/>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3"/>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39"/>
  </w:num>
  <w:num w:numId="35">
    <w:abstractNumId w:val="15"/>
  </w:num>
  <w:num w:numId="36">
    <w:abstractNumId w:val="20"/>
  </w:num>
  <w:num w:numId="37">
    <w:abstractNumId w:val="17"/>
  </w:num>
  <w:num w:numId="38">
    <w:abstractNumId w:val="27"/>
  </w:num>
  <w:num w:numId="39">
    <w:abstractNumId w:val="42"/>
  </w:num>
  <w:num w:numId="40">
    <w:abstractNumId w:val="14"/>
  </w:num>
  <w:num w:numId="41">
    <w:abstractNumId w:val="22"/>
  </w:num>
  <w:num w:numId="42">
    <w:abstractNumId w:val="12"/>
  </w:num>
  <w:num w:numId="43">
    <w:abstractNumId w:val="34"/>
  </w:num>
  <w:num w:numId="44">
    <w:abstractNumId w:val="26"/>
  </w:num>
  <w:num w:numId="45">
    <w:abstractNumId w:val="37"/>
  </w:num>
  <w:num w:numId="46">
    <w:abstractNumId w:val="36"/>
  </w:num>
  <w:num w:numId="47">
    <w:abstractNumId w:val="38"/>
  </w:num>
  <w:num w:numId="48">
    <w:abstractNumId w:val="1"/>
  </w:num>
  <w:num w:numId="49">
    <w:abstractNumId w:val="8"/>
  </w:num>
  <w:num w:numId="50">
    <w:abstractNumId w:val="25"/>
  </w:num>
  <w:num w:numId="51">
    <w:abstractNumId w:val="23"/>
  </w:num>
  <w:num w:numId="52">
    <w:abstractNumId w:val="40"/>
  </w:num>
  <w:num w:numId="53">
    <w:abstractNumId w:val="5"/>
  </w:num>
  <w:num w:numId="54">
    <w:abstractNumId w:val="4"/>
  </w:num>
  <w:num w:numId="55">
    <w:abstractNumId w:val="16"/>
  </w:num>
  <w:num w:numId="56">
    <w:abstractNumId w:val="6"/>
  </w:num>
  <w:num w:numId="57">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removePersonalInformation/>
  <w:removeDateAndTime/>
  <w:bordersDoNotSurroundHeader/>
  <w:bordersDoNotSurroundFooter/>
  <w:proofState w:spelling="clean" w:grammar="dirty"/>
  <w:doNotTrackMoves/>
  <w:doNotTrackFormatting/>
  <w:defaultTabStop w:val="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405"/>
    <w:rsid w:val="000048E2"/>
    <w:rsid w:val="00012FE4"/>
    <w:rsid w:val="00014A8A"/>
    <w:rsid w:val="00015B9B"/>
    <w:rsid w:val="0002011A"/>
    <w:rsid w:val="000210E9"/>
    <w:rsid w:val="00023E87"/>
    <w:rsid w:val="00024321"/>
    <w:rsid w:val="000432BB"/>
    <w:rsid w:val="000458C7"/>
    <w:rsid w:val="00046AAD"/>
    <w:rsid w:val="00046CA4"/>
    <w:rsid w:val="0005163C"/>
    <w:rsid w:val="00052483"/>
    <w:rsid w:val="00052FB4"/>
    <w:rsid w:val="000559FD"/>
    <w:rsid w:val="00070F5E"/>
    <w:rsid w:val="0007369F"/>
    <w:rsid w:val="000763E8"/>
    <w:rsid w:val="0007716E"/>
    <w:rsid w:val="00083159"/>
    <w:rsid w:val="0008451E"/>
    <w:rsid w:val="000868C8"/>
    <w:rsid w:val="000A1167"/>
    <w:rsid w:val="000A1C4A"/>
    <w:rsid w:val="000A2F55"/>
    <w:rsid w:val="000A5C14"/>
    <w:rsid w:val="000B00B8"/>
    <w:rsid w:val="000B7B6E"/>
    <w:rsid w:val="000C0754"/>
    <w:rsid w:val="000E039F"/>
    <w:rsid w:val="000E6291"/>
    <w:rsid w:val="00101B76"/>
    <w:rsid w:val="00110173"/>
    <w:rsid w:val="00113DBF"/>
    <w:rsid w:val="00124B9D"/>
    <w:rsid w:val="0012739F"/>
    <w:rsid w:val="001334AB"/>
    <w:rsid w:val="00133C08"/>
    <w:rsid w:val="0013410F"/>
    <w:rsid w:val="0013462A"/>
    <w:rsid w:val="00134F79"/>
    <w:rsid w:val="00136852"/>
    <w:rsid w:val="00142A19"/>
    <w:rsid w:val="00142A5F"/>
    <w:rsid w:val="00143C38"/>
    <w:rsid w:val="00145CA8"/>
    <w:rsid w:val="00146142"/>
    <w:rsid w:val="00146265"/>
    <w:rsid w:val="00152293"/>
    <w:rsid w:val="00166147"/>
    <w:rsid w:val="001738B0"/>
    <w:rsid w:val="00173DD9"/>
    <w:rsid w:val="0019155A"/>
    <w:rsid w:val="001A3145"/>
    <w:rsid w:val="001A4D62"/>
    <w:rsid w:val="001B02F1"/>
    <w:rsid w:val="001B1BE3"/>
    <w:rsid w:val="001B4095"/>
    <w:rsid w:val="001B576D"/>
    <w:rsid w:val="001B79D3"/>
    <w:rsid w:val="001C57A0"/>
    <w:rsid w:val="001C65BF"/>
    <w:rsid w:val="001D6175"/>
    <w:rsid w:val="001E1256"/>
    <w:rsid w:val="001E3482"/>
    <w:rsid w:val="001F0383"/>
    <w:rsid w:val="001F207F"/>
    <w:rsid w:val="001F2514"/>
    <w:rsid w:val="001F3B9C"/>
    <w:rsid w:val="001F7830"/>
    <w:rsid w:val="001F7C9E"/>
    <w:rsid w:val="00216F4D"/>
    <w:rsid w:val="0022755C"/>
    <w:rsid w:val="00236F91"/>
    <w:rsid w:val="00240679"/>
    <w:rsid w:val="00240C02"/>
    <w:rsid w:val="00246974"/>
    <w:rsid w:val="00247EAD"/>
    <w:rsid w:val="0025457F"/>
    <w:rsid w:val="00256380"/>
    <w:rsid w:val="002605C9"/>
    <w:rsid w:val="0027150C"/>
    <w:rsid w:val="00272556"/>
    <w:rsid w:val="00272EEF"/>
    <w:rsid w:val="002817E2"/>
    <w:rsid w:val="00281B1D"/>
    <w:rsid w:val="0028427F"/>
    <w:rsid w:val="00285152"/>
    <w:rsid w:val="00293E6A"/>
    <w:rsid w:val="0029732F"/>
    <w:rsid w:val="002A1067"/>
    <w:rsid w:val="002A19C9"/>
    <w:rsid w:val="002A3633"/>
    <w:rsid w:val="002A3724"/>
    <w:rsid w:val="002B6892"/>
    <w:rsid w:val="002B7888"/>
    <w:rsid w:val="002C03F7"/>
    <w:rsid w:val="002E1414"/>
    <w:rsid w:val="002E18B7"/>
    <w:rsid w:val="002E4522"/>
    <w:rsid w:val="002F2D8C"/>
    <w:rsid w:val="003144C9"/>
    <w:rsid w:val="00315C4B"/>
    <w:rsid w:val="00315FED"/>
    <w:rsid w:val="0032310C"/>
    <w:rsid w:val="00330840"/>
    <w:rsid w:val="00332769"/>
    <w:rsid w:val="003355EE"/>
    <w:rsid w:val="00340AE0"/>
    <w:rsid w:val="00340F2A"/>
    <w:rsid w:val="00341416"/>
    <w:rsid w:val="00342151"/>
    <w:rsid w:val="0034287F"/>
    <w:rsid w:val="003429E0"/>
    <w:rsid w:val="00343E24"/>
    <w:rsid w:val="00350DBE"/>
    <w:rsid w:val="0035489C"/>
    <w:rsid w:val="00356C01"/>
    <w:rsid w:val="003678FE"/>
    <w:rsid w:val="00370043"/>
    <w:rsid w:val="00373FD1"/>
    <w:rsid w:val="003833A3"/>
    <w:rsid w:val="00393874"/>
    <w:rsid w:val="003A2661"/>
    <w:rsid w:val="003A6A65"/>
    <w:rsid w:val="003C00D6"/>
    <w:rsid w:val="003C314D"/>
    <w:rsid w:val="003D1431"/>
    <w:rsid w:val="003E4043"/>
    <w:rsid w:val="003E5DC0"/>
    <w:rsid w:val="003F3D6E"/>
    <w:rsid w:val="003F4074"/>
    <w:rsid w:val="00407DAE"/>
    <w:rsid w:val="004142BF"/>
    <w:rsid w:val="00420468"/>
    <w:rsid w:val="00435D5E"/>
    <w:rsid w:val="00443F22"/>
    <w:rsid w:val="00444E10"/>
    <w:rsid w:val="00452AB4"/>
    <w:rsid w:val="00453055"/>
    <w:rsid w:val="00466387"/>
    <w:rsid w:val="00471112"/>
    <w:rsid w:val="00473948"/>
    <w:rsid w:val="0047418E"/>
    <w:rsid w:val="0047507A"/>
    <w:rsid w:val="0047679B"/>
    <w:rsid w:val="00476BA7"/>
    <w:rsid w:val="00487F37"/>
    <w:rsid w:val="004906C2"/>
    <w:rsid w:val="004931BE"/>
    <w:rsid w:val="004A0267"/>
    <w:rsid w:val="004A320D"/>
    <w:rsid w:val="004A47E8"/>
    <w:rsid w:val="004A6938"/>
    <w:rsid w:val="004B2658"/>
    <w:rsid w:val="004B5DCD"/>
    <w:rsid w:val="004C357D"/>
    <w:rsid w:val="004D249E"/>
    <w:rsid w:val="004E5E24"/>
    <w:rsid w:val="004E6804"/>
    <w:rsid w:val="004F00E0"/>
    <w:rsid w:val="004F0307"/>
    <w:rsid w:val="0050368F"/>
    <w:rsid w:val="0050597A"/>
    <w:rsid w:val="005059F3"/>
    <w:rsid w:val="0050633E"/>
    <w:rsid w:val="005075CC"/>
    <w:rsid w:val="00513E72"/>
    <w:rsid w:val="00520066"/>
    <w:rsid w:val="00522AE0"/>
    <w:rsid w:val="005236EB"/>
    <w:rsid w:val="00525E3B"/>
    <w:rsid w:val="0052717E"/>
    <w:rsid w:val="0054728B"/>
    <w:rsid w:val="00553850"/>
    <w:rsid w:val="0057072A"/>
    <w:rsid w:val="00571575"/>
    <w:rsid w:val="0057285B"/>
    <w:rsid w:val="00575357"/>
    <w:rsid w:val="0057743A"/>
    <w:rsid w:val="00583CF7"/>
    <w:rsid w:val="0059652A"/>
    <w:rsid w:val="005A2C3C"/>
    <w:rsid w:val="005A4377"/>
    <w:rsid w:val="005B4ECB"/>
    <w:rsid w:val="005B6BC8"/>
    <w:rsid w:val="005C17A9"/>
    <w:rsid w:val="005C4C92"/>
    <w:rsid w:val="005C62C8"/>
    <w:rsid w:val="005C786D"/>
    <w:rsid w:val="005E6193"/>
    <w:rsid w:val="005F40EF"/>
    <w:rsid w:val="00602911"/>
    <w:rsid w:val="00602BD3"/>
    <w:rsid w:val="00606650"/>
    <w:rsid w:val="006073A9"/>
    <w:rsid w:val="00610A8B"/>
    <w:rsid w:val="006111C0"/>
    <w:rsid w:val="0061389A"/>
    <w:rsid w:val="006253F0"/>
    <w:rsid w:val="006263BA"/>
    <w:rsid w:val="006279C8"/>
    <w:rsid w:val="006321CA"/>
    <w:rsid w:val="0063729D"/>
    <w:rsid w:val="00640B29"/>
    <w:rsid w:val="00641705"/>
    <w:rsid w:val="0064252F"/>
    <w:rsid w:val="00644835"/>
    <w:rsid w:val="00647B5E"/>
    <w:rsid w:val="00650B0E"/>
    <w:rsid w:val="00655B3E"/>
    <w:rsid w:val="00663814"/>
    <w:rsid w:val="00670B28"/>
    <w:rsid w:val="0067365C"/>
    <w:rsid w:val="00675C6E"/>
    <w:rsid w:val="006761D4"/>
    <w:rsid w:val="00677AFE"/>
    <w:rsid w:val="00682ECC"/>
    <w:rsid w:val="0068328E"/>
    <w:rsid w:val="006833B9"/>
    <w:rsid w:val="00683FFB"/>
    <w:rsid w:val="00692940"/>
    <w:rsid w:val="00693803"/>
    <w:rsid w:val="00693824"/>
    <w:rsid w:val="006965A8"/>
    <w:rsid w:val="006A0202"/>
    <w:rsid w:val="006A1BA4"/>
    <w:rsid w:val="006A345C"/>
    <w:rsid w:val="006A5AE4"/>
    <w:rsid w:val="006B244C"/>
    <w:rsid w:val="006B6588"/>
    <w:rsid w:val="006C162E"/>
    <w:rsid w:val="006C1DC2"/>
    <w:rsid w:val="006D7539"/>
    <w:rsid w:val="006E6EC0"/>
    <w:rsid w:val="006F6CA0"/>
    <w:rsid w:val="006F711A"/>
    <w:rsid w:val="006F7575"/>
    <w:rsid w:val="007001A1"/>
    <w:rsid w:val="00703BE3"/>
    <w:rsid w:val="00705E26"/>
    <w:rsid w:val="007069C6"/>
    <w:rsid w:val="007213F9"/>
    <w:rsid w:val="00721D8A"/>
    <w:rsid w:val="00722238"/>
    <w:rsid w:val="007249A6"/>
    <w:rsid w:val="0072569D"/>
    <w:rsid w:val="007267A9"/>
    <w:rsid w:val="00733937"/>
    <w:rsid w:val="007357A0"/>
    <w:rsid w:val="00743790"/>
    <w:rsid w:val="007439DB"/>
    <w:rsid w:val="0074704E"/>
    <w:rsid w:val="007530D9"/>
    <w:rsid w:val="00754672"/>
    <w:rsid w:val="0076603A"/>
    <w:rsid w:val="00774F70"/>
    <w:rsid w:val="00775124"/>
    <w:rsid w:val="00777A02"/>
    <w:rsid w:val="00783519"/>
    <w:rsid w:val="00787648"/>
    <w:rsid w:val="00795707"/>
    <w:rsid w:val="00797C7B"/>
    <w:rsid w:val="007A1BEE"/>
    <w:rsid w:val="007A3697"/>
    <w:rsid w:val="007B07F7"/>
    <w:rsid w:val="007C1692"/>
    <w:rsid w:val="007C2326"/>
    <w:rsid w:val="007C374E"/>
    <w:rsid w:val="007C62AE"/>
    <w:rsid w:val="007C71F6"/>
    <w:rsid w:val="007D182F"/>
    <w:rsid w:val="007D4384"/>
    <w:rsid w:val="007D686F"/>
    <w:rsid w:val="007D7020"/>
    <w:rsid w:val="007E1D0F"/>
    <w:rsid w:val="007E231C"/>
    <w:rsid w:val="007E2A3F"/>
    <w:rsid w:val="007E4F9C"/>
    <w:rsid w:val="007E50F2"/>
    <w:rsid w:val="007E5B0B"/>
    <w:rsid w:val="007F5358"/>
    <w:rsid w:val="007F584D"/>
    <w:rsid w:val="007F6712"/>
    <w:rsid w:val="00802BA3"/>
    <w:rsid w:val="0080474D"/>
    <w:rsid w:val="00810BBA"/>
    <w:rsid w:val="00815F52"/>
    <w:rsid w:val="00817F2F"/>
    <w:rsid w:val="00822004"/>
    <w:rsid w:val="008229D3"/>
    <w:rsid w:val="0083497C"/>
    <w:rsid w:val="00845E68"/>
    <w:rsid w:val="00846825"/>
    <w:rsid w:val="00847B88"/>
    <w:rsid w:val="0085737C"/>
    <w:rsid w:val="00871204"/>
    <w:rsid w:val="008753B1"/>
    <w:rsid w:val="00875742"/>
    <w:rsid w:val="00880F78"/>
    <w:rsid w:val="008908F3"/>
    <w:rsid w:val="00892C5A"/>
    <w:rsid w:val="008A2A34"/>
    <w:rsid w:val="008B4169"/>
    <w:rsid w:val="008B6759"/>
    <w:rsid w:val="008C6DA1"/>
    <w:rsid w:val="008D5019"/>
    <w:rsid w:val="008D7649"/>
    <w:rsid w:val="008E0040"/>
    <w:rsid w:val="008E4072"/>
    <w:rsid w:val="008F4738"/>
    <w:rsid w:val="008F68F6"/>
    <w:rsid w:val="008F71D9"/>
    <w:rsid w:val="008F7332"/>
    <w:rsid w:val="009140B9"/>
    <w:rsid w:val="0091535F"/>
    <w:rsid w:val="00916D84"/>
    <w:rsid w:val="00916DAE"/>
    <w:rsid w:val="00924B61"/>
    <w:rsid w:val="00934F02"/>
    <w:rsid w:val="0093511D"/>
    <w:rsid w:val="00951763"/>
    <w:rsid w:val="00960FD1"/>
    <w:rsid w:val="009637AA"/>
    <w:rsid w:val="00964FF0"/>
    <w:rsid w:val="009732F3"/>
    <w:rsid w:val="009740BD"/>
    <w:rsid w:val="00984D9E"/>
    <w:rsid w:val="00987B5F"/>
    <w:rsid w:val="00991552"/>
    <w:rsid w:val="00995AC4"/>
    <w:rsid w:val="009965C1"/>
    <w:rsid w:val="009978D7"/>
    <w:rsid w:val="009A21EC"/>
    <w:rsid w:val="009A347A"/>
    <w:rsid w:val="009A4459"/>
    <w:rsid w:val="009A61AC"/>
    <w:rsid w:val="009A6B5A"/>
    <w:rsid w:val="009B0E58"/>
    <w:rsid w:val="009B580B"/>
    <w:rsid w:val="009B5B7C"/>
    <w:rsid w:val="009C1014"/>
    <w:rsid w:val="009C2F19"/>
    <w:rsid w:val="009C65E7"/>
    <w:rsid w:val="009C725D"/>
    <w:rsid w:val="009D038D"/>
    <w:rsid w:val="009D13C0"/>
    <w:rsid w:val="009E0DFD"/>
    <w:rsid w:val="009E2405"/>
    <w:rsid w:val="009E282A"/>
    <w:rsid w:val="009E2F1F"/>
    <w:rsid w:val="009E4D61"/>
    <w:rsid w:val="009F60B6"/>
    <w:rsid w:val="009F659E"/>
    <w:rsid w:val="00A0288A"/>
    <w:rsid w:val="00A0444B"/>
    <w:rsid w:val="00A050A4"/>
    <w:rsid w:val="00A16746"/>
    <w:rsid w:val="00A20F8F"/>
    <w:rsid w:val="00A2398E"/>
    <w:rsid w:val="00A24CDA"/>
    <w:rsid w:val="00A31951"/>
    <w:rsid w:val="00A3316B"/>
    <w:rsid w:val="00A34732"/>
    <w:rsid w:val="00A34B6D"/>
    <w:rsid w:val="00A37D8B"/>
    <w:rsid w:val="00A4007A"/>
    <w:rsid w:val="00A411A7"/>
    <w:rsid w:val="00A42A6E"/>
    <w:rsid w:val="00A50BBB"/>
    <w:rsid w:val="00A566CF"/>
    <w:rsid w:val="00A572CA"/>
    <w:rsid w:val="00A6596A"/>
    <w:rsid w:val="00A66C21"/>
    <w:rsid w:val="00A70335"/>
    <w:rsid w:val="00A72601"/>
    <w:rsid w:val="00A77F62"/>
    <w:rsid w:val="00A86D9E"/>
    <w:rsid w:val="00A90EE2"/>
    <w:rsid w:val="00A9602D"/>
    <w:rsid w:val="00A96314"/>
    <w:rsid w:val="00AA63B9"/>
    <w:rsid w:val="00AA75D3"/>
    <w:rsid w:val="00AB34DF"/>
    <w:rsid w:val="00AB4285"/>
    <w:rsid w:val="00AB50C6"/>
    <w:rsid w:val="00AC66B5"/>
    <w:rsid w:val="00AD61DD"/>
    <w:rsid w:val="00AE5A80"/>
    <w:rsid w:val="00AF2104"/>
    <w:rsid w:val="00AF243E"/>
    <w:rsid w:val="00AF5D44"/>
    <w:rsid w:val="00B04DE8"/>
    <w:rsid w:val="00B10A25"/>
    <w:rsid w:val="00B120AC"/>
    <w:rsid w:val="00B25684"/>
    <w:rsid w:val="00B271F3"/>
    <w:rsid w:val="00B279CF"/>
    <w:rsid w:val="00B349D0"/>
    <w:rsid w:val="00B36484"/>
    <w:rsid w:val="00B433F6"/>
    <w:rsid w:val="00B447AC"/>
    <w:rsid w:val="00B5010E"/>
    <w:rsid w:val="00B56320"/>
    <w:rsid w:val="00B6102A"/>
    <w:rsid w:val="00B61F2C"/>
    <w:rsid w:val="00B71D95"/>
    <w:rsid w:val="00B75274"/>
    <w:rsid w:val="00B760C7"/>
    <w:rsid w:val="00B82B86"/>
    <w:rsid w:val="00B83072"/>
    <w:rsid w:val="00B85D92"/>
    <w:rsid w:val="00BA15E1"/>
    <w:rsid w:val="00BA6CE6"/>
    <w:rsid w:val="00BB0D4A"/>
    <w:rsid w:val="00BB103D"/>
    <w:rsid w:val="00BB1154"/>
    <w:rsid w:val="00BB20CB"/>
    <w:rsid w:val="00BB3B05"/>
    <w:rsid w:val="00BC1F34"/>
    <w:rsid w:val="00BC24BB"/>
    <w:rsid w:val="00BC4DFC"/>
    <w:rsid w:val="00BD1995"/>
    <w:rsid w:val="00BD2704"/>
    <w:rsid w:val="00BD38CD"/>
    <w:rsid w:val="00BD45AD"/>
    <w:rsid w:val="00BD72E6"/>
    <w:rsid w:val="00C106ED"/>
    <w:rsid w:val="00C117CD"/>
    <w:rsid w:val="00C12461"/>
    <w:rsid w:val="00C13BC5"/>
    <w:rsid w:val="00C1669C"/>
    <w:rsid w:val="00C35F60"/>
    <w:rsid w:val="00C376FD"/>
    <w:rsid w:val="00C41B8D"/>
    <w:rsid w:val="00C43821"/>
    <w:rsid w:val="00C445DB"/>
    <w:rsid w:val="00C458D7"/>
    <w:rsid w:val="00C45F4D"/>
    <w:rsid w:val="00C463C4"/>
    <w:rsid w:val="00C52373"/>
    <w:rsid w:val="00C5316B"/>
    <w:rsid w:val="00C531C7"/>
    <w:rsid w:val="00C60B8F"/>
    <w:rsid w:val="00C61DA3"/>
    <w:rsid w:val="00C64B80"/>
    <w:rsid w:val="00C65E40"/>
    <w:rsid w:val="00C70E04"/>
    <w:rsid w:val="00C743CE"/>
    <w:rsid w:val="00C74B1F"/>
    <w:rsid w:val="00C7537B"/>
    <w:rsid w:val="00C83970"/>
    <w:rsid w:val="00C83B77"/>
    <w:rsid w:val="00C84184"/>
    <w:rsid w:val="00C872D1"/>
    <w:rsid w:val="00C913C0"/>
    <w:rsid w:val="00C97703"/>
    <w:rsid w:val="00CA4AD2"/>
    <w:rsid w:val="00CA7CE0"/>
    <w:rsid w:val="00CB0CD7"/>
    <w:rsid w:val="00CB68FE"/>
    <w:rsid w:val="00CC1548"/>
    <w:rsid w:val="00CC4E7F"/>
    <w:rsid w:val="00CE152A"/>
    <w:rsid w:val="00CE46E5"/>
    <w:rsid w:val="00CF73C8"/>
    <w:rsid w:val="00D069D8"/>
    <w:rsid w:val="00D10D15"/>
    <w:rsid w:val="00D20E26"/>
    <w:rsid w:val="00D22384"/>
    <w:rsid w:val="00D274D6"/>
    <w:rsid w:val="00D27F26"/>
    <w:rsid w:val="00D32E01"/>
    <w:rsid w:val="00D405B4"/>
    <w:rsid w:val="00D41F0A"/>
    <w:rsid w:val="00D51EE8"/>
    <w:rsid w:val="00D61E2D"/>
    <w:rsid w:val="00D63D05"/>
    <w:rsid w:val="00D661DD"/>
    <w:rsid w:val="00D713F5"/>
    <w:rsid w:val="00D720C5"/>
    <w:rsid w:val="00D80BEB"/>
    <w:rsid w:val="00D8575B"/>
    <w:rsid w:val="00D86B39"/>
    <w:rsid w:val="00D90F80"/>
    <w:rsid w:val="00D97EEF"/>
    <w:rsid w:val="00DA272C"/>
    <w:rsid w:val="00DA4666"/>
    <w:rsid w:val="00DB2831"/>
    <w:rsid w:val="00DB6B18"/>
    <w:rsid w:val="00DC185C"/>
    <w:rsid w:val="00DC2C59"/>
    <w:rsid w:val="00DD0492"/>
    <w:rsid w:val="00DD418C"/>
    <w:rsid w:val="00DD5690"/>
    <w:rsid w:val="00DD7F1E"/>
    <w:rsid w:val="00DE19C7"/>
    <w:rsid w:val="00DE3135"/>
    <w:rsid w:val="00DE664A"/>
    <w:rsid w:val="00E00F32"/>
    <w:rsid w:val="00E01EF6"/>
    <w:rsid w:val="00E03FD4"/>
    <w:rsid w:val="00E06B66"/>
    <w:rsid w:val="00E14CD1"/>
    <w:rsid w:val="00E15A84"/>
    <w:rsid w:val="00E2373E"/>
    <w:rsid w:val="00E3218B"/>
    <w:rsid w:val="00E35D93"/>
    <w:rsid w:val="00E41E33"/>
    <w:rsid w:val="00E4715A"/>
    <w:rsid w:val="00E50941"/>
    <w:rsid w:val="00E53241"/>
    <w:rsid w:val="00E60FB4"/>
    <w:rsid w:val="00E64543"/>
    <w:rsid w:val="00E66B02"/>
    <w:rsid w:val="00E708E3"/>
    <w:rsid w:val="00E8123D"/>
    <w:rsid w:val="00E87601"/>
    <w:rsid w:val="00E9280B"/>
    <w:rsid w:val="00E94BB1"/>
    <w:rsid w:val="00E97EC2"/>
    <w:rsid w:val="00EA125F"/>
    <w:rsid w:val="00EA40F9"/>
    <w:rsid w:val="00EA651A"/>
    <w:rsid w:val="00EB19A3"/>
    <w:rsid w:val="00EC18BF"/>
    <w:rsid w:val="00EC297E"/>
    <w:rsid w:val="00ED0579"/>
    <w:rsid w:val="00EE18CA"/>
    <w:rsid w:val="00EE336A"/>
    <w:rsid w:val="00EE3437"/>
    <w:rsid w:val="00EE3EC7"/>
    <w:rsid w:val="00EF4F58"/>
    <w:rsid w:val="00EF7B21"/>
    <w:rsid w:val="00F07255"/>
    <w:rsid w:val="00F16D7A"/>
    <w:rsid w:val="00F17B15"/>
    <w:rsid w:val="00F23935"/>
    <w:rsid w:val="00F26441"/>
    <w:rsid w:val="00F30CF9"/>
    <w:rsid w:val="00F35138"/>
    <w:rsid w:val="00F359D7"/>
    <w:rsid w:val="00F36266"/>
    <w:rsid w:val="00F36A0B"/>
    <w:rsid w:val="00F372F2"/>
    <w:rsid w:val="00F37A85"/>
    <w:rsid w:val="00F37B48"/>
    <w:rsid w:val="00F438A8"/>
    <w:rsid w:val="00F508E1"/>
    <w:rsid w:val="00F53E42"/>
    <w:rsid w:val="00F550B1"/>
    <w:rsid w:val="00F60859"/>
    <w:rsid w:val="00F61DB3"/>
    <w:rsid w:val="00F706DA"/>
    <w:rsid w:val="00F812AF"/>
    <w:rsid w:val="00F830F8"/>
    <w:rsid w:val="00F843A3"/>
    <w:rsid w:val="00F87D84"/>
    <w:rsid w:val="00F91674"/>
    <w:rsid w:val="00F94A43"/>
    <w:rsid w:val="00FA0008"/>
    <w:rsid w:val="00FA6F85"/>
    <w:rsid w:val="00FB5659"/>
    <w:rsid w:val="00FC5EC5"/>
    <w:rsid w:val="00FC7655"/>
    <w:rsid w:val="00FD2C7F"/>
    <w:rsid w:val="00FD688C"/>
    <w:rsid w:val="00FF010C"/>
    <w:rsid w:val="00FF0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FBB5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0D6"/>
    <w:pPr>
      <w:widowControl w:val="0"/>
    </w:pPr>
    <w:rPr>
      <w:rFonts w:ascii="ＭＳ 明朝" w:eastAsia="ＭＳ 明朝"/>
    </w:rPr>
  </w:style>
  <w:style w:type="paragraph" w:styleId="1">
    <w:name w:val="heading 1"/>
    <w:basedOn w:val="a"/>
    <w:link w:val="10"/>
    <w:uiPriority w:val="9"/>
    <w:qFormat/>
    <w:rsid w:val="00DE664A"/>
    <w:pPr>
      <w:numPr>
        <w:numId w:val="46"/>
      </w:numPr>
      <w:outlineLvl w:val="0"/>
    </w:pPr>
    <w:rPr>
      <w:rFonts w:hAnsi="ＭＳ 明朝" w:cstheme="majorBidi"/>
      <w:b/>
      <w:szCs w:val="24"/>
    </w:rPr>
  </w:style>
  <w:style w:type="paragraph" w:styleId="2">
    <w:name w:val="heading 2"/>
    <w:basedOn w:val="1"/>
    <w:next w:val="1"/>
    <w:link w:val="20"/>
    <w:autoRedefine/>
    <w:uiPriority w:val="9"/>
    <w:unhideWhenUsed/>
    <w:qFormat/>
    <w:rsid w:val="003C00D6"/>
    <w:pPr>
      <w:numPr>
        <w:ilvl w:val="1"/>
        <w:numId w:val="15"/>
      </w:numPr>
      <w:outlineLvl w:val="1"/>
    </w:pPr>
    <w:rPr>
      <w:bCs/>
    </w:rPr>
  </w:style>
  <w:style w:type="paragraph" w:styleId="3">
    <w:name w:val="heading 3"/>
    <w:basedOn w:val="11"/>
    <w:link w:val="30"/>
    <w:uiPriority w:val="9"/>
    <w:unhideWhenUsed/>
    <w:qFormat/>
    <w:rsid w:val="007D686F"/>
    <w:pPr>
      <w:keepNext/>
      <w:ind w:firstLineChars="0" w:firstLine="0"/>
      <w:outlineLvl w:val="2"/>
    </w:pPr>
    <w:rPr>
      <w:rFonts w:cstheme="majorBidi"/>
    </w:rPr>
  </w:style>
  <w:style w:type="paragraph" w:styleId="4">
    <w:name w:val="heading 4"/>
    <w:basedOn w:val="a"/>
    <w:next w:val="a"/>
    <w:link w:val="40"/>
    <w:uiPriority w:val="9"/>
    <w:unhideWhenUsed/>
    <w:qFormat/>
    <w:rsid w:val="009A6B5A"/>
    <w:pPr>
      <w:keepNext/>
      <w:ind w:leftChars="400" w:left="400"/>
      <w:outlineLvl w:val="3"/>
    </w:pPr>
    <w:rPr>
      <w:rFonts w:hAnsi="ＭＳ 明朝"/>
      <w:bCs/>
    </w:rPr>
  </w:style>
  <w:style w:type="paragraph" w:styleId="5">
    <w:name w:val="heading 5"/>
    <w:basedOn w:val="11"/>
    <w:next w:val="a"/>
    <w:link w:val="50"/>
    <w:uiPriority w:val="9"/>
    <w:unhideWhenUsed/>
    <w:qFormat/>
    <w:rsid w:val="007D686F"/>
    <w:pPr>
      <w:keepNext/>
      <w:ind w:leftChars="500" w:left="500"/>
      <w:outlineLvl w:val="4"/>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405"/>
    <w:pPr>
      <w:tabs>
        <w:tab w:val="center" w:pos="4252"/>
        <w:tab w:val="right" w:pos="8504"/>
      </w:tabs>
      <w:snapToGrid w:val="0"/>
    </w:pPr>
  </w:style>
  <w:style w:type="character" w:customStyle="1" w:styleId="a4">
    <w:name w:val="ヘッダー (文字)"/>
    <w:basedOn w:val="a0"/>
    <w:link w:val="a3"/>
    <w:uiPriority w:val="99"/>
    <w:rsid w:val="009E2405"/>
  </w:style>
  <w:style w:type="paragraph" w:styleId="a5">
    <w:name w:val="footer"/>
    <w:basedOn w:val="a"/>
    <w:link w:val="a6"/>
    <w:uiPriority w:val="99"/>
    <w:unhideWhenUsed/>
    <w:rsid w:val="009E2405"/>
    <w:pPr>
      <w:tabs>
        <w:tab w:val="center" w:pos="4252"/>
        <w:tab w:val="right" w:pos="8504"/>
      </w:tabs>
      <w:snapToGrid w:val="0"/>
    </w:pPr>
  </w:style>
  <w:style w:type="character" w:customStyle="1" w:styleId="a6">
    <w:name w:val="フッター (文字)"/>
    <w:basedOn w:val="a0"/>
    <w:link w:val="a5"/>
    <w:uiPriority w:val="99"/>
    <w:rsid w:val="009E2405"/>
  </w:style>
  <w:style w:type="table" w:customStyle="1" w:styleId="TableNormal">
    <w:name w:val="Table Normal"/>
    <w:uiPriority w:val="2"/>
    <w:semiHidden/>
    <w:unhideWhenUsed/>
    <w:qFormat/>
    <w:rsid w:val="00B61F2C"/>
    <w:pPr>
      <w:widowControl w:val="0"/>
    </w:pPr>
    <w:rPr>
      <w:kern w:val="0"/>
      <w:sz w:val="22"/>
      <w:lang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character" w:customStyle="1" w:styleId="10">
    <w:name w:val="見出し 1 (文字)"/>
    <w:basedOn w:val="a0"/>
    <w:link w:val="1"/>
    <w:uiPriority w:val="9"/>
    <w:rsid w:val="00DE664A"/>
    <w:rPr>
      <w:rFonts w:ascii="ＭＳ 明朝" w:eastAsia="ＭＳ 明朝" w:hAnsi="ＭＳ 明朝" w:cstheme="majorBidi"/>
      <w:b/>
      <w:szCs w:val="24"/>
    </w:rPr>
  </w:style>
  <w:style w:type="paragraph" w:styleId="a7">
    <w:name w:val="List Paragraph"/>
    <w:basedOn w:val="a"/>
    <w:uiPriority w:val="34"/>
    <w:qFormat/>
    <w:rsid w:val="006263BA"/>
    <w:pPr>
      <w:ind w:leftChars="400" w:left="840"/>
    </w:pPr>
  </w:style>
  <w:style w:type="character" w:customStyle="1" w:styleId="20">
    <w:name w:val="見出し 2 (文字)"/>
    <w:basedOn w:val="a0"/>
    <w:link w:val="2"/>
    <w:uiPriority w:val="9"/>
    <w:rsid w:val="003C00D6"/>
    <w:rPr>
      <w:rFonts w:ascii="ＭＳ 明朝" w:eastAsia="ＭＳ 明朝" w:hAnsi="ＭＳ 明朝" w:cstheme="majorBidi"/>
      <w:b/>
      <w:bCs/>
      <w:szCs w:val="24"/>
    </w:rPr>
  </w:style>
  <w:style w:type="paragraph" w:styleId="12">
    <w:name w:val="toc 1"/>
    <w:basedOn w:val="a"/>
    <w:next w:val="a"/>
    <w:link w:val="13"/>
    <w:autoRedefine/>
    <w:uiPriority w:val="39"/>
    <w:unhideWhenUsed/>
    <w:rsid w:val="0068328E"/>
    <w:pPr>
      <w:tabs>
        <w:tab w:val="left" w:pos="426"/>
        <w:tab w:val="right" w:leader="dot" w:pos="9628"/>
      </w:tabs>
      <w:spacing w:beforeLines="50" w:before="180"/>
    </w:pPr>
  </w:style>
  <w:style w:type="paragraph" w:styleId="21">
    <w:name w:val="toc 2"/>
    <w:basedOn w:val="a"/>
    <w:next w:val="a"/>
    <w:link w:val="22"/>
    <w:autoRedefine/>
    <w:uiPriority w:val="39"/>
    <w:unhideWhenUsed/>
    <w:rsid w:val="00BD1995"/>
    <w:pPr>
      <w:tabs>
        <w:tab w:val="left" w:pos="426"/>
        <w:tab w:val="left" w:pos="709"/>
        <w:tab w:val="right" w:leader="dot" w:pos="9628"/>
      </w:tabs>
    </w:pPr>
  </w:style>
  <w:style w:type="character" w:styleId="a8">
    <w:name w:val="Hyperlink"/>
    <w:basedOn w:val="a0"/>
    <w:uiPriority w:val="99"/>
    <w:unhideWhenUsed/>
    <w:rsid w:val="006263BA"/>
    <w:rPr>
      <w:color w:val="0563C1" w:themeColor="hyperlink"/>
      <w:u w:val="single"/>
    </w:rPr>
  </w:style>
  <w:style w:type="character" w:customStyle="1" w:styleId="13">
    <w:name w:val="目次 1 (文字)"/>
    <w:basedOn w:val="a0"/>
    <w:link w:val="12"/>
    <w:uiPriority w:val="39"/>
    <w:rsid w:val="0068328E"/>
  </w:style>
  <w:style w:type="character" w:customStyle="1" w:styleId="22">
    <w:name w:val="目次 2 (文字)"/>
    <w:basedOn w:val="a0"/>
    <w:link w:val="21"/>
    <w:uiPriority w:val="39"/>
    <w:rsid w:val="00BD1995"/>
    <w:rPr>
      <w:rFonts w:ascii="ＭＳ 明朝" w:eastAsia="ＭＳ 明朝"/>
    </w:rPr>
  </w:style>
  <w:style w:type="paragraph" w:customStyle="1" w:styleId="11">
    <w:name w:val="スタイル1"/>
    <w:basedOn w:val="a"/>
    <w:link w:val="14"/>
    <w:qFormat/>
    <w:rsid w:val="001B02F1"/>
    <w:pPr>
      <w:ind w:leftChars="100" w:left="100" w:firstLineChars="100" w:firstLine="100"/>
    </w:pPr>
    <w:rPr>
      <w:rFonts w:hAnsi="ＭＳ 明朝"/>
    </w:rPr>
  </w:style>
  <w:style w:type="character" w:customStyle="1" w:styleId="30">
    <w:name w:val="見出し 3 (文字)"/>
    <w:basedOn w:val="a0"/>
    <w:link w:val="3"/>
    <w:uiPriority w:val="9"/>
    <w:rsid w:val="007D686F"/>
    <w:rPr>
      <w:rFonts w:ascii="ＭＳ 明朝" w:eastAsia="ＭＳ 明朝" w:hAnsi="ＭＳ 明朝" w:cstheme="majorBidi"/>
    </w:rPr>
  </w:style>
  <w:style w:type="character" w:customStyle="1" w:styleId="14">
    <w:name w:val="スタイル1 (文字)"/>
    <w:basedOn w:val="a0"/>
    <w:link w:val="11"/>
    <w:rsid w:val="001B02F1"/>
    <w:rPr>
      <w:rFonts w:ascii="ＭＳ 明朝" w:eastAsia="ＭＳ 明朝" w:hAnsi="ＭＳ 明朝"/>
    </w:rPr>
  </w:style>
  <w:style w:type="paragraph" w:customStyle="1" w:styleId="23">
    <w:name w:val="スタイル2"/>
    <w:basedOn w:val="a"/>
    <w:link w:val="24"/>
    <w:qFormat/>
    <w:rsid w:val="00E66B02"/>
    <w:pPr>
      <w:ind w:leftChars="1000" w:left="1100" w:hangingChars="100" w:hanging="100"/>
    </w:pPr>
    <w:rPr>
      <w:rFonts w:hAnsi="ＭＳ 明朝"/>
    </w:rPr>
  </w:style>
  <w:style w:type="paragraph" w:customStyle="1" w:styleId="31">
    <w:name w:val="スタイル3"/>
    <w:basedOn w:val="a"/>
    <w:link w:val="32"/>
    <w:qFormat/>
    <w:rsid w:val="00E66B02"/>
    <w:pPr>
      <w:ind w:leftChars="400" w:left="400"/>
    </w:pPr>
    <w:rPr>
      <w:rFonts w:hAnsi="ＭＳ 明朝"/>
    </w:rPr>
  </w:style>
  <w:style w:type="character" w:customStyle="1" w:styleId="24">
    <w:name w:val="スタイル2 (文字)"/>
    <w:basedOn w:val="a0"/>
    <w:link w:val="23"/>
    <w:rsid w:val="00E66B02"/>
    <w:rPr>
      <w:rFonts w:ascii="ＭＳ 明朝" w:eastAsia="ＭＳ 明朝" w:hAnsi="ＭＳ 明朝"/>
    </w:rPr>
  </w:style>
  <w:style w:type="paragraph" w:customStyle="1" w:styleId="41">
    <w:name w:val="スタイル4"/>
    <w:basedOn w:val="a"/>
    <w:link w:val="42"/>
    <w:qFormat/>
    <w:rsid w:val="007F584D"/>
    <w:pPr>
      <w:ind w:leftChars="600" w:left="600"/>
    </w:pPr>
    <w:rPr>
      <w:rFonts w:hAnsi="ＭＳ 明朝"/>
    </w:rPr>
  </w:style>
  <w:style w:type="character" w:customStyle="1" w:styleId="32">
    <w:name w:val="スタイル3 (文字)"/>
    <w:basedOn w:val="a0"/>
    <w:link w:val="31"/>
    <w:rsid w:val="00E66B02"/>
    <w:rPr>
      <w:rFonts w:ascii="ＭＳ 明朝" w:eastAsia="ＭＳ 明朝" w:hAnsi="ＭＳ 明朝"/>
    </w:rPr>
  </w:style>
  <w:style w:type="character" w:customStyle="1" w:styleId="40">
    <w:name w:val="見出し 4 (文字)"/>
    <w:basedOn w:val="a0"/>
    <w:link w:val="4"/>
    <w:uiPriority w:val="9"/>
    <w:rsid w:val="009A6B5A"/>
    <w:rPr>
      <w:rFonts w:ascii="ＭＳ 明朝" w:eastAsia="ＭＳ 明朝" w:hAnsi="ＭＳ 明朝"/>
      <w:bCs/>
    </w:rPr>
  </w:style>
  <w:style w:type="character" w:customStyle="1" w:styleId="42">
    <w:name w:val="スタイル4 (文字)"/>
    <w:basedOn w:val="a0"/>
    <w:link w:val="41"/>
    <w:rsid w:val="007F584D"/>
    <w:rPr>
      <w:rFonts w:ascii="ＭＳ 明朝" w:eastAsia="ＭＳ 明朝" w:hAnsi="ＭＳ 明朝"/>
    </w:rPr>
  </w:style>
  <w:style w:type="character" w:customStyle="1" w:styleId="50">
    <w:name w:val="見出し 5 (文字)"/>
    <w:basedOn w:val="a0"/>
    <w:link w:val="5"/>
    <w:uiPriority w:val="9"/>
    <w:rsid w:val="007D686F"/>
    <w:rPr>
      <w:rFonts w:ascii="ＭＳ 明朝" w:eastAsia="ＭＳ 明朝" w:hAnsi="ＭＳ 明朝" w:cstheme="majorBidi"/>
    </w:rPr>
  </w:style>
  <w:style w:type="table" w:styleId="a9">
    <w:name w:val="Table Grid"/>
    <w:basedOn w:val="a1"/>
    <w:rsid w:val="00285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6CA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6CA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20F8F"/>
    <w:rPr>
      <w:sz w:val="18"/>
      <w:szCs w:val="18"/>
    </w:rPr>
  </w:style>
  <w:style w:type="paragraph" w:styleId="ad">
    <w:name w:val="annotation text"/>
    <w:basedOn w:val="a"/>
    <w:link w:val="ae"/>
    <w:uiPriority w:val="99"/>
    <w:unhideWhenUsed/>
    <w:rsid w:val="00A20F8F"/>
  </w:style>
  <w:style w:type="character" w:customStyle="1" w:styleId="ae">
    <w:name w:val="コメント文字列 (文字)"/>
    <w:basedOn w:val="a0"/>
    <w:link w:val="ad"/>
    <w:uiPriority w:val="99"/>
    <w:rsid w:val="00A20F8F"/>
  </w:style>
  <w:style w:type="paragraph" w:styleId="af">
    <w:name w:val="annotation subject"/>
    <w:basedOn w:val="ad"/>
    <w:next w:val="ad"/>
    <w:link w:val="af0"/>
    <w:uiPriority w:val="99"/>
    <w:semiHidden/>
    <w:unhideWhenUsed/>
    <w:rsid w:val="00A20F8F"/>
    <w:rPr>
      <w:b/>
      <w:bCs/>
    </w:rPr>
  </w:style>
  <w:style w:type="character" w:customStyle="1" w:styleId="af0">
    <w:name w:val="コメント内容 (文字)"/>
    <w:basedOn w:val="ae"/>
    <w:link w:val="af"/>
    <w:uiPriority w:val="99"/>
    <w:semiHidden/>
    <w:rsid w:val="00A20F8F"/>
    <w:rPr>
      <w:b/>
      <w:bCs/>
    </w:rPr>
  </w:style>
  <w:style w:type="table" w:customStyle="1" w:styleId="15">
    <w:name w:val="表 (格子)1"/>
    <w:basedOn w:val="a1"/>
    <w:next w:val="a9"/>
    <w:rsid w:val="00A24CDA"/>
    <w:pPr>
      <w:widowControl w:val="0"/>
      <w:spacing w:line="360" w:lineRule="atLeast"/>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868C8"/>
  </w:style>
  <w:style w:type="paragraph" w:styleId="Web">
    <w:name w:val="Normal (Web)"/>
    <w:basedOn w:val="a"/>
    <w:uiPriority w:val="99"/>
    <w:semiHidden/>
    <w:unhideWhenUsed/>
    <w:rsid w:val="00E97EC2"/>
    <w:pPr>
      <w:snapToGrid w:val="0"/>
      <w:spacing w:line="360" w:lineRule="atLeast"/>
    </w:pPr>
    <w:rPr>
      <w:rFonts w:ascii="Times New Roman" w:eastAsia="MS UI Gothic" w:hAnsi="Times New Roman" w:cs="Times New Roman"/>
      <w:kern w:val="0"/>
      <w:sz w:val="24"/>
      <w:szCs w:val="24"/>
      <w:lang w:eastAsia="en-US"/>
    </w:rPr>
  </w:style>
  <w:style w:type="paragraph" w:styleId="af2">
    <w:name w:val="Date"/>
    <w:basedOn w:val="a"/>
    <w:next w:val="a"/>
    <w:link w:val="af3"/>
    <w:uiPriority w:val="99"/>
    <w:semiHidden/>
    <w:unhideWhenUsed/>
    <w:rsid w:val="00692940"/>
  </w:style>
  <w:style w:type="character" w:customStyle="1" w:styleId="af3">
    <w:name w:val="日付 (文字)"/>
    <w:basedOn w:val="a0"/>
    <w:link w:val="af2"/>
    <w:uiPriority w:val="99"/>
    <w:semiHidden/>
    <w:rsid w:val="00692940"/>
  </w:style>
  <w:style w:type="character" w:customStyle="1" w:styleId="16">
    <w:name w:val="未解決のメンション1"/>
    <w:basedOn w:val="a0"/>
    <w:uiPriority w:val="99"/>
    <w:semiHidden/>
    <w:unhideWhenUsed/>
    <w:rsid w:val="002B7888"/>
    <w:rPr>
      <w:color w:val="605E5C"/>
      <w:shd w:val="clear" w:color="auto" w:fill="E1DFDD"/>
    </w:rPr>
  </w:style>
  <w:style w:type="paragraph" w:styleId="33">
    <w:name w:val="toc 3"/>
    <w:basedOn w:val="a"/>
    <w:next w:val="a"/>
    <w:autoRedefine/>
    <w:uiPriority w:val="39"/>
    <w:unhideWhenUsed/>
    <w:rsid w:val="00880F78"/>
    <w:pPr>
      <w:ind w:leftChars="200" w:left="420"/>
    </w:pPr>
  </w:style>
  <w:style w:type="paragraph" w:styleId="af4">
    <w:name w:val="No Spacing"/>
    <w:uiPriority w:val="1"/>
    <w:qFormat/>
    <w:rsid w:val="003C00D6"/>
    <w:rPr>
      <w:rFonts w:ascii="Calibri" w:eastAsia="Calibri" w:hAnsi="Calibri" w:cs="Calibri"/>
      <w:color w:val="000000"/>
      <w:kern w:val="0"/>
      <w:sz w:val="22"/>
    </w:rPr>
  </w:style>
  <w:style w:type="character" w:customStyle="1" w:styleId="25">
    <w:name w:val="未解決のメンション2"/>
    <w:basedOn w:val="a0"/>
    <w:uiPriority w:val="99"/>
    <w:semiHidden/>
    <w:unhideWhenUsed/>
    <w:rsid w:val="0091535F"/>
    <w:rPr>
      <w:color w:val="605E5C"/>
      <w:shd w:val="clear" w:color="auto" w:fill="E1DFDD"/>
    </w:rPr>
  </w:style>
  <w:style w:type="paragraph" w:styleId="43">
    <w:name w:val="toc 4"/>
    <w:basedOn w:val="a"/>
    <w:next w:val="a"/>
    <w:autoRedefine/>
    <w:uiPriority w:val="39"/>
    <w:unhideWhenUsed/>
    <w:rsid w:val="00FB5659"/>
    <w:pPr>
      <w:ind w:leftChars="300" w:left="630"/>
      <w:jc w:val="both"/>
    </w:pPr>
    <w:rPr>
      <w:rFonts w:asciiTheme="minorHAnsi" w:eastAsiaTheme="minorEastAsia"/>
    </w:rPr>
  </w:style>
  <w:style w:type="paragraph" w:styleId="51">
    <w:name w:val="toc 5"/>
    <w:basedOn w:val="a"/>
    <w:next w:val="a"/>
    <w:autoRedefine/>
    <w:uiPriority w:val="39"/>
    <w:unhideWhenUsed/>
    <w:rsid w:val="00FB5659"/>
    <w:pPr>
      <w:ind w:leftChars="400" w:left="840"/>
      <w:jc w:val="both"/>
    </w:pPr>
    <w:rPr>
      <w:rFonts w:asciiTheme="minorHAnsi" w:eastAsiaTheme="minorEastAsia"/>
    </w:rPr>
  </w:style>
  <w:style w:type="paragraph" w:styleId="6">
    <w:name w:val="toc 6"/>
    <w:basedOn w:val="a"/>
    <w:next w:val="a"/>
    <w:autoRedefine/>
    <w:uiPriority w:val="39"/>
    <w:unhideWhenUsed/>
    <w:rsid w:val="00FB5659"/>
    <w:pPr>
      <w:ind w:leftChars="500" w:left="1050"/>
      <w:jc w:val="both"/>
    </w:pPr>
    <w:rPr>
      <w:rFonts w:asciiTheme="minorHAnsi" w:eastAsiaTheme="minorEastAsia"/>
    </w:rPr>
  </w:style>
  <w:style w:type="paragraph" w:styleId="7">
    <w:name w:val="toc 7"/>
    <w:basedOn w:val="a"/>
    <w:next w:val="a"/>
    <w:autoRedefine/>
    <w:uiPriority w:val="39"/>
    <w:unhideWhenUsed/>
    <w:rsid w:val="00FB5659"/>
    <w:pPr>
      <w:ind w:leftChars="600" w:left="1260"/>
      <w:jc w:val="both"/>
    </w:pPr>
    <w:rPr>
      <w:rFonts w:asciiTheme="minorHAnsi" w:eastAsiaTheme="minorEastAsia"/>
    </w:rPr>
  </w:style>
  <w:style w:type="paragraph" w:styleId="8">
    <w:name w:val="toc 8"/>
    <w:basedOn w:val="a"/>
    <w:next w:val="a"/>
    <w:autoRedefine/>
    <w:uiPriority w:val="39"/>
    <w:unhideWhenUsed/>
    <w:rsid w:val="00FB5659"/>
    <w:pPr>
      <w:ind w:leftChars="700" w:left="1470"/>
      <w:jc w:val="both"/>
    </w:pPr>
    <w:rPr>
      <w:rFonts w:asciiTheme="minorHAnsi" w:eastAsiaTheme="minorEastAsia"/>
    </w:rPr>
  </w:style>
  <w:style w:type="paragraph" w:styleId="9">
    <w:name w:val="toc 9"/>
    <w:basedOn w:val="a"/>
    <w:next w:val="a"/>
    <w:autoRedefine/>
    <w:uiPriority w:val="39"/>
    <w:unhideWhenUsed/>
    <w:rsid w:val="00FB5659"/>
    <w:pPr>
      <w:ind w:leftChars="800" w:left="1680"/>
      <w:jc w:val="both"/>
    </w:pPr>
    <w:rPr>
      <w:rFonts w:asciiTheme="minorHAnsi"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92263">
      <w:bodyDiv w:val="1"/>
      <w:marLeft w:val="0"/>
      <w:marRight w:val="0"/>
      <w:marTop w:val="0"/>
      <w:marBottom w:val="0"/>
      <w:divBdr>
        <w:top w:val="none" w:sz="0" w:space="0" w:color="auto"/>
        <w:left w:val="none" w:sz="0" w:space="0" w:color="auto"/>
        <w:bottom w:val="none" w:sz="0" w:space="0" w:color="auto"/>
        <w:right w:val="none" w:sz="0" w:space="0" w:color="auto"/>
      </w:divBdr>
    </w:div>
    <w:div w:id="1612397229">
      <w:bodyDiv w:val="1"/>
      <w:marLeft w:val="0"/>
      <w:marRight w:val="0"/>
      <w:marTop w:val="0"/>
      <w:marBottom w:val="0"/>
      <w:divBdr>
        <w:top w:val="none" w:sz="0" w:space="0" w:color="auto"/>
        <w:left w:val="none" w:sz="0" w:space="0" w:color="auto"/>
        <w:bottom w:val="none" w:sz="0" w:space="0" w:color="auto"/>
        <w:right w:val="none" w:sz="0" w:space="0" w:color="auto"/>
      </w:divBdr>
    </w:div>
    <w:div w:id="1651861514">
      <w:bodyDiv w:val="1"/>
      <w:marLeft w:val="0"/>
      <w:marRight w:val="0"/>
      <w:marTop w:val="0"/>
      <w:marBottom w:val="0"/>
      <w:divBdr>
        <w:top w:val="none" w:sz="0" w:space="0" w:color="auto"/>
        <w:left w:val="none" w:sz="0" w:space="0" w:color="auto"/>
        <w:bottom w:val="none" w:sz="0" w:space="0" w:color="auto"/>
        <w:right w:val="none" w:sz="0" w:space="0" w:color="auto"/>
      </w:divBdr>
    </w:div>
    <w:div w:id="1845313840">
      <w:bodyDiv w:val="1"/>
      <w:marLeft w:val="0"/>
      <w:marRight w:val="0"/>
      <w:marTop w:val="0"/>
      <w:marBottom w:val="0"/>
      <w:divBdr>
        <w:top w:val="none" w:sz="0" w:space="0" w:color="auto"/>
        <w:left w:val="none" w:sz="0" w:space="0" w:color="auto"/>
        <w:bottom w:val="none" w:sz="0" w:space="0" w:color="auto"/>
        <w:right w:val="none" w:sz="0" w:space="0" w:color="auto"/>
      </w:divBdr>
    </w:div>
    <w:div w:id="1872499649">
      <w:bodyDiv w:val="1"/>
      <w:marLeft w:val="0"/>
      <w:marRight w:val="0"/>
      <w:marTop w:val="0"/>
      <w:marBottom w:val="0"/>
      <w:divBdr>
        <w:top w:val="none" w:sz="0" w:space="0" w:color="auto"/>
        <w:left w:val="none" w:sz="0" w:space="0" w:color="auto"/>
        <w:bottom w:val="none" w:sz="0" w:space="0" w:color="auto"/>
        <w:right w:val="none" w:sz="0" w:space="0" w:color="auto"/>
      </w:divBdr>
    </w:div>
    <w:div w:id="209415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2642</Characters>
  <Application>FastSanitizer</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2020-03-05T01:19:00Z</dcterms:created>
  <dcterms:modified xsi:type="dcterms:W3CDTF">2020-03-26T07:36:00Z</dcterms:modified>
</cp:coreProperties>
</file>