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0B42420D" w:rsidR="00BA5963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様式</w:t>
      </w:r>
      <w:r w:rsidR="00D92FAD">
        <w:rPr>
          <w:rFonts w:hint="eastAsia"/>
          <w:sz w:val="22"/>
          <w:szCs w:val="22"/>
        </w:rPr>
        <w:t>第</w:t>
      </w:r>
      <w:r w:rsidR="004B6E6F">
        <w:rPr>
          <w:rFonts w:hint="eastAsia"/>
          <w:sz w:val="22"/>
          <w:szCs w:val="22"/>
        </w:rPr>
        <w:t>６</w:t>
      </w:r>
      <w:r w:rsidRPr="00E35049">
        <w:rPr>
          <w:rFonts w:hint="eastAsia"/>
          <w:sz w:val="22"/>
          <w:szCs w:val="22"/>
        </w:rPr>
        <w:t>号</w:t>
      </w:r>
    </w:p>
    <w:p w14:paraId="2125FCF2" w14:textId="55104A7D" w:rsidR="00B03695" w:rsidRDefault="004B6E6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68BED" wp14:editId="4C2D9273">
                <wp:simplePos x="0" y="0"/>
                <wp:positionH relativeFrom="margin">
                  <wp:posOffset>-186055</wp:posOffset>
                </wp:positionH>
                <wp:positionV relativeFrom="paragraph">
                  <wp:posOffset>227965</wp:posOffset>
                </wp:positionV>
                <wp:extent cx="6124575" cy="7334250"/>
                <wp:effectExtent l="0" t="0" r="28575" b="19050"/>
                <wp:wrapNone/>
                <wp:docPr id="8278297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334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7AF5" id="正方形/長方形 1" o:spid="_x0000_s1026" style="position:absolute;margin-left:-14.65pt;margin-top:17.95pt;width:482.25pt;height:57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" filled="f" strokecolor="black [3213]" strokeweight=".5pt">
                <w10:wrap anchorx="margin"/>
              </v:rect>
            </w:pict>
          </mc:Fallback>
        </mc:AlternateContent>
      </w:r>
    </w:p>
    <w:p w14:paraId="12968545" w14:textId="77777777" w:rsidR="004B6E6F" w:rsidRDefault="004B6E6F">
      <w:pPr>
        <w:rPr>
          <w:sz w:val="22"/>
          <w:szCs w:val="22"/>
        </w:rPr>
      </w:pPr>
    </w:p>
    <w:p w14:paraId="1348B0D2" w14:textId="77777777" w:rsidR="004B6E6F" w:rsidRDefault="004B6E6F">
      <w:pPr>
        <w:rPr>
          <w:sz w:val="22"/>
          <w:szCs w:val="22"/>
        </w:rPr>
      </w:pPr>
    </w:p>
    <w:p w14:paraId="564346F0" w14:textId="612FF3D0" w:rsidR="00B03695" w:rsidRPr="0007100D" w:rsidRDefault="0007100D" w:rsidP="00B03695">
      <w:pPr>
        <w:jc w:val="center"/>
        <w:rPr>
          <w:sz w:val="44"/>
          <w:szCs w:val="44"/>
        </w:rPr>
      </w:pPr>
      <w:r w:rsidRPr="0007100D">
        <w:rPr>
          <w:rFonts w:hint="eastAsia"/>
          <w:sz w:val="44"/>
          <w:szCs w:val="44"/>
        </w:rPr>
        <w:t>入　札　書</w:t>
      </w:r>
    </w:p>
    <w:p w14:paraId="19D1E557" w14:textId="77777777" w:rsidR="00E35049" w:rsidRDefault="00E35049" w:rsidP="0007100D">
      <w:pPr>
        <w:rPr>
          <w:sz w:val="22"/>
          <w:szCs w:val="22"/>
        </w:rPr>
      </w:pPr>
    </w:p>
    <w:tbl>
      <w:tblPr>
        <w:tblStyle w:val="aa"/>
        <w:tblpPr w:leftFromText="142" w:rightFromText="142" w:vertAnchor="text" w:horzAnchor="page" w:tblpX="2671" w:tblpY="161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7100D" w14:paraId="162DC61A" w14:textId="77777777" w:rsidTr="0007100D">
        <w:trPr>
          <w:trHeight w:val="563"/>
        </w:trPr>
        <w:tc>
          <w:tcPr>
            <w:tcW w:w="680" w:type="dxa"/>
            <w:vAlign w:val="center"/>
          </w:tcPr>
          <w:p w14:paraId="54C7E862" w14:textId="50F2F9DB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680" w:type="dxa"/>
            <w:vAlign w:val="center"/>
          </w:tcPr>
          <w:p w14:paraId="142ACC93" w14:textId="651C425D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vAlign w:val="center"/>
          </w:tcPr>
          <w:p w14:paraId="48F6D621" w14:textId="366B65D1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vAlign w:val="center"/>
          </w:tcPr>
          <w:p w14:paraId="408188B4" w14:textId="14C3774A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vAlign w:val="center"/>
          </w:tcPr>
          <w:p w14:paraId="44663DA1" w14:textId="5DABF6D6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vAlign w:val="center"/>
          </w:tcPr>
          <w:p w14:paraId="215713F8" w14:textId="787DFA4C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vAlign w:val="center"/>
          </w:tcPr>
          <w:p w14:paraId="24A5D9B4" w14:textId="74325224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vAlign w:val="center"/>
          </w:tcPr>
          <w:p w14:paraId="099D823F" w14:textId="7C91E1F9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vAlign w:val="center"/>
          </w:tcPr>
          <w:p w14:paraId="7A9A52AC" w14:textId="7B3DF276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vAlign w:val="center"/>
          </w:tcPr>
          <w:p w14:paraId="0D627BA3" w14:textId="537FCCB8" w:rsidR="0007100D" w:rsidRDefault="0007100D" w:rsidP="000710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壱</w:t>
            </w:r>
          </w:p>
        </w:tc>
      </w:tr>
      <w:tr w:rsidR="0007100D" w14:paraId="47C1E237" w14:textId="77777777" w:rsidTr="0007100D">
        <w:trPr>
          <w:trHeight w:val="1136"/>
        </w:trPr>
        <w:tc>
          <w:tcPr>
            <w:tcW w:w="680" w:type="dxa"/>
            <w:vAlign w:val="center"/>
          </w:tcPr>
          <w:p w14:paraId="75159B86" w14:textId="2BF82B1C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58FC59D7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640F782D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408245D7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60BE2DBC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7AED5CF6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7F143722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4594179A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5D5A3959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0" w:type="dxa"/>
            <w:vAlign w:val="center"/>
          </w:tcPr>
          <w:p w14:paraId="6956F355" w14:textId="77777777" w:rsidR="0007100D" w:rsidRPr="0007100D" w:rsidRDefault="0007100D" w:rsidP="0007100D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9DB63EE" w14:textId="77777777" w:rsidR="0007100D" w:rsidRDefault="0007100D" w:rsidP="0007100D">
      <w:pPr>
        <w:rPr>
          <w:sz w:val="22"/>
          <w:szCs w:val="22"/>
        </w:rPr>
      </w:pPr>
    </w:p>
    <w:p w14:paraId="1E53ADB5" w14:textId="77777777" w:rsidR="0007100D" w:rsidRDefault="0007100D" w:rsidP="0007100D">
      <w:pPr>
        <w:rPr>
          <w:sz w:val="22"/>
          <w:szCs w:val="22"/>
        </w:rPr>
      </w:pPr>
    </w:p>
    <w:p w14:paraId="0DD4C7E2" w14:textId="77777777" w:rsidR="0007100D" w:rsidRDefault="0007100D" w:rsidP="0007100D">
      <w:pPr>
        <w:rPr>
          <w:sz w:val="22"/>
          <w:szCs w:val="22"/>
        </w:rPr>
      </w:pPr>
    </w:p>
    <w:p w14:paraId="13B7E541" w14:textId="250297AA" w:rsidR="0007100D" w:rsidRDefault="0007100D" w:rsidP="004B6E6F">
      <w:pPr>
        <w:rPr>
          <w:sz w:val="22"/>
          <w:szCs w:val="22"/>
        </w:rPr>
      </w:pPr>
      <w:r w:rsidRPr="004B6E6F">
        <w:rPr>
          <w:rFonts w:hint="eastAsia"/>
        </w:rPr>
        <w:t>入札金額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4B6E6F">
        <w:rPr>
          <w:rFonts w:hint="eastAsia"/>
          <w:sz w:val="22"/>
          <w:szCs w:val="22"/>
        </w:rPr>
        <w:t xml:space="preserve">　　</w:t>
      </w:r>
      <w:r w:rsidRPr="004B6E6F">
        <w:rPr>
          <w:rFonts w:hint="eastAsia"/>
        </w:rPr>
        <w:t>円</w:t>
      </w:r>
    </w:p>
    <w:p w14:paraId="3ED3AB3C" w14:textId="56EB1600" w:rsidR="0007100D" w:rsidRDefault="0007100D" w:rsidP="0007100D">
      <w:pPr>
        <w:rPr>
          <w:sz w:val="22"/>
          <w:szCs w:val="22"/>
        </w:rPr>
      </w:pPr>
    </w:p>
    <w:p w14:paraId="5EC4D901" w14:textId="042F7DFE" w:rsidR="0007100D" w:rsidRDefault="0007100D" w:rsidP="0007100D">
      <w:pPr>
        <w:rPr>
          <w:sz w:val="22"/>
          <w:szCs w:val="22"/>
        </w:rPr>
      </w:pPr>
    </w:p>
    <w:p w14:paraId="04F7CADF" w14:textId="1C64B5E2" w:rsidR="0007100D" w:rsidRDefault="00E04F93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※入札金額にあたっては、本賃貸借期間（５年間）の賃貸借料総額とする。</w:t>
      </w:r>
    </w:p>
    <w:p w14:paraId="137D927E" w14:textId="0A458EB3" w:rsidR="00E04F93" w:rsidRDefault="0007100D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E04F93">
        <w:rPr>
          <w:rFonts w:hint="eastAsia"/>
          <w:sz w:val="22"/>
          <w:szCs w:val="22"/>
        </w:rPr>
        <w:t xml:space="preserve">　　　　　　※消費税</w:t>
      </w:r>
      <w:r w:rsidR="008D1EF7">
        <w:rPr>
          <w:rFonts w:hint="eastAsia"/>
          <w:sz w:val="22"/>
          <w:szCs w:val="22"/>
        </w:rPr>
        <w:t>および地方消費税</w:t>
      </w:r>
      <w:r w:rsidR="00E04F93">
        <w:rPr>
          <w:rFonts w:hint="eastAsia"/>
          <w:sz w:val="22"/>
          <w:szCs w:val="22"/>
        </w:rPr>
        <w:t>抜きの金額を記入すること。</w:t>
      </w:r>
    </w:p>
    <w:p w14:paraId="0254670E" w14:textId="77777777" w:rsidR="00E04F93" w:rsidRDefault="00E04F93" w:rsidP="0007100D">
      <w:pPr>
        <w:rPr>
          <w:sz w:val="22"/>
          <w:szCs w:val="22"/>
        </w:rPr>
      </w:pPr>
    </w:p>
    <w:p w14:paraId="1702F979" w14:textId="5EA24D55" w:rsidR="0007100D" w:rsidRPr="0007100D" w:rsidRDefault="0007100D" w:rsidP="0007100D">
      <w:pPr>
        <w:rPr>
          <w:sz w:val="28"/>
          <w:szCs w:val="28"/>
        </w:rPr>
      </w:pPr>
      <w:r w:rsidRPr="004B6E6F">
        <w:rPr>
          <w:rFonts w:hint="eastAsia"/>
        </w:rPr>
        <w:t>ただし、</w:t>
      </w:r>
      <w:r w:rsidRPr="0007100D">
        <w:rPr>
          <w:rFonts w:hint="eastAsia"/>
          <w:sz w:val="28"/>
          <w:szCs w:val="28"/>
        </w:rPr>
        <w:t>令和８年度</w:t>
      </w:r>
    </w:p>
    <w:p w14:paraId="14F68088" w14:textId="77777777" w:rsidR="0007100D" w:rsidRPr="00E35049" w:rsidRDefault="0007100D" w:rsidP="0007100D">
      <w:pPr>
        <w:rPr>
          <w:sz w:val="22"/>
          <w:szCs w:val="22"/>
        </w:rPr>
      </w:pPr>
    </w:p>
    <w:p w14:paraId="7C91F603" w14:textId="5AF10D60" w:rsidR="0007100D" w:rsidRDefault="0007100D" w:rsidP="00B03695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4B6E6F">
        <w:rPr>
          <w:rFonts w:hint="eastAsia"/>
        </w:rPr>
        <w:t>業務名</w:t>
      </w:r>
      <w:r>
        <w:rPr>
          <w:rFonts w:hint="eastAsia"/>
          <w:sz w:val="22"/>
          <w:szCs w:val="22"/>
        </w:rPr>
        <w:t xml:space="preserve">　　　　</w:t>
      </w:r>
      <w:r w:rsidRPr="0007100D">
        <w:rPr>
          <w:rFonts w:hint="eastAsia"/>
          <w:sz w:val="28"/>
          <w:szCs w:val="28"/>
        </w:rPr>
        <w:t>御坊市立小中学校ＬＥＤ照明設備賃貸借業務</w:t>
      </w:r>
    </w:p>
    <w:p w14:paraId="15F14752" w14:textId="77777777" w:rsidR="0007100D" w:rsidRDefault="0007100D" w:rsidP="00B03695">
      <w:pPr>
        <w:ind w:firstLineChars="100" w:firstLine="213"/>
        <w:rPr>
          <w:sz w:val="22"/>
          <w:szCs w:val="22"/>
        </w:rPr>
      </w:pPr>
    </w:p>
    <w:p w14:paraId="5EC569F6" w14:textId="7C4FC181" w:rsidR="00D91A5F" w:rsidRPr="004B6E6F" w:rsidRDefault="0007100D" w:rsidP="0007100D">
      <w:pPr>
        <w:ind w:firstLineChars="100" w:firstLine="233"/>
      </w:pPr>
      <w:r w:rsidRPr="004B6E6F">
        <w:rPr>
          <w:rFonts w:hint="eastAsia"/>
        </w:rPr>
        <w:t>上記の金額をもって、</w:t>
      </w:r>
      <w:r w:rsidR="00C95E2F">
        <w:rPr>
          <w:rFonts w:hint="eastAsia"/>
        </w:rPr>
        <w:t>実施</w:t>
      </w:r>
      <w:r w:rsidRPr="004B6E6F">
        <w:rPr>
          <w:rFonts w:hint="eastAsia"/>
        </w:rPr>
        <w:t>要領</w:t>
      </w:r>
      <w:r w:rsidR="008D1EF7">
        <w:rPr>
          <w:rFonts w:hint="eastAsia"/>
        </w:rPr>
        <w:t>および</w:t>
      </w:r>
      <w:r w:rsidRPr="004B6E6F">
        <w:rPr>
          <w:rFonts w:hint="eastAsia"/>
        </w:rPr>
        <w:t>仕様書を承諾のうえ、入札します。</w:t>
      </w:r>
    </w:p>
    <w:p w14:paraId="1CD8437D" w14:textId="77777777" w:rsidR="009B5293" w:rsidRPr="00E35049" w:rsidRDefault="009B5293" w:rsidP="00B03695">
      <w:pPr>
        <w:rPr>
          <w:sz w:val="22"/>
          <w:szCs w:val="22"/>
        </w:rPr>
      </w:pPr>
    </w:p>
    <w:p w14:paraId="299AF274" w14:textId="77777777" w:rsidR="0007100D" w:rsidRPr="00C95E2F" w:rsidRDefault="0007100D" w:rsidP="00D91A5F">
      <w:pPr>
        <w:rPr>
          <w:sz w:val="22"/>
          <w:szCs w:val="22"/>
        </w:rPr>
      </w:pPr>
    </w:p>
    <w:p w14:paraId="336D9845" w14:textId="77777777" w:rsidR="004B6E6F" w:rsidRPr="004B6E6F" w:rsidRDefault="004B6E6F" w:rsidP="00D91A5F">
      <w:pPr>
        <w:rPr>
          <w:sz w:val="22"/>
          <w:szCs w:val="22"/>
        </w:rPr>
      </w:pPr>
    </w:p>
    <w:p w14:paraId="6C5BB10D" w14:textId="7BBA231C" w:rsidR="0007100D" w:rsidRPr="004B6E6F" w:rsidRDefault="0007100D" w:rsidP="004B6E6F">
      <w:pPr>
        <w:ind w:firstLineChars="2700" w:firstLine="6279"/>
      </w:pPr>
      <w:r w:rsidRPr="004B6E6F">
        <w:rPr>
          <w:rFonts w:hint="eastAsia"/>
        </w:rPr>
        <w:t>令和　　年　　月　　日</w:t>
      </w:r>
    </w:p>
    <w:p w14:paraId="0E140D70" w14:textId="0DE952F1" w:rsidR="0007100D" w:rsidRPr="004B6E6F" w:rsidRDefault="0007100D" w:rsidP="0007100D"/>
    <w:p w14:paraId="4ECADD8A" w14:textId="670817C6" w:rsidR="0007100D" w:rsidRPr="004B6E6F" w:rsidRDefault="0007100D" w:rsidP="004B6E6F">
      <w:pPr>
        <w:ind w:firstLineChars="1200" w:firstLine="2791"/>
      </w:pPr>
      <w:r w:rsidRPr="004B6E6F">
        <w:rPr>
          <w:rFonts w:hint="eastAsia"/>
        </w:rPr>
        <w:t>入札者　　住所</w:t>
      </w:r>
    </w:p>
    <w:p w14:paraId="504BEF7D" w14:textId="77777777" w:rsidR="0007100D" w:rsidRPr="004B6E6F" w:rsidRDefault="0007100D" w:rsidP="0007100D"/>
    <w:p w14:paraId="1557078A" w14:textId="4B1F8EBD" w:rsidR="0007100D" w:rsidRPr="004B6E6F" w:rsidRDefault="0007100D" w:rsidP="004B6E6F">
      <w:pPr>
        <w:ind w:firstLineChars="1700" w:firstLine="3954"/>
      </w:pPr>
      <w:r w:rsidRPr="004B6E6F">
        <w:rPr>
          <w:rFonts w:hint="eastAsia"/>
        </w:rPr>
        <w:t>氏名　　　　　　　　　　　　　　　　　　印</w:t>
      </w:r>
    </w:p>
    <w:p w14:paraId="15C29561" w14:textId="77777777" w:rsidR="0007100D" w:rsidRDefault="0007100D" w:rsidP="0007100D"/>
    <w:p w14:paraId="5406FE76" w14:textId="77777777" w:rsidR="004B6E6F" w:rsidRPr="004B6E6F" w:rsidRDefault="004B6E6F" w:rsidP="0007100D"/>
    <w:p w14:paraId="67164EA7" w14:textId="31B361CB" w:rsidR="0007100D" w:rsidRPr="004B6E6F" w:rsidRDefault="0007100D" w:rsidP="0007100D">
      <w:pPr>
        <w:ind w:firstLineChars="100" w:firstLine="233"/>
      </w:pPr>
      <w:r w:rsidRPr="004B6E6F">
        <w:rPr>
          <w:rFonts w:hint="eastAsia"/>
        </w:rPr>
        <w:t>御坊市長　　三浦　源吾　様</w:t>
      </w:r>
    </w:p>
    <w:p w14:paraId="26F03BFF" w14:textId="77777777" w:rsidR="004B6E6F" w:rsidRDefault="004B6E6F" w:rsidP="0007100D">
      <w:pPr>
        <w:ind w:firstLineChars="100" w:firstLine="213"/>
        <w:rPr>
          <w:sz w:val="22"/>
          <w:szCs w:val="22"/>
        </w:rPr>
      </w:pPr>
    </w:p>
    <w:p w14:paraId="6D6DBF13" w14:textId="71A9DF18" w:rsidR="0007100D" w:rsidRDefault="0007100D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　　考</w:t>
      </w:r>
    </w:p>
    <w:p w14:paraId="6D71B995" w14:textId="2614D0D3" w:rsidR="0007100D" w:rsidRDefault="0007100D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１．金額の数字は、アラビア数字を使用すること。</w:t>
      </w:r>
    </w:p>
    <w:p w14:paraId="06804CA6" w14:textId="791F8EEA" w:rsidR="0007100D" w:rsidRDefault="0007100D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２．金額を訂正したものは無効とする。</w:t>
      </w:r>
    </w:p>
    <w:p w14:paraId="76516CEA" w14:textId="1F063896" w:rsidR="0007100D" w:rsidRPr="00E35049" w:rsidRDefault="0007100D" w:rsidP="000710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３．金額以外の訂正又は抹消箇所には押印すること。</w:t>
      </w:r>
    </w:p>
    <w:sectPr w:rsidR="0007100D" w:rsidRPr="00E35049" w:rsidSect="009B5293">
      <w:pgSz w:w="11906" w:h="16838" w:code="9"/>
      <w:pgMar w:top="1134" w:right="1418" w:bottom="1134" w:left="1418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8061" w14:textId="77777777" w:rsidR="00D91A5F" w:rsidRDefault="00D91A5F" w:rsidP="00D91A5F">
      <w:r>
        <w:separator/>
      </w:r>
    </w:p>
  </w:endnote>
  <w:endnote w:type="continuationSeparator" w:id="0">
    <w:p w14:paraId="786732C5" w14:textId="77777777" w:rsidR="00D91A5F" w:rsidRDefault="00D91A5F" w:rsidP="00D9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EC0" w14:textId="77777777" w:rsidR="00D91A5F" w:rsidRDefault="00D91A5F" w:rsidP="00D91A5F">
      <w:r>
        <w:separator/>
      </w:r>
    </w:p>
  </w:footnote>
  <w:footnote w:type="continuationSeparator" w:id="0">
    <w:p w14:paraId="2E99822B" w14:textId="77777777" w:rsidR="00D91A5F" w:rsidRDefault="00D91A5F" w:rsidP="00D9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7100D"/>
    <w:rsid w:val="00093E5B"/>
    <w:rsid w:val="001A535A"/>
    <w:rsid w:val="00242213"/>
    <w:rsid w:val="00380551"/>
    <w:rsid w:val="004B6E6F"/>
    <w:rsid w:val="005005EE"/>
    <w:rsid w:val="005528B2"/>
    <w:rsid w:val="00617ED1"/>
    <w:rsid w:val="006648B0"/>
    <w:rsid w:val="006B3ED9"/>
    <w:rsid w:val="008903C8"/>
    <w:rsid w:val="008D1EF7"/>
    <w:rsid w:val="00980D09"/>
    <w:rsid w:val="00985DAF"/>
    <w:rsid w:val="009B5293"/>
    <w:rsid w:val="009D30D2"/>
    <w:rsid w:val="00AD4A84"/>
    <w:rsid w:val="00B03695"/>
    <w:rsid w:val="00B0623A"/>
    <w:rsid w:val="00BA5963"/>
    <w:rsid w:val="00C74891"/>
    <w:rsid w:val="00C95E2F"/>
    <w:rsid w:val="00CE6D05"/>
    <w:rsid w:val="00D268AD"/>
    <w:rsid w:val="00D91A5F"/>
    <w:rsid w:val="00D92FAD"/>
    <w:rsid w:val="00E04F93"/>
    <w:rsid w:val="00E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A5F"/>
  </w:style>
  <w:style w:type="paragraph" w:styleId="ad">
    <w:name w:val="footer"/>
    <w:basedOn w:val="a"/>
    <w:link w:val="ae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6</cp:revision>
  <dcterms:created xsi:type="dcterms:W3CDTF">2026-04-15T04:26:00Z</dcterms:created>
  <dcterms:modified xsi:type="dcterms:W3CDTF">2026-04-22T08:36:00Z</dcterms:modified>
</cp:coreProperties>
</file>