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E219" w14:textId="29152AF9" w:rsidR="00A20B93" w:rsidRDefault="00A20B93" w:rsidP="00A20B93">
      <w:pPr>
        <w:rPr>
          <w:rFonts w:ascii="BIZ UDゴシック" w:eastAsia="BIZ UDゴシック" w:hAnsi="BIZ UDゴシック"/>
        </w:rPr>
      </w:pPr>
      <w:bookmarkStart w:id="0" w:name="質疑書"/>
      <w:bookmarkStart w:id="1" w:name="_Ref109111501"/>
      <w:r>
        <w:rPr>
          <w:rFonts w:ascii="BIZ UDゴシック" w:eastAsia="BIZ UDゴシック" w:hAnsi="BIZ UDゴシック" w:hint="eastAsia"/>
        </w:rPr>
        <w:t>様式</w:t>
      </w:r>
      <w:r w:rsidR="00505C51">
        <w:rPr>
          <w:rFonts w:ascii="BIZ UDゴシック" w:eastAsia="BIZ UDゴシック" w:hAnsi="BIZ UDゴシック" w:hint="eastAsia"/>
        </w:rPr>
        <w:t>①</w:t>
      </w:r>
    </w:p>
    <w:p w14:paraId="336D85C0" w14:textId="3D0FB7BF" w:rsidR="00773725" w:rsidRPr="00F6696E" w:rsidRDefault="00773725" w:rsidP="00773725">
      <w:pPr>
        <w:jc w:val="center"/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質　疑　書</w:t>
      </w:r>
      <w:bookmarkEnd w:id="0"/>
      <w:bookmarkEnd w:id="1"/>
    </w:p>
    <w:p w14:paraId="0BB0D9F7" w14:textId="52D77CFF" w:rsidR="00773725" w:rsidRPr="00F6696E" w:rsidRDefault="007A6F51" w:rsidP="00773725">
      <w:pPr>
        <w:ind w:firstLineChars="200" w:firstLine="4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773725" w:rsidRPr="00F6696E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</w:t>
      </w:r>
      <w:r w:rsidR="00773725" w:rsidRPr="00F6696E">
        <w:rPr>
          <w:rFonts w:ascii="BIZ UDゴシック" w:eastAsia="BIZ UDゴシック" w:hAnsi="BIZ UDゴシック" w:hint="eastAsia"/>
        </w:rPr>
        <w:t xml:space="preserve">　月</w:t>
      </w:r>
      <w:r>
        <w:rPr>
          <w:rFonts w:ascii="BIZ UDゴシック" w:eastAsia="BIZ UDゴシック" w:hAnsi="BIZ UDゴシック" w:hint="eastAsia"/>
        </w:rPr>
        <w:t xml:space="preserve">　</w:t>
      </w:r>
      <w:r w:rsidR="00773725" w:rsidRPr="00F6696E">
        <w:rPr>
          <w:rFonts w:ascii="BIZ UDゴシック" w:eastAsia="BIZ UDゴシック" w:hAnsi="BIZ UDゴシック" w:hint="eastAsia"/>
        </w:rPr>
        <w:t xml:space="preserve">　日</w:t>
      </w:r>
    </w:p>
    <w:p w14:paraId="1AA68996" w14:textId="77777777" w:rsidR="007F3C77" w:rsidRPr="00F6696E" w:rsidRDefault="007F3C77" w:rsidP="00773725">
      <w:pPr>
        <w:ind w:firstLineChars="200" w:firstLine="420"/>
        <w:jc w:val="right"/>
        <w:rPr>
          <w:rFonts w:ascii="BIZ UDゴシック" w:eastAsia="BIZ UDゴシック" w:hAnsi="BIZ UDゴシック"/>
        </w:rPr>
      </w:pPr>
    </w:p>
    <w:p w14:paraId="01F90375" w14:textId="7708ED6C" w:rsidR="00773725" w:rsidRPr="00F6696E" w:rsidRDefault="00F6696E" w:rsidP="0058242F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御坊市長　</w:t>
      </w:r>
      <w:r w:rsidR="00773725" w:rsidRPr="00F6696E">
        <w:rPr>
          <w:rFonts w:ascii="BIZ UDゴシック" w:eastAsia="BIZ UDゴシック" w:hAnsi="BIZ UDゴシック" w:hint="eastAsia"/>
        </w:rPr>
        <w:t>様</w:t>
      </w:r>
    </w:p>
    <w:p w14:paraId="49064950" w14:textId="77777777" w:rsidR="00773725" w:rsidRDefault="00773725" w:rsidP="00773725">
      <w:pPr>
        <w:rPr>
          <w:rFonts w:ascii="BIZ UDゴシック" w:eastAsia="BIZ UDゴシック" w:hAnsi="BIZ UDゴシック"/>
        </w:rPr>
      </w:pPr>
    </w:p>
    <w:p w14:paraId="2205E122" w14:textId="77777777" w:rsidR="00505C51" w:rsidRDefault="00505C51" w:rsidP="00773725">
      <w:pPr>
        <w:rPr>
          <w:rFonts w:ascii="BIZ UDゴシック" w:eastAsia="BIZ UDゴシック" w:hAnsi="BIZ UDゴシック"/>
        </w:rPr>
      </w:pPr>
    </w:p>
    <w:p w14:paraId="54408549" w14:textId="27F87862" w:rsidR="00505C51" w:rsidRPr="00F6696E" w:rsidRDefault="00505C51" w:rsidP="00505C51">
      <w:pPr>
        <w:ind w:firstLineChars="2500" w:firstLine="5250"/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所</w:t>
      </w:r>
      <w:r>
        <w:rPr>
          <w:rFonts w:ascii="BIZ UDゴシック" w:eastAsia="BIZ UDゴシック" w:hAnsi="BIZ UDゴシック" w:hint="eastAsia"/>
        </w:rPr>
        <w:t xml:space="preserve"> </w:t>
      </w:r>
      <w:r w:rsidRPr="00F6696E">
        <w:rPr>
          <w:rFonts w:ascii="BIZ UDゴシック" w:eastAsia="BIZ UDゴシック" w:hAnsi="BIZ UDゴシック" w:hint="eastAsia"/>
        </w:rPr>
        <w:t>在</w:t>
      </w:r>
      <w:r>
        <w:rPr>
          <w:rFonts w:ascii="BIZ UDゴシック" w:eastAsia="BIZ UDゴシック" w:hAnsi="BIZ UDゴシック" w:hint="eastAsia"/>
        </w:rPr>
        <w:t xml:space="preserve"> </w:t>
      </w:r>
      <w:r w:rsidRPr="00F6696E">
        <w:rPr>
          <w:rFonts w:ascii="BIZ UDゴシック" w:eastAsia="BIZ UDゴシック" w:hAnsi="BIZ UDゴシック" w:hint="eastAsia"/>
        </w:rPr>
        <w:t>地</w:t>
      </w:r>
    </w:p>
    <w:p w14:paraId="4A461211" w14:textId="4EBCBFE5" w:rsidR="00505C51" w:rsidRPr="00F6696E" w:rsidRDefault="00505C51" w:rsidP="00505C51">
      <w:pPr>
        <w:ind w:firstLineChars="2500" w:firstLine="5250"/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名</w:t>
      </w:r>
      <w:r>
        <w:rPr>
          <w:rFonts w:ascii="BIZ UDゴシック" w:eastAsia="BIZ UDゴシック" w:hAnsi="BIZ UDゴシック" w:hint="eastAsia"/>
        </w:rPr>
        <w:t xml:space="preserve">　　</w:t>
      </w:r>
      <w:r w:rsidRPr="00F6696E">
        <w:rPr>
          <w:rFonts w:ascii="BIZ UDゴシック" w:eastAsia="BIZ UDゴシック" w:hAnsi="BIZ UDゴシック" w:hint="eastAsia"/>
        </w:rPr>
        <w:t>称</w:t>
      </w:r>
    </w:p>
    <w:p w14:paraId="7D2FFA20" w14:textId="5BE3D705" w:rsidR="00505C51" w:rsidRPr="00F6696E" w:rsidRDefault="00505C51" w:rsidP="00505C51">
      <w:pPr>
        <w:ind w:firstLineChars="2500" w:firstLine="5250"/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代表者</w:t>
      </w:r>
      <w:r>
        <w:rPr>
          <w:rFonts w:ascii="BIZ UDゴシック" w:eastAsia="BIZ UDゴシック" w:hAnsi="BIZ UDゴシック" w:hint="eastAsia"/>
        </w:rPr>
        <w:t>名</w:t>
      </w:r>
    </w:p>
    <w:p w14:paraId="60519534" w14:textId="77777777" w:rsidR="00505C51" w:rsidRDefault="00505C51" w:rsidP="00B02429">
      <w:pPr>
        <w:ind w:firstLineChars="4000" w:firstLine="84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（押印不要）</w:t>
      </w:r>
    </w:p>
    <w:p w14:paraId="31329618" w14:textId="77777777" w:rsidR="00505C51" w:rsidRDefault="00505C51" w:rsidP="00773725">
      <w:pPr>
        <w:rPr>
          <w:rFonts w:ascii="BIZ UDゴシック" w:eastAsia="BIZ UDゴシック" w:hAnsi="BIZ UDゴシック"/>
        </w:rPr>
      </w:pPr>
    </w:p>
    <w:p w14:paraId="41DCCDE2" w14:textId="77777777" w:rsidR="00505C51" w:rsidRPr="00F6696E" w:rsidRDefault="00505C51" w:rsidP="00773725">
      <w:pPr>
        <w:rPr>
          <w:rFonts w:ascii="BIZ UDゴシック" w:eastAsia="BIZ UDゴシック" w:hAnsi="BIZ UDゴシック"/>
        </w:rPr>
      </w:pPr>
    </w:p>
    <w:p w14:paraId="1137698B" w14:textId="0CFD2D51" w:rsidR="00773725" w:rsidRPr="00F6696E" w:rsidRDefault="00773725" w:rsidP="00773725">
      <w:pPr>
        <w:ind w:firstLineChars="100" w:firstLine="210"/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プロポーザルに参加するに</w:t>
      </w:r>
      <w:r w:rsidR="00F6696E">
        <w:rPr>
          <w:rFonts w:ascii="BIZ UDゴシック" w:eastAsia="BIZ UDゴシック" w:hAnsi="BIZ UDゴシック" w:hint="eastAsia"/>
        </w:rPr>
        <w:t>当たり</w:t>
      </w:r>
      <w:r w:rsidRPr="00F6696E">
        <w:rPr>
          <w:rFonts w:ascii="BIZ UDゴシック" w:eastAsia="BIZ UDゴシック" w:hAnsi="BIZ UDゴシック" w:hint="eastAsia"/>
        </w:rPr>
        <w:t>、以下のとおり</w:t>
      </w:r>
      <w:r w:rsidR="00A20B93">
        <w:rPr>
          <w:rFonts w:ascii="BIZ UDゴシック" w:eastAsia="BIZ UDゴシック" w:hAnsi="BIZ UDゴシック" w:hint="eastAsia"/>
        </w:rPr>
        <w:t>質疑</w:t>
      </w:r>
      <w:r w:rsidRPr="00F6696E">
        <w:rPr>
          <w:rFonts w:ascii="BIZ UDゴシック" w:eastAsia="BIZ UDゴシック" w:hAnsi="BIZ UDゴシック" w:hint="eastAsia"/>
        </w:rPr>
        <w:t>がありますので、回答をお願いします。</w:t>
      </w:r>
    </w:p>
    <w:p w14:paraId="15D8BE0F" w14:textId="77777777" w:rsidR="00773725" w:rsidRPr="00F6696E" w:rsidRDefault="00773725" w:rsidP="00773725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:rsidRPr="00F6696E" w14:paraId="37BD92B2" w14:textId="77777777" w:rsidTr="00505C51">
        <w:trPr>
          <w:trHeight w:hRule="exact" w:val="989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000A5" w14:textId="109BDEDA" w:rsidR="00773725" w:rsidRPr="00F6696E" w:rsidRDefault="005432B4" w:rsidP="00505C5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業務名称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ED11" w14:textId="3309300A" w:rsidR="00773725" w:rsidRDefault="00F6696E" w:rsidP="00A20B93">
            <w:pPr>
              <w:rPr>
                <w:rFonts w:ascii="BIZ UDゴシック" w:eastAsia="BIZ UDゴシック" w:hAnsi="BIZ UDゴシック"/>
                <w:kern w:val="0"/>
              </w:rPr>
            </w:pPr>
            <w:r w:rsidRPr="00F6696E">
              <w:rPr>
                <w:rFonts w:ascii="BIZ UDゴシック" w:eastAsia="BIZ UDゴシック" w:hAnsi="BIZ UDゴシック" w:hint="eastAsia"/>
                <w:kern w:val="0"/>
              </w:rPr>
              <w:t>御坊市</w:t>
            </w:r>
            <w:r w:rsidR="000A3D81">
              <w:rPr>
                <w:rFonts w:ascii="BIZ UDゴシック" w:eastAsia="BIZ UDゴシック" w:hAnsi="BIZ UDゴシック" w:hint="eastAsia"/>
                <w:kern w:val="0"/>
              </w:rPr>
              <w:t>スケートパーク</w:t>
            </w:r>
            <w:r w:rsidR="00AE2578">
              <w:rPr>
                <w:rFonts w:ascii="BIZ UDゴシック" w:eastAsia="BIZ UDゴシック" w:hAnsi="BIZ UDゴシック" w:hint="eastAsia"/>
                <w:kern w:val="0"/>
              </w:rPr>
              <w:t>整備</w:t>
            </w:r>
            <w:r w:rsidR="00A20B93">
              <w:rPr>
                <w:rFonts w:ascii="BIZ UDゴシック" w:eastAsia="BIZ UDゴシック" w:hAnsi="BIZ UDゴシック" w:hint="eastAsia"/>
                <w:kern w:val="0"/>
              </w:rPr>
              <w:t>設計監理</w:t>
            </w:r>
            <w:r w:rsidRPr="00F6696E">
              <w:rPr>
                <w:rFonts w:ascii="BIZ UDゴシック" w:eastAsia="BIZ UDゴシック" w:hAnsi="BIZ UDゴシック" w:hint="eastAsia"/>
                <w:kern w:val="0"/>
              </w:rPr>
              <w:t>業務委託</w:t>
            </w:r>
          </w:p>
          <w:p w14:paraId="16258074" w14:textId="0284C80D" w:rsidR="00A20B93" w:rsidRPr="00A20B93" w:rsidRDefault="00A20B93" w:rsidP="00A20B9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御坊市</w:t>
            </w:r>
            <w:r w:rsidR="000A3D81">
              <w:rPr>
                <w:rFonts w:ascii="BIZ UDゴシック" w:eastAsia="BIZ UDゴシック" w:hAnsi="BIZ UDゴシック" w:hint="eastAsia"/>
                <w:kern w:val="0"/>
              </w:rPr>
              <w:t>スケートパーク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整備工事</w:t>
            </w:r>
          </w:p>
        </w:tc>
      </w:tr>
      <w:tr w:rsidR="00773725" w:rsidRPr="00F6696E" w14:paraId="10E3CF80" w14:textId="77777777" w:rsidTr="004208C2">
        <w:trPr>
          <w:trHeight w:hRule="exact" w:val="311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1851C" w14:textId="34B940E6" w:rsidR="00773725" w:rsidRPr="00F6696E" w:rsidRDefault="004208C2" w:rsidP="00505C5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</w:t>
            </w:r>
            <w:r w:rsidRPr="00F2530F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1653A0" w14:textId="77777777" w:rsidR="00505C51" w:rsidRDefault="00505C51" w:rsidP="00505C51">
            <w:pPr>
              <w:rPr>
                <w:rFonts w:ascii="BIZ UDゴシック" w:eastAsia="BIZ UDゴシック" w:hAnsi="BIZ UDゴシック"/>
              </w:rPr>
            </w:pPr>
          </w:p>
          <w:p w14:paraId="1D6D3EFB" w14:textId="0CB9AB61" w:rsidR="004208C2" w:rsidRPr="00F2530F" w:rsidRDefault="004208C2" w:rsidP="004208C2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所属</w:t>
            </w:r>
          </w:p>
          <w:p w14:paraId="0315E580" w14:textId="252F1654" w:rsidR="004208C2" w:rsidRPr="00F2530F" w:rsidRDefault="004208C2" w:rsidP="004208C2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氏名</w:t>
            </w:r>
          </w:p>
          <w:p w14:paraId="7A120975" w14:textId="15EFB01C" w:rsidR="004208C2" w:rsidRPr="00F2530F" w:rsidRDefault="004208C2" w:rsidP="004208C2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電話番号</w:t>
            </w:r>
          </w:p>
          <w:p w14:paraId="6F18727E" w14:textId="77777777" w:rsidR="004208C2" w:rsidRDefault="004208C2" w:rsidP="004208C2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ＦＡＸ番号</w:t>
            </w:r>
          </w:p>
          <w:p w14:paraId="6C3093E9" w14:textId="73BB2F74" w:rsidR="00505C51" w:rsidRDefault="004208C2" w:rsidP="004208C2">
            <w:pPr>
              <w:spacing w:line="360" w:lineRule="auto"/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  <w:p w14:paraId="79B787DB" w14:textId="277524FD" w:rsidR="004208C2" w:rsidRPr="00F6696E" w:rsidRDefault="004208C2" w:rsidP="004208C2">
            <w:pPr>
              <w:rPr>
                <w:rFonts w:ascii="BIZ UDゴシック" w:eastAsia="BIZ UDゴシック" w:hAnsi="BIZ UDゴシック"/>
              </w:rPr>
            </w:pPr>
          </w:p>
        </w:tc>
      </w:tr>
      <w:tr w:rsidR="007F3C77" w:rsidRPr="00F6696E" w14:paraId="5C9B434D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9C2D8E" w14:textId="77777777" w:rsidR="007F3C77" w:rsidRPr="00F6696E" w:rsidRDefault="007F3C77" w:rsidP="00505C51">
            <w:pPr>
              <w:jc w:val="center"/>
              <w:rPr>
                <w:rFonts w:ascii="BIZ UDゴシック" w:eastAsia="BIZ UDゴシック" w:hAnsi="BIZ UDゴシック"/>
              </w:rPr>
            </w:pPr>
            <w:r w:rsidRPr="00F6696E">
              <w:rPr>
                <w:rFonts w:ascii="BIZ UDゴシック" w:eastAsia="BIZ UDゴシック" w:hAnsi="BIZ UDゴシック"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8C6213" w14:textId="24B2CC2E" w:rsidR="007F3C77" w:rsidRPr="00F6696E" w:rsidRDefault="005432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質疑</w:t>
            </w:r>
          </w:p>
        </w:tc>
      </w:tr>
      <w:tr w:rsidR="007F3C77" w:rsidRPr="00F6696E" w14:paraId="0234B1C4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71B6FD" w14:textId="77777777" w:rsidR="007F3C77" w:rsidRPr="00F6696E" w:rsidRDefault="007F3C77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85F5D4" w14:textId="5ABDD4CD" w:rsidR="007F3C77" w:rsidRPr="00F6696E" w:rsidRDefault="005432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質疑</w:t>
            </w:r>
          </w:p>
        </w:tc>
      </w:tr>
      <w:tr w:rsidR="007F3C77" w:rsidRPr="00F6696E" w14:paraId="17D76A58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46752" w14:textId="77777777" w:rsidR="007F3C77" w:rsidRPr="00F6696E" w:rsidRDefault="007F3C77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4C9AB1" w14:textId="3A355165" w:rsidR="007F3C77" w:rsidRPr="00F6696E" w:rsidRDefault="005432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質疑</w:t>
            </w:r>
          </w:p>
        </w:tc>
      </w:tr>
    </w:tbl>
    <w:p w14:paraId="3E1776FA" w14:textId="533F6B91" w:rsidR="00773725" w:rsidRDefault="00773725" w:rsidP="00773725">
      <w:pPr>
        <w:rPr>
          <w:rFonts w:ascii="BIZ UDゴシック" w:eastAsia="BIZ UDゴシック" w:hAnsi="BIZ UDゴシック"/>
        </w:rPr>
      </w:pPr>
    </w:p>
    <w:p w14:paraId="253C39D3" w14:textId="1F59868B" w:rsidR="00773725" w:rsidRPr="00F6696E" w:rsidRDefault="00773725" w:rsidP="00773725">
      <w:pPr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※</w:t>
      </w:r>
      <w:r w:rsidR="005432B4">
        <w:rPr>
          <w:rFonts w:ascii="BIZ UDゴシック" w:eastAsia="BIZ UDゴシック" w:hAnsi="BIZ UDゴシック" w:hint="eastAsia"/>
        </w:rPr>
        <w:t>質疑</w:t>
      </w:r>
      <w:r w:rsidRPr="00F6696E">
        <w:rPr>
          <w:rFonts w:ascii="BIZ UDゴシック" w:eastAsia="BIZ UDゴシック" w:hAnsi="BIZ UDゴシック" w:hint="eastAsia"/>
        </w:rPr>
        <w:t>欄は、適宜、拡大または追加してください。ただし、</w:t>
      </w:r>
      <w:r w:rsidR="005432B4">
        <w:rPr>
          <w:rFonts w:ascii="BIZ UDゴシック" w:eastAsia="BIZ UDゴシック" w:hAnsi="BIZ UDゴシック" w:hint="eastAsia"/>
        </w:rPr>
        <w:t>質疑</w:t>
      </w:r>
      <w:r w:rsidRPr="00F6696E">
        <w:rPr>
          <w:rFonts w:ascii="BIZ UDゴシック" w:eastAsia="BIZ UDゴシック" w:hAnsi="BIZ UDゴシック" w:hint="eastAsia"/>
        </w:rPr>
        <w:t>は簡潔にお願いします。</w:t>
      </w:r>
    </w:p>
    <w:p w14:paraId="128327CD" w14:textId="7820A609" w:rsidR="00773725" w:rsidRPr="00F6696E" w:rsidRDefault="00773725" w:rsidP="00773725">
      <w:pPr>
        <w:rPr>
          <w:rFonts w:ascii="BIZ UDゴシック" w:eastAsia="BIZ UDゴシック" w:hAnsi="BIZ UDゴシック"/>
        </w:rPr>
      </w:pPr>
      <w:r w:rsidRPr="00F6696E">
        <w:rPr>
          <w:rFonts w:ascii="BIZ UDゴシック" w:eastAsia="BIZ UDゴシック" w:hAnsi="BIZ UDゴシック" w:hint="eastAsia"/>
        </w:rPr>
        <w:t>※回答書には</w:t>
      </w:r>
      <w:r w:rsidR="005432B4">
        <w:rPr>
          <w:rFonts w:ascii="BIZ UDゴシック" w:eastAsia="BIZ UDゴシック" w:hAnsi="BIZ UDゴシック" w:hint="eastAsia"/>
        </w:rPr>
        <w:t>原則として</w:t>
      </w:r>
      <w:r w:rsidRPr="00F6696E">
        <w:rPr>
          <w:rFonts w:ascii="BIZ UDゴシック" w:eastAsia="BIZ UDゴシック" w:hAnsi="BIZ UDゴシック" w:hint="eastAsia"/>
        </w:rPr>
        <w:t>原文のまま掲載しますので、誤字、脱字にご注意ください。</w:t>
      </w:r>
    </w:p>
    <w:p w14:paraId="4C9A9646" w14:textId="77777777" w:rsidR="00773725" w:rsidRPr="00F6696E" w:rsidRDefault="00773725">
      <w:pPr>
        <w:rPr>
          <w:rFonts w:ascii="BIZ UDゴシック" w:eastAsia="BIZ UDゴシック" w:hAnsi="BIZ UDゴシック"/>
        </w:rPr>
      </w:pPr>
    </w:p>
    <w:sectPr w:rsidR="00773725" w:rsidRPr="00F6696E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CBC5" w14:textId="77777777" w:rsidR="007256A1" w:rsidRDefault="007256A1" w:rsidP="00AB5308">
      <w:r>
        <w:separator/>
      </w:r>
    </w:p>
  </w:endnote>
  <w:endnote w:type="continuationSeparator" w:id="0">
    <w:p w14:paraId="02502E40" w14:textId="77777777" w:rsidR="007256A1" w:rsidRDefault="007256A1" w:rsidP="00A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9656" w14:textId="77777777" w:rsidR="007256A1" w:rsidRDefault="007256A1" w:rsidP="00AB5308">
      <w:r>
        <w:separator/>
      </w:r>
    </w:p>
  </w:footnote>
  <w:footnote w:type="continuationSeparator" w:id="0">
    <w:p w14:paraId="10C0A470" w14:textId="77777777" w:rsidR="007256A1" w:rsidRDefault="007256A1" w:rsidP="00AB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25"/>
    <w:rsid w:val="000A3D81"/>
    <w:rsid w:val="00175B6F"/>
    <w:rsid w:val="003227EB"/>
    <w:rsid w:val="004208C2"/>
    <w:rsid w:val="004C456C"/>
    <w:rsid w:val="00505C51"/>
    <w:rsid w:val="00530632"/>
    <w:rsid w:val="005432B4"/>
    <w:rsid w:val="0058242F"/>
    <w:rsid w:val="005F2F56"/>
    <w:rsid w:val="00601588"/>
    <w:rsid w:val="00681983"/>
    <w:rsid w:val="007068A8"/>
    <w:rsid w:val="007256A1"/>
    <w:rsid w:val="00773725"/>
    <w:rsid w:val="007A6F51"/>
    <w:rsid w:val="007F3C77"/>
    <w:rsid w:val="0080252F"/>
    <w:rsid w:val="009735D5"/>
    <w:rsid w:val="00A20B93"/>
    <w:rsid w:val="00A47F59"/>
    <w:rsid w:val="00AB5308"/>
    <w:rsid w:val="00AE2578"/>
    <w:rsid w:val="00B02429"/>
    <w:rsid w:val="00B3361D"/>
    <w:rsid w:val="00CC0713"/>
    <w:rsid w:val="00D06769"/>
    <w:rsid w:val="00EA4215"/>
    <w:rsid w:val="00EF5286"/>
    <w:rsid w:val="00F07236"/>
    <w:rsid w:val="00F45316"/>
    <w:rsid w:val="00F47C28"/>
    <w:rsid w:val="00F56DED"/>
    <w:rsid w:val="00F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FB1D1"/>
  <w15:chartTrackingRefBased/>
  <w15:docId w15:val="{6DD65ECB-CC89-49F2-9FF5-07D27D4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5308"/>
    <w:rPr>
      <w:kern w:val="2"/>
      <w:sz w:val="21"/>
    </w:rPr>
  </w:style>
  <w:style w:type="paragraph" w:styleId="a5">
    <w:name w:val="footer"/>
    <w:basedOn w:val="a"/>
    <w:link w:val="a6"/>
    <w:rsid w:val="00AB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5308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58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824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2024-06-18T02:43:00Z</cp:lastPrinted>
  <dcterms:created xsi:type="dcterms:W3CDTF">2021-06-02T00:19:00Z</dcterms:created>
  <dcterms:modified xsi:type="dcterms:W3CDTF">2025-04-17T01:02:00Z</dcterms:modified>
</cp:coreProperties>
</file>