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FDCA3" w14:textId="77777777" w:rsidR="00856DD9" w:rsidRPr="00856DD9" w:rsidRDefault="00856DD9" w:rsidP="00856D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856DD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別記様式２</w:t>
      </w:r>
    </w:p>
    <w:p w14:paraId="34703DC5" w14:textId="77777777" w:rsidR="00856DD9" w:rsidRPr="00856DD9" w:rsidRDefault="00856DD9" w:rsidP="00856DD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856DD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食品営業類似行為届</w:t>
      </w:r>
    </w:p>
    <w:p w14:paraId="50FE7F43" w14:textId="77777777" w:rsidR="009163AA" w:rsidRDefault="00856DD9" w:rsidP="00856DD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856DD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</w:t>
      </w:r>
      <w:r w:rsidR="009163A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</w:t>
      </w:r>
      <w:r w:rsidRPr="00856DD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年　　月　　日　</w:t>
      </w:r>
    </w:p>
    <w:p w14:paraId="4E651F3B" w14:textId="76D1EB4C" w:rsidR="00856DD9" w:rsidRPr="00856DD9" w:rsidRDefault="00FE1674" w:rsidP="00856DD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FE167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御坊市長　三浦　源吾</w:t>
      </w:r>
      <w:r w:rsidR="00856DD9" w:rsidRPr="00856DD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様</w:t>
      </w:r>
    </w:p>
    <w:p w14:paraId="186BF7DF" w14:textId="77777777" w:rsidR="00856DD9" w:rsidRPr="00856DD9" w:rsidRDefault="00856DD9" w:rsidP="00856D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856DD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住所</w:t>
      </w:r>
    </w:p>
    <w:p w14:paraId="0110ECE6" w14:textId="77777777" w:rsidR="00856DD9" w:rsidRPr="00856DD9" w:rsidRDefault="00856DD9" w:rsidP="00856DD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856DD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</w:t>
      </w:r>
      <w:r w:rsidRPr="00856DD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氏名</w:t>
      </w:r>
    </w:p>
    <w:p w14:paraId="015CE097" w14:textId="77777777" w:rsidR="00856DD9" w:rsidRPr="00856DD9" w:rsidRDefault="00856DD9" w:rsidP="00856DD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856DD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</w:t>
      </w:r>
      <w:r w:rsidRPr="00856DD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連絡先</w:t>
      </w:r>
    </w:p>
    <w:p w14:paraId="6320BAB3" w14:textId="77777777" w:rsidR="00856DD9" w:rsidRPr="00856DD9" w:rsidRDefault="00856DD9" w:rsidP="00856D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856DD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下記のとおり届け出ます。</w:t>
      </w:r>
    </w:p>
    <w:p w14:paraId="79A7530E" w14:textId="77777777" w:rsidR="00856DD9" w:rsidRPr="00856DD9" w:rsidRDefault="00856DD9" w:rsidP="00095214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856DD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14:paraId="232A3281" w14:textId="77777777" w:rsidR="00856DD9" w:rsidRPr="00856DD9" w:rsidRDefault="00856DD9" w:rsidP="00856DD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tbl>
      <w:tblPr>
        <w:tblW w:w="97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0"/>
        <w:gridCol w:w="2440"/>
        <w:gridCol w:w="2440"/>
        <w:gridCol w:w="2440"/>
      </w:tblGrid>
      <w:tr w:rsidR="00095214" w:rsidRPr="00095214" w14:paraId="6C1C9218" w14:textId="77777777" w:rsidTr="00095214">
        <w:trPr>
          <w:trHeight w:val="645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406D" w14:textId="77777777" w:rsidR="00095214" w:rsidRPr="00095214" w:rsidRDefault="00095214" w:rsidP="00095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952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取扱い食品名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6CF7" w14:textId="77777777" w:rsidR="00095214" w:rsidRPr="00095214" w:rsidRDefault="00095214" w:rsidP="00095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952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原材料購入先</w:t>
            </w:r>
            <w:r w:rsidRPr="000952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>名称・所在地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11A1" w14:textId="77777777" w:rsidR="00095214" w:rsidRPr="00095214" w:rsidRDefault="00095214" w:rsidP="00095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952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調理等の方法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156C" w14:textId="77777777" w:rsidR="00095214" w:rsidRPr="00095214" w:rsidRDefault="00095214" w:rsidP="00095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952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提供予定数</w:t>
            </w:r>
          </w:p>
        </w:tc>
      </w:tr>
      <w:tr w:rsidR="00095214" w:rsidRPr="00095214" w14:paraId="737A5AF0" w14:textId="77777777" w:rsidTr="00095214">
        <w:trPr>
          <w:trHeight w:val="360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D95F6" w14:textId="77777777" w:rsidR="00095214" w:rsidRPr="00095214" w:rsidRDefault="00095214" w:rsidP="00095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EBFEE" w14:textId="77777777" w:rsidR="00095214" w:rsidRPr="00095214" w:rsidRDefault="00095214" w:rsidP="00095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5E4D4" w14:textId="77777777" w:rsidR="00095214" w:rsidRPr="00095214" w:rsidRDefault="00095214" w:rsidP="00095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86AEA" w14:textId="77777777" w:rsidR="00095214" w:rsidRPr="00095214" w:rsidRDefault="00095214" w:rsidP="00095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95214" w:rsidRPr="00095214" w14:paraId="2DF3EF77" w14:textId="77777777" w:rsidTr="00095214">
        <w:trPr>
          <w:trHeight w:val="64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916A" w14:textId="77777777" w:rsidR="00095214" w:rsidRPr="00095214" w:rsidRDefault="00095214" w:rsidP="00095214">
            <w:pPr>
              <w:widowControl/>
              <w:spacing w:line="60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52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5C75" w14:textId="77777777" w:rsidR="00095214" w:rsidRPr="00095214" w:rsidRDefault="00095214" w:rsidP="00095214">
            <w:pPr>
              <w:widowControl/>
              <w:spacing w:line="60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52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E340" w14:textId="77777777" w:rsidR="00095214" w:rsidRPr="00095214" w:rsidRDefault="00095214" w:rsidP="00095214">
            <w:pPr>
              <w:widowControl/>
              <w:spacing w:line="60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52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D38F" w14:textId="77777777" w:rsidR="00095214" w:rsidRPr="00095214" w:rsidRDefault="00095214" w:rsidP="00095214">
            <w:pPr>
              <w:widowControl/>
              <w:spacing w:line="60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52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95214" w:rsidRPr="00095214" w14:paraId="31E33078" w14:textId="77777777" w:rsidTr="00095214">
        <w:trPr>
          <w:trHeight w:val="64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66BE5" w14:textId="77777777" w:rsidR="00095214" w:rsidRPr="00095214" w:rsidRDefault="00095214" w:rsidP="00095214">
            <w:pPr>
              <w:widowControl/>
              <w:spacing w:line="60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52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E47D" w14:textId="77777777" w:rsidR="00095214" w:rsidRPr="00095214" w:rsidRDefault="00095214" w:rsidP="00095214">
            <w:pPr>
              <w:widowControl/>
              <w:spacing w:line="60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52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8760" w14:textId="77777777" w:rsidR="00095214" w:rsidRPr="00095214" w:rsidRDefault="00095214" w:rsidP="00095214">
            <w:pPr>
              <w:widowControl/>
              <w:spacing w:line="60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52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30F0" w14:textId="77777777" w:rsidR="00095214" w:rsidRPr="00095214" w:rsidRDefault="00095214" w:rsidP="00095214">
            <w:pPr>
              <w:widowControl/>
              <w:spacing w:line="60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52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95214" w:rsidRPr="00095214" w14:paraId="69FA8A4F" w14:textId="77777777" w:rsidTr="00095214">
        <w:trPr>
          <w:trHeight w:val="64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37CB" w14:textId="77777777" w:rsidR="00095214" w:rsidRPr="00095214" w:rsidRDefault="00095214" w:rsidP="00095214">
            <w:pPr>
              <w:widowControl/>
              <w:spacing w:line="60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52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5C89" w14:textId="77777777" w:rsidR="00095214" w:rsidRPr="00095214" w:rsidRDefault="00095214" w:rsidP="00095214">
            <w:pPr>
              <w:widowControl/>
              <w:spacing w:line="60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52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EBBEC" w14:textId="77777777" w:rsidR="00095214" w:rsidRPr="00095214" w:rsidRDefault="00095214" w:rsidP="00095214">
            <w:pPr>
              <w:widowControl/>
              <w:spacing w:line="60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52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49DD" w14:textId="77777777" w:rsidR="00095214" w:rsidRPr="00095214" w:rsidRDefault="00095214" w:rsidP="00095214">
            <w:pPr>
              <w:widowControl/>
              <w:spacing w:line="600" w:lineRule="auto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52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95214" w:rsidRPr="00095214" w14:paraId="60334B3D" w14:textId="77777777" w:rsidTr="00095214">
        <w:trPr>
          <w:trHeight w:val="343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EF89" w14:textId="77777777" w:rsidR="00095214" w:rsidRPr="00095214" w:rsidRDefault="00095214" w:rsidP="00095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952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従事者数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37C1" w14:textId="77777777" w:rsidR="00095214" w:rsidRPr="00095214" w:rsidRDefault="00095214" w:rsidP="0009521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952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D0E9" w14:textId="77777777" w:rsidR="00095214" w:rsidRPr="00095214" w:rsidRDefault="00095214" w:rsidP="0009521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952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配置図面の番号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066C4" w14:textId="77777777" w:rsidR="00095214" w:rsidRPr="00095214" w:rsidRDefault="00095214" w:rsidP="00095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52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95214" w:rsidRPr="00095214" w14:paraId="1170C22C" w14:textId="77777777" w:rsidTr="00095214">
        <w:trPr>
          <w:trHeight w:val="645"/>
        </w:trPr>
        <w:tc>
          <w:tcPr>
            <w:tcW w:w="2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3B6D" w14:textId="77777777" w:rsidR="00095214" w:rsidRPr="00095214" w:rsidRDefault="00095214" w:rsidP="00095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952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保冷設備</w:t>
            </w:r>
          </w:p>
        </w:tc>
        <w:tc>
          <w:tcPr>
            <w:tcW w:w="7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69D64" w14:textId="77777777" w:rsidR="00095214" w:rsidRPr="00095214" w:rsidRDefault="00095214" w:rsidP="00095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952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クーラーボックス（　有　・　無　）</w:t>
            </w:r>
            <w:r w:rsidRPr="000952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br/>
              <w:t>冷蔵庫（　有　・　無　）</w:t>
            </w:r>
          </w:p>
        </w:tc>
      </w:tr>
      <w:tr w:rsidR="00095214" w:rsidRPr="00095214" w14:paraId="53CEF0F8" w14:textId="77777777" w:rsidTr="00095214">
        <w:trPr>
          <w:trHeight w:val="360"/>
        </w:trPr>
        <w:tc>
          <w:tcPr>
            <w:tcW w:w="2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5D858" w14:textId="77777777" w:rsidR="00095214" w:rsidRPr="00095214" w:rsidRDefault="00095214" w:rsidP="00095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970F2" w14:textId="77777777" w:rsidR="00095214" w:rsidRPr="00095214" w:rsidRDefault="00095214" w:rsidP="00095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95214" w:rsidRPr="00095214" w14:paraId="286AB190" w14:textId="77777777" w:rsidTr="00095214">
        <w:trPr>
          <w:trHeight w:val="377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3A14" w14:textId="77777777" w:rsidR="00095214" w:rsidRPr="00095214" w:rsidRDefault="00095214" w:rsidP="00095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952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使用水</w:t>
            </w: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3DEE5" w14:textId="77777777" w:rsidR="00095214" w:rsidRPr="00095214" w:rsidRDefault="00095214" w:rsidP="00095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952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水道水　　・　　井戸水（滅菌器　有　・　無　）</w:t>
            </w:r>
          </w:p>
        </w:tc>
      </w:tr>
      <w:tr w:rsidR="00095214" w:rsidRPr="00095214" w14:paraId="53F5FB98" w14:textId="77777777" w:rsidTr="00095214">
        <w:trPr>
          <w:trHeight w:val="64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A7E6" w14:textId="77777777" w:rsidR="00095214" w:rsidRPr="00095214" w:rsidRDefault="00095214" w:rsidP="00095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952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下処理の場所</w:t>
            </w:r>
          </w:p>
        </w:tc>
        <w:tc>
          <w:tcPr>
            <w:tcW w:w="7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7DA14" w14:textId="77777777" w:rsidR="00095214" w:rsidRPr="00095214" w:rsidRDefault="00095214" w:rsidP="00095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0952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1EC1D741" w14:textId="77777777" w:rsidR="00095214" w:rsidRPr="00856DD9" w:rsidRDefault="00095214" w:rsidP="00095214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96"/>
      </w:tblGrid>
      <w:tr w:rsidR="00095214" w:rsidRPr="00095214" w14:paraId="7334B127" w14:textId="77777777" w:rsidTr="00095214">
        <w:trPr>
          <w:trHeight w:val="270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B94B6" w14:textId="77777777" w:rsidR="00095214" w:rsidRPr="00095214" w:rsidRDefault="00095214" w:rsidP="00095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52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施設の平面図（下処理施設についても明記すること）</w:t>
            </w:r>
          </w:p>
        </w:tc>
      </w:tr>
      <w:tr w:rsidR="00095214" w:rsidRPr="00095214" w14:paraId="2E7290FA" w14:textId="77777777" w:rsidTr="00095214">
        <w:trPr>
          <w:trHeight w:val="360"/>
        </w:trPr>
        <w:tc>
          <w:tcPr>
            <w:tcW w:w="97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D175C" w14:textId="77777777" w:rsidR="00095214" w:rsidRDefault="00095214" w:rsidP="00095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0952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24F5F75F" w14:textId="77777777" w:rsidR="00095214" w:rsidRDefault="00095214" w:rsidP="00095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0B1FADEA" w14:textId="77777777" w:rsidR="00095214" w:rsidRDefault="00095214" w:rsidP="00095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595F9889" w14:textId="77777777" w:rsidR="00095214" w:rsidRDefault="00095214" w:rsidP="00095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436BB841" w14:textId="77777777" w:rsidR="00095214" w:rsidRDefault="00095214" w:rsidP="00095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16887274" w14:textId="77777777" w:rsidR="00095214" w:rsidRDefault="00095214" w:rsidP="00095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0B9B81A5" w14:textId="77777777" w:rsidR="00095214" w:rsidRDefault="00095214" w:rsidP="00095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14:paraId="67C93E94" w14:textId="77777777" w:rsidR="00095214" w:rsidRPr="00095214" w:rsidRDefault="00095214" w:rsidP="00095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95214" w:rsidRPr="00095214" w14:paraId="7056C7A6" w14:textId="77777777" w:rsidTr="00095214">
        <w:trPr>
          <w:trHeight w:val="360"/>
        </w:trPr>
        <w:tc>
          <w:tcPr>
            <w:tcW w:w="97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C309F28" w14:textId="77777777" w:rsidR="00095214" w:rsidRPr="00095214" w:rsidRDefault="00095214" w:rsidP="00095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95214" w:rsidRPr="00095214" w14:paraId="55FEE2A9" w14:textId="77777777" w:rsidTr="00095214">
        <w:trPr>
          <w:trHeight w:val="360"/>
        </w:trPr>
        <w:tc>
          <w:tcPr>
            <w:tcW w:w="97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C3630E7" w14:textId="77777777" w:rsidR="00095214" w:rsidRPr="00095214" w:rsidRDefault="00095214" w:rsidP="00095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95214" w:rsidRPr="00095214" w14:paraId="751C9DA0" w14:textId="77777777" w:rsidTr="00095214">
        <w:trPr>
          <w:trHeight w:val="360"/>
        </w:trPr>
        <w:tc>
          <w:tcPr>
            <w:tcW w:w="97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E4A57F2" w14:textId="77777777" w:rsidR="00095214" w:rsidRPr="00095214" w:rsidRDefault="00095214" w:rsidP="00095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95214" w:rsidRPr="00095214" w14:paraId="2B355CFE" w14:textId="77777777" w:rsidTr="00095214">
        <w:trPr>
          <w:trHeight w:val="360"/>
        </w:trPr>
        <w:tc>
          <w:tcPr>
            <w:tcW w:w="97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5D80499" w14:textId="77777777" w:rsidR="00095214" w:rsidRPr="00095214" w:rsidRDefault="00095214" w:rsidP="00095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95214" w:rsidRPr="00095214" w14:paraId="7C4C3FAF" w14:textId="77777777" w:rsidTr="00095214">
        <w:trPr>
          <w:trHeight w:val="360"/>
        </w:trPr>
        <w:tc>
          <w:tcPr>
            <w:tcW w:w="97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93D35F8" w14:textId="77777777" w:rsidR="00095214" w:rsidRPr="00095214" w:rsidRDefault="00095214" w:rsidP="00095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95214" w:rsidRPr="00095214" w14:paraId="2EAB2B2E" w14:textId="77777777" w:rsidTr="00095214">
        <w:trPr>
          <w:trHeight w:val="360"/>
        </w:trPr>
        <w:tc>
          <w:tcPr>
            <w:tcW w:w="97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4341F8D" w14:textId="77777777" w:rsidR="00095214" w:rsidRPr="00095214" w:rsidRDefault="00095214" w:rsidP="00095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095214" w:rsidRPr="00095214" w14:paraId="77B9DAFC" w14:textId="77777777" w:rsidTr="00095214">
        <w:trPr>
          <w:trHeight w:val="270"/>
        </w:trPr>
        <w:tc>
          <w:tcPr>
            <w:tcW w:w="9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45E12" w14:textId="77777777" w:rsidR="00095214" w:rsidRPr="00095214" w:rsidRDefault="00095214" w:rsidP="000952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09521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※ガスコンロ・冷蔵庫・水道設備・調理台・廃棄物容器の配置がわかるように記載すること</w:t>
            </w:r>
          </w:p>
        </w:tc>
      </w:tr>
    </w:tbl>
    <w:p w14:paraId="736431D0" w14:textId="3117BBAC" w:rsidR="00D9334B" w:rsidRDefault="00D9334B" w:rsidP="00FE1674"/>
    <w:sectPr w:rsidR="00D9334B" w:rsidSect="003F62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7C167C" w14:textId="77777777" w:rsidR="00312505" w:rsidRDefault="00312505" w:rsidP="00312505">
      <w:r>
        <w:separator/>
      </w:r>
    </w:p>
  </w:endnote>
  <w:endnote w:type="continuationSeparator" w:id="0">
    <w:p w14:paraId="4325EBCD" w14:textId="77777777" w:rsidR="00312505" w:rsidRDefault="00312505" w:rsidP="0031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D7DCD1" w14:textId="77777777" w:rsidR="00312505" w:rsidRDefault="00312505" w:rsidP="00312505">
      <w:r>
        <w:separator/>
      </w:r>
    </w:p>
  </w:footnote>
  <w:footnote w:type="continuationSeparator" w:id="0">
    <w:p w14:paraId="00B9094B" w14:textId="77777777" w:rsidR="00312505" w:rsidRDefault="00312505" w:rsidP="00312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D9"/>
    <w:rsid w:val="00095214"/>
    <w:rsid w:val="00103220"/>
    <w:rsid w:val="00312505"/>
    <w:rsid w:val="003F62BE"/>
    <w:rsid w:val="00856DD9"/>
    <w:rsid w:val="009163AA"/>
    <w:rsid w:val="00B05558"/>
    <w:rsid w:val="00D9334B"/>
    <w:rsid w:val="00FE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BF4592"/>
  <w15:docId w15:val="{973A6208-C792-4FBF-BA00-8429CA7AD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5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2505"/>
  </w:style>
  <w:style w:type="paragraph" w:styleId="a5">
    <w:name w:val="footer"/>
    <w:basedOn w:val="a"/>
    <w:link w:val="a6"/>
    <w:uiPriority w:val="99"/>
    <w:unhideWhenUsed/>
    <w:rsid w:val="00312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2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9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128368</dc:creator>
  <cp:lastModifiedBy>syoukou23</cp:lastModifiedBy>
  <cp:revision>2</cp:revision>
  <cp:lastPrinted>2022-05-12T08:27:00Z</cp:lastPrinted>
  <dcterms:created xsi:type="dcterms:W3CDTF">2024-09-05T02:32:00Z</dcterms:created>
  <dcterms:modified xsi:type="dcterms:W3CDTF">2024-09-05T02:32:00Z</dcterms:modified>
</cp:coreProperties>
</file>