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7B852375" w:rsidR="00427765" w:rsidRDefault="00677288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C9A9CC8" w:rsidR="00427765" w:rsidRDefault="0067728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御坊市長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7728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67728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A7997" w14:textId="77777777" w:rsidR="000C6B2C" w:rsidRDefault="000C6B2C" w:rsidP="003C0825">
      <w:r>
        <w:separator/>
      </w:r>
    </w:p>
  </w:endnote>
  <w:endnote w:type="continuationSeparator" w:id="0">
    <w:p w14:paraId="0772F061" w14:textId="77777777" w:rsidR="000C6B2C" w:rsidRDefault="000C6B2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7E6B" w14:textId="77777777" w:rsidR="000C6B2C" w:rsidRDefault="000C6B2C" w:rsidP="003C0825">
      <w:r>
        <w:separator/>
      </w:r>
    </w:p>
  </w:footnote>
  <w:footnote w:type="continuationSeparator" w:id="0">
    <w:p w14:paraId="65AD9E3C" w14:textId="77777777" w:rsidR="000C6B2C" w:rsidRDefault="000C6B2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C6B2C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77288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C204-41B9-44AF-998C-178C7C4E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2025-04-25T12:00:00Z</dcterms:modified>
</cp:coreProperties>
</file>