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835"/>
        <w:gridCol w:w="3204"/>
        <w:gridCol w:w="3204"/>
      </w:tblGrid>
      <w:tr w:rsidR="003C6843" w:rsidRPr="001D1023" w14:paraId="6C949F31" w14:textId="77777777" w:rsidTr="003C6843">
        <w:trPr>
          <w:trHeight w:val="1045"/>
        </w:trPr>
        <w:tc>
          <w:tcPr>
            <w:tcW w:w="3515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2DC7D6DC" w14:textId="697E9F3B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出展者名</w:t>
            </w:r>
          </w:p>
        </w:tc>
        <w:tc>
          <w:tcPr>
            <w:tcW w:w="6408" w:type="dxa"/>
            <w:gridSpan w:val="2"/>
            <w:tcBorders>
              <w:top w:val="thinThickSmallGap" w:sz="24" w:space="0" w:color="000000"/>
              <w:left w:val="dotDash" w:sz="4" w:space="0" w:color="000000"/>
              <w:right w:val="thinThickSmallGap" w:sz="24" w:space="0" w:color="000000"/>
            </w:tcBorders>
          </w:tcPr>
          <w:p w14:paraId="668A8EC9" w14:textId="5F486C14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6843" w:rsidRPr="001D1023" w14:paraId="63003219" w14:textId="77777777" w:rsidTr="003C6843">
        <w:trPr>
          <w:trHeight w:val="991"/>
        </w:trPr>
        <w:tc>
          <w:tcPr>
            <w:tcW w:w="3515" w:type="dxa"/>
            <w:gridSpan w:val="2"/>
            <w:tcBorders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1CAC0367" w14:textId="1D56D8B9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所在地</w:t>
            </w: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（店舗）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</w:tcPr>
          <w:p w14:paraId="0E0B4FC7" w14:textId="77777777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</w:tc>
      </w:tr>
      <w:tr w:rsidR="003C6843" w:rsidRPr="001D1023" w14:paraId="525F5D67" w14:textId="77777777" w:rsidTr="003C6843">
        <w:trPr>
          <w:trHeight w:val="976"/>
        </w:trPr>
        <w:tc>
          <w:tcPr>
            <w:tcW w:w="3515" w:type="dxa"/>
            <w:gridSpan w:val="2"/>
            <w:tcBorders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198EDAC0" w14:textId="47F31A55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番号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</w:tcPr>
          <w:p w14:paraId="186AC049" w14:textId="77777777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必ず繋がる電話番号を記入してください。</w:t>
            </w:r>
          </w:p>
        </w:tc>
      </w:tr>
      <w:tr w:rsidR="003C6843" w:rsidRPr="001D1023" w14:paraId="351AD5BD" w14:textId="77777777" w:rsidTr="003C6843">
        <w:trPr>
          <w:trHeight w:val="848"/>
        </w:trPr>
        <w:tc>
          <w:tcPr>
            <w:tcW w:w="3515" w:type="dxa"/>
            <w:gridSpan w:val="2"/>
            <w:tcBorders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2F8F0AB1" w14:textId="1D3F52BA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メールアドレス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  <w:vAlign w:val="center"/>
          </w:tcPr>
          <w:p w14:paraId="1D99ECB6" w14:textId="61420384" w:rsidR="003C6843" w:rsidRPr="001D1023" w:rsidRDefault="003C6843" w:rsidP="004F60E2">
            <w:pPr>
              <w:ind w:leftChars="190" w:left="460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＠</w:t>
            </w:r>
          </w:p>
        </w:tc>
      </w:tr>
      <w:tr w:rsidR="003C6843" w:rsidRPr="001D1023" w14:paraId="10BBEE8F" w14:textId="77777777" w:rsidTr="003C6843">
        <w:trPr>
          <w:trHeight w:val="794"/>
        </w:trPr>
        <w:tc>
          <w:tcPr>
            <w:tcW w:w="3515" w:type="dxa"/>
            <w:gridSpan w:val="2"/>
            <w:tcBorders>
              <w:left w:val="thinThickSmallGap" w:sz="24" w:space="0" w:color="000000"/>
              <w:bottom w:val="single" w:sz="4" w:space="0" w:color="auto"/>
              <w:right w:val="dotDash" w:sz="4" w:space="0" w:color="000000"/>
            </w:tcBorders>
            <w:vAlign w:val="center"/>
          </w:tcPr>
          <w:p w14:paraId="61868268" w14:textId="63B41D76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代表者／担当者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0045CC51" w14:textId="77777777" w:rsidR="003C6843" w:rsidRPr="001D1023" w:rsidRDefault="003C6843" w:rsidP="004F60E2">
            <w:pPr>
              <w:ind w:leftChars="190" w:left="460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C6843" w:rsidRPr="001D1023" w14:paraId="4ADF758E" w14:textId="77777777" w:rsidTr="003C6843">
        <w:trPr>
          <w:trHeight w:val="872"/>
        </w:trPr>
        <w:tc>
          <w:tcPr>
            <w:tcW w:w="3515" w:type="dxa"/>
            <w:gridSpan w:val="2"/>
            <w:tcBorders>
              <w:left w:val="thinThickSmallGap" w:sz="24" w:space="0" w:color="000000"/>
              <w:bottom w:val="single" w:sz="4" w:space="0" w:color="auto"/>
              <w:right w:val="dotDash" w:sz="4" w:space="0" w:color="000000"/>
            </w:tcBorders>
            <w:vAlign w:val="center"/>
          </w:tcPr>
          <w:p w14:paraId="14BBA118" w14:textId="627C9BD6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出展形式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bottom w:val="single" w:sz="4" w:space="0" w:color="auto"/>
              <w:right w:val="thinThickSmallGap" w:sz="24" w:space="0" w:color="000000"/>
            </w:tcBorders>
          </w:tcPr>
          <w:p w14:paraId="11EAD609" w14:textId="6B338CC4" w:rsidR="003C6843" w:rsidRPr="00AC72E5" w:rsidRDefault="003C6843" w:rsidP="004F60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7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該当するものに○を付けてください。</w:t>
            </w:r>
          </w:p>
          <w:p w14:paraId="7D1FDFF3" w14:textId="3CC1BEFC" w:rsidR="003C6843" w:rsidRDefault="003C6843" w:rsidP="004F60E2">
            <w:pPr>
              <w:ind w:leftChars="190" w:left="460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F60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テント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4F60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／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4F60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キッチンカー</w:t>
            </w:r>
          </w:p>
        </w:tc>
      </w:tr>
      <w:tr w:rsidR="003C6843" w:rsidRPr="001D1023" w14:paraId="45B4A6EB" w14:textId="77777777" w:rsidTr="00E84E74">
        <w:trPr>
          <w:trHeight w:val="802"/>
        </w:trPr>
        <w:tc>
          <w:tcPr>
            <w:tcW w:w="3515" w:type="dxa"/>
            <w:gridSpan w:val="2"/>
            <w:tcBorders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79AD9370" w14:textId="216F4031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ブース内容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  <w:vAlign w:val="center"/>
          </w:tcPr>
          <w:p w14:paraId="3963D379" w14:textId="77777777" w:rsidR="003C6843" w:rsidRPr="001D1023" w:rsidRDefault="003C6843" w:rsidP="00E84E74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物産・飲食販売</w:t>
            </w:r>
            <w:r w:rsidRPr="001D102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／　</w:t>
            </w:r>
            <w:r w:rsidRPr="001D10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ＰＲ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／　</w:t>
            </w:r>
            <w:r w:rsidRPr="001D10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体験</w:t>
            </w:r>
          </w:p>
        </w:tc>
      </w:tr>
      <w:tr w:rsidR="003C6843" w:rsidRPr="001D1023" w14:paraId="456D04BD" w14:textId="77777777" w:rsidTr="003C6843">
        <w:trPr>
          <w:trHeight w:val="1408"/>
        </w:trPr>
        <w:tc>
          <w:tcPr>
            <w:tcW w:w="3515" w:type="dxa"/>
            <w:gridSpan w:val="2"/>
            <w:tcBorders>
              <w:left w:val="thinThickSmallGap" w:sz="24" w:space="0" w:color="000000"/>
              <w:right w:val="dotDash" w:sz="4" w:space="0" w:color="000000"/>
            </w:tcBorders>
            <w:vAlign w:val="center"/>
          </w:tcPr>
          <w:p w14:paraId="3E7456AB" w14:textId="122F7FB4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出展内容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</w:tcPr>
          <w:p w14:paraId="102DBB09" w14:textId="77777777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(例)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焼き鳥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100本</w:t>
            </w:r>
            <w:r w:rsidRPr="00D117A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〇〇啓発活動</w:t>
            </w:r>
            <w:r w:rsidRPr="00D117A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子供向けワークショップ 等</w:t>
            </w:r>
          </w:p>
        </w:tc>
      </w:tr>
      <w:tr w:rsidR="003C6843" w:rsidRPr="001D1023" w14:paraId="542DF6AA" w14:textId="77777777" w:rsidTr="003C6843">
        <w:trPr>
          <w:trHeight w:val="690"/>
        </w:trPr>
        <w:tc>
          <w:tcPr>
            <w:tcW w:w="680" w:type="dxa"/>
            <w:vMerge w:val="restart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textDirection w:val="tbRlV"/>
          </w:tcPr>
          <w:p w14:paraId="37F09337" w14:textId="77B5EC6B" w:rsidR="003C6843" w:rsidRPr="003C6843" w:rsidRDefault="003C6843" w:rsidP="003C68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5843A9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0"/>
                <w:szCs w:val="20"/>
                <w:fitText w:val="3232" w:id="-920904448"/>
              </w:rPr>
              <w:t>テント出展の方のみ記入してください</w:t>
            </w:r>
            <w:r w:rsidRPr="005843A9">
              <w:rPr>
                <w:rFonts w:ascii="HG丸ｺﾞｼｯｸM-PRO" w:eastAsia="HG丸ｺﾞｼｯｸM-PRO" w:hAnsi="HG丸ｺﾞｼｯｸM-PRO" w:hint="eastAsia"/>
                <w:spacing w:val="23"/>
                <w:w w:val="89"/>
                <w:kern w:val="0"/>
                <w:sz w:val="20"/>
                <w:szCs w:val="20"/>
                <w:fitText w:val="3232" w:id="-920904448"/>
              </w:rPr>
              <w:t>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000000"/>
            </w:tcBorders>
            <w:vAlign w:val="center"/>
          </w:tcPr>
          <w:p w14:paraId="025B908B" w14:textId="7618FEB6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 w:rsidRPr="003C684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2"/>
                <w:szCs w:val="32"/>
              </w:rPr>
              <w:t>電気使用の有無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dotDash" w:sz="4" w:space="0" w:color="000000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0DC4DBB9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有　　　　　　無</w:t>
            </w:r>
          </w:p>
        </w:tc>
      </w:tr>
      <w:tr w:rsidR="003C6843" w:rsidRPr="001D1023" w14:paraId="47EE1919" w14:textId="77777777" w:rsidTr="003C6843">
        <w:trPr>
          <w:trHeight w:val="887"/>
        </w:trPr>
        <w:tc>
          <w:tcPr>
            <w:tcW w:w="680" w:type="dxa"/>
            <w:vMerge/>
            <w:tcBorders>
              <w:left w:val="thinThickSmallGap" w:sz="24" w:space="0" w:color="000000"/>
              <w:right w:val="single" w:sz="4" w:space="0" w:color="auto"/>
            </w:tcBorders>
          </w:tcPr>
          <w:p w14:paraId="45CA3111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dotDash" w:sz="4" w:space="0" w:color="000000"/>
            </w:tcBorders>
            <w:vAlign w:val="center"/>
          </w:tcPr>
          <w:p w14:paraId="025CB9EB" w14:textId="234C6BA4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dotDash" w:sz="4" w:space="0" w:color="000000"/>
              <w:bottom w:val="single" w:sz="4" w:space="0" w:color="auto"/>
              <w:right w:val="dotted" w:sz="4" w:space="0" w:color="auto"/>
            </w:tcBorders>
          </w:tcPr>
          <w:p w14:paraId="3A551DE6" w14:textId="77777777" w:rsidR="003C6843" w:rsidRPr="00D117A6" w:rsidRDefault="003C6843" w:rsidP="004F60E2">
            <w:pPr>
              <w:tabs>
                <w:tab w:val="left" w:pos="1452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使用機器</w:t>
            </w:r>
          </w:p>
        </w:tc>
        <w:tc>
          <w:tcPr>
            <w:tcW w:w="32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000000"/>
            </w:tcBorders>
          </w:tcPr>
          <w:p w14:paraId="6E68DCDE" w14:textId="77777777" w:rsidR="003C6843" w:rsidRPr="00D117A6" w:rsidRDefault="003C6843" w:rsidP="004F60E2">
            <w:pPr>
              <w:tabs>
                <w:tab w:val="left" w:pos="1452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使用電力量</w:t>
            </w:r>
          </w:p>
        </w:tc>
      </w:tr>
      <w:tr w:rsidR="003C6843" w:rsidRPr="001D1023" w14:paraId="558C1C38" w14:textId="77777777" w:rsidTr="003C6843">
        <w:trPr>
          <w:trHeight w:val="645"/>
        </w:trPr>
        <w:tc>
          <w:tcPr>
            <w:tcW w:w="680" w:type="dxa"/>
            <w:vMerge/>
            <w:tcBorders>
              <w:left w:val="thinThickSmallGap" w:sz="24" w:space="0" w:color="000000"/>
              <w:right w:val="single" w:sz="4" w:space="0" w:color="auto"/>
            </w:tcBorders>
          </w:tcPr>
          <w:p w14:paraId="5C8591CB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000000"/>
            </w:tcBorders>
            <w:vAlign w:val="center"/>
          </w:tcPr>
          <w:p w14:paraId="1445B604" w14:textId="78C945BE" w:rsidR="003C6843" w:rsidRPr="003C684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szCs w:val="32"/>
              </w:rPr>
            </w:pPr>
            <w:r w:rsidRPr="003C684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2"/>
                <w:szCs w:val="32"/>
              </w:rPr>
              <w:t>火気使用の有無</w:t>
            </w:r>
          </w:p>
          <w:p w14:paraId="51647A70" w14:textId="77777777" w:rsidR="003C6843" w:rsidRPr="003C6843" w:rsidRDefault="003C6843" w:rsidP="004F60E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18"/>
                <w:szCs w:val="18"/>
              </w:rPr>
            </w:pPr>
            <w:r w:rsidRPr="003C6843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18"/>
                <w:szCs w:val="18"/>
              </w:rPr>
              <w:t>※火気を使用する場合は、</w:t>
            </w:r>
          </w:p>
          <w:p w14:paraId="16BA035D" w14:textId="77777777" w:rsidR="003C6843" w:rsidRPr="003C6843" w:rsidRDefault="003C6843" w:rsidP="004F60E2">
            <w:pPr>
              <w:ind w:firstLineChars="100" w:firstLine="182"/>
              <w:rPr>
                <w:rFonts w:ascii="HG丸ｺﾞｼｯｸM-PRO" w:eastAsia="HG丸ｺﾞｼｯｸM-PRO" w:hAnsi="HG丸ｺﾞｼｯｸM-PRO"/>
                <w:color w:val="FF0000"/>
                <w:kern w:val="0"/>
                <w:sz w:val="32"/>
                <w:szCs w:val="32"/>
              </w:rPr>
            </w:pPr>
            <w:r w:rsidRPr="003C6843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18"/>
                <w:szCs w:val="18"/>
              </w:rPr>
              <w:t>消火器を持参してください。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dotDash" w:sz="4" w:space="0" w:color="000000"/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791FD71B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有　　　　　　無</w:t>
            </w:r>
          </w:p>
        </w:tc>
      </w:tr>
      <w:tr w:rsidR="003C6843" w:rsidRPr="001D1023" w14:paraId="5F36A380" w14:textId="77777777" w:rsidTr="003C6843">
        <w:trPr>
          <w:trHeight w:val="797"/>
        </w:trPr>
        <w:tc>
          <w:tcPr>
            <w:tcW w:w="680" w:type="dxa"/>
            <w:vMerge/>
            <w:tcBorders>
              <w:left w:val="thinThickSmallGap" w:sz="24" w:space="0" w:color="000000"/>
              <w:right w:val="single" w:sz="4" w:space="0" w:color="auto"/>
            </w:tcBorders>
          </w:tcPr>
          <w:p w14:paraId="56C8AD5E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Dash" w:sz="4" w:space="0" w:color="000000"/>
            </w:tcBorders>
            <w:vAlign w:val="center"/>
          </w:tcPr>
          <w:p w14:paraId="7B238275" w14:textId="0B36F7AF" w:rsidR="003C6843" w:rsidRPr="003C684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dotDash" w:sz="4" w:space="0" w:color="000000"/>
              <w:right w:val="thinThickSmallGap" w:sz="24" w:space="0" w:color="000000"/>
            </w:tcBorders>
          </w:tcPr>
          <w:p w14:paraId="1C50B4D9" w14:textId="77777777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機器</w:t>
            </w:r>
          </w:p>
        </w:tc>
      </w:tr>
      <w:tr w:rsidR="003C6843" w:rsidRPr="001D1023" w14:paraId="2217149C" w14:textId="77777777" w:rsidTr="003C6843">
        <w:trPr>
          <w:trHeight w:val="637"/>
        </w:trPr>
        <w:tc>
          <w:tcPr>
            <w:tcW w:w="680" w:type="dxa"/>
            <w:vMerge/>
            <w:tcBorders>
              <w:left w:val="thinThickSmallGap" w:sz="24" w:space="0" w:color="000000"/>
              <w:right w:val="single" w:sz="4" w:space="0" w:color="auto"/>
            </w:tcBorders>
          </w:tcPr>
          <w:p w14:paraId="55AC7651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dotDash" w:sz="4" w:space="0" w:color="000000"/>
            </w:tcBorders>
            <w:vAlign w:val="center"/>
          </w:tcPr>
          <w:p w14:paraId="4E2B47F5" w14:textId="6BAFE336" w:rsidR="003C6843" w:rsidRPr="003C684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2"/>
                <w:szCs w:val="32"/>
              </w:rPr>
            </w:pPr>
            <w:r w:rsidRPr="003C684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2"/>
                <w:szCs w:val="32"/>
              </w:rPr>
              <w:t>現場調理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right w:val="thinThickSmallGap" w:sz="24" w:space="0" w:color="000000"/>
            </w:tcBorders>
            <w:vAlign w:val="center"/>
          </w:tcPr>
          <w:p w14:paraId="6D744F67" w14:textId="77777777" w:rsidR="003C6843" w:rsidRPr="001D1023" w:rsidRDefault="003C6843" w:rsidP="004F60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有　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</w:t>
            </w:r>
            <w:r w:rsidRPr="001D102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無</w:t>
            </w:r>
          </w:p>
        </w:tc>
      </w:tr>
      <w:tr w:rsidR="003C6843" w:rsidRPr="001D1023" w14:paraId="27FB8ACA" w14:textId="77777777" w:rsidTr="003C6843">
        <w:trPr>
          <w:trHeight w:val="1879"/>
        </w:trPr>
        <w:tc>
          <w:tcPr>
            <w:tcW w:w="3515" w:type="dxa"/>
            <w:gridSpan w:val="2"/>
            <w:tcBorders>
              <w:left w:val="thinThickSmallGap" w:sz="24" w:space="0" w:color="000000"/>
              <w:bottom w:val="thinThickSmallGap" w:sz="24" w:space="0" w:color="000000"/>
              <w:right w:val="dotDash" w:sz="4" w:space="0" w:color="000000"/>
            </w:tcBorders>
            <w:vAlign w:val="center"/>
          </w:tcPr>
          <w:p w14:paraId="6A7E779D" w14:textId="5443EA40" w:rsidR="003C6843" w:rsidRPr="001D1023" w:rsidRDefault="003C6843" w:rsidP="003C684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36"/>
                <w:szCs w:val="36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36"/>
                <w:szCs w:val="36"/>
              </w:rPr>
              <w:t>質問事項</w:t>
            </w:r>
          </w:p>
        </w:tc>
        <w:tc>
          <w:tcPr>
            <w:tcW w:w="6408" w:type="dxa"/>
            <w:gridSpan w:val="2"/>
            <w:tcBorders>
              <w:left w:val="dotDash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0BFC52A" w14:textId="77777777" w:rsidR="003C6843" w:rsidRPr="001D1023" w:rsidRDefault="003C6843" w:rsidP="004F60E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D10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出展に関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するご</w:t>
            </w:r>
            <w:r w:rsidRPr="001D10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質問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等ござい</w:t>
            </w:r>
            <w:r w:rsidRPr="001D10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ましたら、ご記入ください。</w:t>
            </w:r>
          </w:p>
        </w:tc>
      </w:tr>
    </w:tbl>
    <w:bookmarkStart w:id="0" w:name="_GoBack"/>
    <w:p w14:paraId="68252C07" w14:textId="2828DF86" w:rsidR="00726BA2" w:rsidRPr="001D1023" w:rsidRDefault="0056005D" w:rsidP="00812457">
      <w:pPr>
        <w:rPr>
          <w:rFonts w:ascii="HG丸ｺﾞｼｯｸM-PRO" w:eastAsia="HG丸ｺﾞｼｯｸM-PRO" w:hAnsi="HG丸ｺﾞｼｯｸM-PRO"/>
        </w:rPr>
      </w:pPr>
      <w:r w:rsidRPr="001D102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A7D74" wp14:editId="36A6004D">
                <wp:simplePos x="0" y="0"/>
                <wp:positionH relativeFrom="margin">
                  <wp:posOffset>60960</wp:posOffset>
                </wp:positionH>
                <wp:positionV relativeFrom="margin">
                  <wp:posOffset>337185</wp:posOffset>
                </wp:positionV>
                <wp:extent cx="1910715" cy="487680"/>
                <wp:effectExtent l="0" t="0" r="0" b="762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9CBB6" w14:textId="7227ECBF" w:rsidR="004700DD" w:rsidRPr="00A27AAF" w:rsidRDefault="004700DD" w:rsidP="001D10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36"/>
                              </w:rPr>
                            </w:pPr>
                            <w:r w:rsidRPr="00A27A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6"/>
                              </w:rPr>
                              <w:t>出展応募用紙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DA7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26.55pt;width:150.4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" filled="f" stroked="f" strokeweight=".5pt">
                <v:textbox>
                  <w:txbxContent>
                    <w:p w14:paraId="1779CBB6" w14:textId="7227ECBF" w:rsidR="004700DD" w:rsidRPr="00A27AAF" w:rsidRDefault="004700DD" w:rsidP="001D10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36"/>
                        </w:rPr>
                      </w:pPr>
                      <w:r w:rsidRPr="00A27A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6"/>
                        </w:rPr>
                        <w:t>出展応募用紙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D102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F4E1C" wp14:editId="54759DC8">
                <wp:simplePos x="0" y="0"/>
                <wp:positionH relativeFrom="margin">
                  <wp:posOffset>3185160</wp:posOffset>
                </wp:positionH>
                <wp:positionV relativeFrom="margin">
                  <wp:posOffset>337185</wp:posOffset>
                </wp:positionV>
                <wp:extent cx="3122295" cy="42862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B5009" w14:textId="47FD2CE6" w:rsidR="00A27AAF" w:rsidRPr="00A27AAF" w:rsidRDefault="00A27AAF" w:rsidP="00A27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A27A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提出日（　　年　　月　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F4E1C" id="テキスト ボックス 3" o:spid="_x0000_s1027" type="#_x0000_t202" style="position:absolute;left:0;text-align:left;margin-left:250.8pt;margin-top:26.55pt;width:245.8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" filled="f" stroked="f" strokeweight=".5pt">
                <v:textbox>
                  <w:txbxContent>
                    <w:p w14:paraId="065B5009" w14:textId="47FD2CE6" w:rsidR="00A27AAF" w:rsidRPr="00A27AAF" w:rsidRDefault="00A27AAF" w:rsidP="00A27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A27A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提出日（　　年　　月　　日）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60E2" w:rsidRPr="001D102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5A35" wp14:editId="7E1A4C6A">
                <wp:simplePos x="0" y="0"/>
                <wp:positionH relativeFrom="margin">
                  <wp:posOffset>234950</wp:posOffset>
                </wp:positionH>
                <wp:positionV relativeFrom="margin">
                  <wp:posOffset>-514022</wp:posOffset>
                </wp:positionV>
                <wp:extent cx="5834380" cy="93472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DAC26" w14:textId="2C531F78" w:rsidR="004700DD" w:rsidRPr="005843A9" w:rsidRDefault="004700DD" w:rsidP="004F60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843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宮子姫こどもまつり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5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8.5pt;margin-top:-40.45pt;width:459.4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" filled="f" stroked="f" strokeweight=".5pt">
                <v:textbox>
                  <w:txbxContent>
                    <w:p w14:paraId="100DAC26" w14:textId="2C531F78" w:rsidR="004700DD" w:rsidRPr="005843A9" w:rsidRDefault="004700DD" w:rsidP="004F60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843A9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宮子姫こどもまつり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</w:p>
    <w:sectPr w:rsidR="00726BA2" w:rsidRPr="001D1023" w:rsidSect="004F60E2">
      <w:pgSz w:w="11906" w:h="16838" w:code="9"/>
      <w:pgMar w:top="1134" w:right="851" w:bottom="284" w:left="1134" w:header="851" w:footer="992" w:gutter="0"/>
      <w:cols w:space="425"/>
      <w:docGrid w:type="linesAndChars" w:linePitch="346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6EA4" w14:textId="77777777" w:rsidR="00564830" w:rsidRDefault="00564830" w:rsidP="00564830">
      <w:r>
        <w:separator/>
      </w:r>
    </w:p>
  </w:endnote>
  <w:endnote w:type="continuationSeparator" w:id="0">
    <w:p w14:paraId="439F8F1F" w14:textId="77777777" w:rsidR="00564830" w:rsidRDefault="00564830" w:rsidP="0056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E710" w14:textId="77777777" w:rsidR="00564830" w:rsidRDefault="00564830" w:rsidP="00564830">
      <w:r>
        <w:separator/>
      </w:r>
    </w:p>
  </w:footnote>
  <w:footnote w:type="continuationSeparator" w:id="0">
    <w:p w14:paraId="7FB5D6A5" w14:textId="77777777" w:rsidR="00564830" w:rsidRDefault="00564830" w:rsidP="0056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2"/>
    <w:rsid w:val="000F7BAB"/>
    <w:rsid w:val="001A6AD6"/>
    <w:rsid w:val="001D1023"/>
    <w:rsid w:val="002360B7"/>
    <w:rsid w:val="002A16E2"/>
    <w:rsid w:val="002D1053"/>
    <w:rsid w:val="003C6843"/>
    <w:rsid w:val="0042482C"/>
    <w:rsid w:val="004700DD"/>
    <w:rsid w:val="004F60E2"/>
    <w:rsid w:val="0056005D"/>
    <w:rsid w:val="00564830"/>
    <w:rsid w:val="005843A9"/>
    <w:rsid w:val="00726BA2"/>
    <w:rsid w:val="00812457"/>
    <w:rsid w:val="009660FF"/>
    <w:rsid w:val="00A27AAF"/>
    <w:rsid w:val="00AC72E5"/>
    <w:rsid w:val="00D117A6"/>
    <w:rsid w:val="00D159F1"/>
    <w:rsid w:val="00E84E74"/>
    <w:rsid w:val="00F95C71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0857F9"/>
  <w15:chartTrackingRefBased/>
  <w15:docId w15:val="{67F9F153-994C-4B2D-B811-C81AE4E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DD"/>
    <w:pPr>
      <w:widowControl w:val="0"/>
      <w:jc w:val="both"/>
    </w:pPr>
    <w:rPr>
      <w:rFonts w:ascii="Century" w:eastAsia="HGP創英角ﾎﾟｯﾌﾟ体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30"/>
    <w:rPr>
      <w:rFonts w:ascii="Century" w:eastAsia="HGP創英角ﾎﾟｯﾌﾟ体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64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30"/>
    <w:rPr>
      <w:rFonts w:ascii="Century" w:eastAsia="HGP創英角ﾎﾟｯﾌﾟ体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syoukou23</dc:creator>
  <cp:keywords/>
  <dc:description/>
  <cp:lastModifiedBy>kokuho26</cp:lastModifiedBy>
  <cp:revision>17</cp:revision>
  <cp:lastPrinted>2024-09-03T07:45:00Z</cp:lastPrinted>
  <dcterms:created xsi:type="dcterms:W3CDTF">2023-04-07T00:51:00Z</dcterms:created>
  <dcterms:modified xsi:type="dcterms:W3CDTF">2025-09-03T02:13:00Z</dcterms:modified>
</cp:coreProperties>
</file>