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0F0" w14:textId="0AE260A4" w:rsidR="00A81A36" w:rsidRPr="002379A4" w:rsidRDefault="005D5C38">
      <w:pPr>
        <w:rPr>
          <w:color w:val="000000" w:themeColor="text1"/>
        </w:rPr>
      </w:pPr>
      <w:r>
        <w:rPr>
          <w:rFonts w:hint="eastAsia"/>
          <w:color w:val="000000" w:themeColor="text1"/>
        </w:rPr>
        <w:t>様式</w:t>
      </w:r>
      <w:r w:rsidR="0045621D" w:rsidRPr="002379A4">
        <w:rPr>
          <w:rFonts w:hint="eastAsia"/>
          <w:color w:val="000000" w:themeColor="text1"/>
        </w:rPr>
        <w:t>第</w:t>
      </w:r>
      <w:r w:rsidR="00CC79D7">
        <w:rPr>
          <w:rFonts w:hint="eastAsia"/>
          <w:color w:val="000000" w:themeColor="text1"/>
        </w:rPr>
        <w:t>１９</w:t>
      </w:r>
      <w:r w:rsidR="00A81A36" w:rsidRPr="002379A4">
        <w:rPr>
          <w:rFonts w:hint="eastAsia"/>
          <w:color w:val="000000" w:themeColor="text1"/>
        </w:rPr>
        <w:t>号</w:t>
      </w:r>
      <w:r w:rsidR="00AA2043" w:rsidRPr="002379A4">
        <w:rPr>
          <w:rFonts w:hint="eastAsia"/>
          <w:color w:val="000000" w:themeColor="text1"/>
        </w:rPr>
        <w:t>（第</w:t>
      </w:r>
      <w:r w:rsidR="008A3865">
        <w:rPr>
          <w:rFonts w:hint="eastAsia"/>
          <w:color w:val="000000" w:themeColor="text1"/>
        </w:rPr>
        <w:t>１</w:t>
      </w:r>
      <w:r w:rsidR="00D24876">
        <w:rPr>
          <w:rFonts w:hint="eastAsia"/>
          <w:color w:val="000000" w:themeColor="text1"/>
        </w:rPr>
        <w:t>６</w:t>
      </w:r>
      <w:r w:rsidR="008A3865">
        <w:rPr>
          <w:rFonts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A81A36">
        <w:tc>
          <w:tcPr>
            <w:tcW w:w="2900" w:type="dxa"/>
          </w:tcPr>
          <w:p w14:paraId="618CD57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5DC4" w14:textId="77777777" w:rsidR="00DB6659" w:rsidRDefault="00DB6659" w:rsidP="00A81A36">
      <w:r>
        <w:separator/>
      </w:r>
    </w:p>
  </w:endnote>
  <w:endnote w:type="continuationSeparator" w:id="0">
    <w:p w14:paraId="12ACDB93" w14:textId="77777777" w:rsidR="00DB6659" w:rsidRDefault="00DB6659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D965" w14:textId="77777777" w:rsidR="00DB6659" w:rsidRDefault="00DB6659" w:rsidP="00A81A36">
      <w:r>
        <w:separator/>
      </w:r>
    </w:p>
  </w:footnote>
  <w:footnote w:type="continuationSeparator" w:id="0">
    <w:p w14:paraId="38036DCA" w14:textId="77777777" w:rsidR="00DB6659" w:rsidRDefault="00DB6659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17BF3"/>
    <w:rsid w:val="000F5C0E"/>
    <w:rsid w:val="00166F2F"/>
    <w:rsid w:val="00185604"/>
    <w:rsid w:val="001F076F"/>
    <w:rsid w:val="002379A4"/>
    <w:rsid w:val="00237F84"/>
    <w:rsid w:val="002E6F6B"/>
    <w:rsid w:val="0045621D"/>
    <w:rsid w:val="00522CD0"/>
    <w:rsid w:val="005508CE"/>
    <w:rsid w:val="005D5C38"/>
    <w:rsid w:val="006576A5"/>
    <w:rsid w:val="007639FB"/>
    <w:rsid w:val="00836D9F"/>
    <w:rsid w:val="008A3865"/>
    <w:rsid w:val="00987F0C"/>
    <w:rsid w:val="00A547C0"/>
    <w:rsid w:val="00A81A36"/>
    <w:rsid w:val="00AA2043"/>
    <w:rsid w:val="00B51DD8"/>
    <w:rsid w:val="00B87C9A"/>
    <w:rsid w:val="00C7350A"/>
    <w:rsid w:val="00CC79D7"/>
    <w:rsid w:val="00CD0537"/>
    <w:rsid w:val="00CE426C"/>
    <w:rsid w:val="00D24876"/>
    <w:rsid w:val="00D668E7"/>
    <w:rsid w:val="00DB6659"/>
    <w:rsid w:val="00E20F0F"/>
    <w:rsid w:val="00E310AE"/>
    <w:rsid w:val="00E9356D"/>
    <w:rsid w:val="00F17033"/>
    <w:rsid w:val="00F3602C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M-26193</cp:lastModifiedBy>
  <cp:revision>20</cp:revision>
  <dcterms:created xsi:type="dcterms:W3CDTF">2024-06-11T09:57:00Z</dcterms:created>
  <dcterms:modified xsi:type="dcterms:W3CDTF">2026-05-14T00:53:00Z</dcterms:modified>
</cp:coreProperties>
</file>