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446DA" w14:textId="30171562" w:rsidR="00116F58" w:rsidRPr="00116F58" w:rsidRDefault="00294C3D" w:rsidP="00116F58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市税収納状況調査同意書</w:t>
      </w:r>
    </w:p>
    <w:p w14:paraId="6D7EFC2C" w14:textId="1B6A0019" w:rsidR="00116F58" w:rsidRDefault="00116F58" w:rsidP="00116F5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4C928956" w14:textId="1939C87C" w:rsidR="00511C33" w:rsidRPr="00116F58" w:rsidRDefault="00511C33" w:rsidP="00511C33">
      <w:pPr>
        <w:ind w:firstLineChars="100" w:firstLine="24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14:paraId="3B9D222A" w14:textId="58CCF671" w:rsidR="00116F58" w:rsidRDefault="00116F58" w:rsidP="00511C33">
      <w:pPr>
        <w:rPr>
          <w:rFonts w:ascii="BIZ UDゴシック" w:eastAsia="BIZ UDゴシック" w:hAnsi="BIZ UDゴシック"/>
          <w:sz w:val="24"/>
          <w:szCs w:val="24"/>
        </w:rPr>
      </w:pPr>
    </w:p>
    <w:p w14:paraId="4A172C22" w14:textId="0237EFC7" w:rsidR="00511C33" w:rsidRDefault="00511C33" w:rsidP="00511C3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御坊市長　様</w:t>
      </w:r>
    </w:p>
    <w:p w14:paraId="36F653AD" w14:textId="22F4D809" w:rsidR="00511C33" w:rsidRDefault="00511C33" w:rsidP="00511C33">
      <w:pPr>
        <w:rPr>
          <w:rFonts w:ascii="BIZ UDゴシック" w:eastAsia="BIZ UDゴシック" w:hAnsi="BIZ UDゴシック"/>
          <w:sz w:val="24"/>
          <w:szCs w:val="24"/>
        </w:rPr>
      </w:pPr>
    </w:p>
    <w:p w14:paraId="2610A6FD" w14:textId="606F9A1D" w:rsidR="00511C33" w:rsidRDefault="00511C33" w:rsidP="00511C33">
      <w:pPr>
        <w:ind w:firstLineChars="1400" w:firstLine="33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所在地</w:t>
      </w:r>
    </w:p>
    <w:p w14:paraId="7490E7B6" w14:textId="76161A17" w:rsidR="00511C33" w:rsidRDefault="00511C33" w:rsidP="00511C33">
      <w:pPr>
        <w:rPr>
          <w:rFonts w:ascii="BIZ UDゴシック" w:eastAsia="BIZ UDゴシック" w:hAnsi="BIZ UDゴシック"/>
          <w:sz w:val="24"/>
          <w:szCs w:val="24"/>
        </w:rPr>
      </w:pPr>
    </w:p>
    <w:p w14:paraId="48F3D0A0" w14:textId="0B118691" w:rsidR="00511C33" w:rsidRDefault="00511C33" w:rsidP="00511C33">
      <w:pPr>
        <w:ind w:firstLineChars="1400" w:firstLine="33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名称</w:t>
      </w:r>
    </w:p>
    <w:p w14:paraId="3973555C" w14:textId="189E6AF0" w:rsidR="00511C33" w:rsidRDefault="00511C33" w:rsidP="00511C33">
      <w:pPr>
        <w:rPr>
          <w:rFonts w:ascii="BIZ UDゴシック" w:eastAsia="BIZ UDゴシック" w:hAnsi="BIZ UDゴシック"/>
          <w:sz w:val="24"/>
          <w:szCs w:val="24"/>
        </w:rPr>
      </w:pPr>
    </w:p>
    <w:p w14:paraId="096117FD" w14:textId="3166589E" w:rsidR="00511C33" w:rsidRDefault="00511C33" w:rsidP="00511C33">
      <w:pPr>
        <w:ind w:firstLineChars="1400" w:firstLine="33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代表者名</w:t>
      </w:r>
      <w:r w:rsidR="00BD7DC5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印</w:t>
      </w:r>
    </w:p>
    <w:p w14:paraId="0C01D1E0" w14:textId="53631180" w:rsidR="00511C33" w:rsidRDefault="00511C33" w:rsidP="00511C33">
      <w:pPr>
        <w:rPr>
          <w:rFonts w:ascii="BIZ UDゴシック" w:eastAsia="BIZ UDゴシック" w:hAnsi="BIZ UDゴシック"/>
          <w:sz w:val="24"/>
          <w:szCs w:val="24"/>
        </w:rPr>
      </w:pPr>
    </w:p>
    <w:p w14:paraId="1AA3314C" w14:textId="77777777" w:rsidR="00304799" w:rsidRDefault="00304799" w:rsidP="00511C33">
      <w:pPr>
        <w:rPr>
          <w:rFonts w:ascii="BIZ UDゴシック" w:eastAsia="BIZ UDゴシック" w:hAnsi="BIZ UDゴシック"/>
          <w:sz w:val="24"/>
          <w:szCs w:val="24"/>
        </w:rPr>
      </w:pPr>
    </w:p>
    <w:p w14:paraId="7C8C44C3" w14:textId="717B678A" w:rsidR="00A910DB" w:rsidRPr="00F32F13" w:rsidRDefault="00511C33" w:rsidP="00294C3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94C3D">
        <w:rPr>
          <w:rFonts w:ascii="BIZ UDゴシック" w:eastAsia="BIZ UDゴシック" w:hAnsi="BIZ UDゴシック" w:hint="eastAsia"/>
          <w:sz w:val="24"/>
          <w:szCs w:val="24"/>
        </w:rPr>
        <w:t>御坊市スケ－トパ－ク整備基本計画策定業務公募型プロポ－ザルに参加するに当たり、</w:t>
      </w:r>
      <w:r w:rsidR="00691F6F">
        <w:rPr>
          <w:rFonts w:ascii="BIZ UDゴシック" w:eastAsia="BIZ UDゴシック" w:hAnsi="BIZ UDゴシック" w:hint="eastAsia"/>
          <w:sz w:val="24"/>
          <w:szCs w:val="24"/>
        </w:rPr>
        <w:t>市職員が</w:t>
      </w:r>
      <w:r w:rsidR="00294C3D">
        <w:rPr>
          <w:rFonts w:ascii="BIZ UDゴシック" w:eastAsia="BIZ UDゴシック" w:hAnsi="BIZ UDゴシック" w:hint="eastAsia"/>
          <w:sz w:val="24"/>
          <w:szCs w:val="24"/>
        </w:rPr>
        <w:t>市税の収納状況調査</w:t>
      </w:r>
      <w:r w:rsidR="00691F6F">
        <w:rPr>
          <w:rFonts w:ascii="BIZ UDゴシック" w:eastAsia="BIZ UDゴシック" w:hAnsi="BIZ UDゴシック" w:hint="eastAsia"/>
          <w:sz w:val="24"/>
          <w:szCs w:val="24"/>
        </w:rPr>
        <w:t>を行うこと</w:t>
      </w:r>
      <w:bookmarkStart w:id="0" w:name="_GoBack"/>
      <w:bookmarkEnd w:id="0"/>
      <w:r w:rsidR="00294C3D">
        <w:rPr>
          <w:rFonts w:ascii="BIZ UDゴシック" w:eastAsia="BIZ UDゴシック" w:hAnsi="BIZ UDゴシック" w:hint="eastAsia"/>
          <w:sz w:val="24"/>
          <w:szCs w:val="24"/>
        </w:rPr>
        <w:t>に同意します。</w:t>
      </w:r>
    </w:p>
    <w:sectPr w:rsidR="00A910DB" w:rsidRPr="00F32F13" w:rsidSect="002C12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66BEA" w14:textId="77777777" w:rsidR="00EE544E" w:rsidRDefault="00EE544E" w:rsidP="00DF3CB8">
      <w:r>
        <w:separator/>
      </w:r>
    </w:p>
  </w:endnote>
  <w:endnote w:type="continuationSeparator" w:id="0">
    <w:p w14:paraId="1DB70382" w14:textId="77777777" w:rsidR="00EE544E" w:rsidRDefault="00EE544E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3FF88" w14:textId="77777777" w:rsidR="00EE544E" w:rsidRDefault="00EE544E" w:rsidP="00DF3CB8">
      <w:r>
        <w:separator/>
      </w:r>
    </w:p>
  </w:footnote>
  <w:footnote w:type="continuationSeparator" w:id="0">
    <w:p w14:paraId="0E5C8F4E" w14:textId="77777777" w:rsidR="00EE544E" w:rsidRDefault="00EE544E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75F7C"/>
    <w:multiLevelType w:val="hybridMultilevel"/>
    <w:tmpl w:val="D494D8E2"/>
    <w:lvl w:ilvl="0" w:tplc="2CE6BF6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6D"/>
    <w:rsid w:val="000D0CAD"/>
    <w:rsid w:val="000F205A"/>
    <w:rsid w:val="00116F58"/>
    <w:rsid w:val="00123C90"/>
    <w:rsid w:val="001A455D"/>
    <w:rsid w:val="00294C3D"/>
    <w:rsid w:val="002C12A0"/>
    <w:rsid w:val="002E1FC6"/>
    <w:rsid w:val="00304799"/>
    <w:rsid w:val="00322277"/>
    <w:rsid w:val="00374ED9"/>
    <w:rsid w:val="003F18F6"/>
    <w:rsid w:val="004043E6"/>
    <w:rsid w:val="004308CB"/>
    <w:rsid w:val="004346C8"/>
    <w:rsid w:val="00457077"/>
    <w:rsid w:val="004837CF"/>
    <w:rsid w:val="004B4312"/>
    <w:rsid w:val="004E3A4B"/>
    <w:rsid w:val="00511C33"/>
    <w:rsid w:val="00536DB1"/>
    <w:rsid w:val="005F4092"/>
    <w:rsid w:val="00612E78"/>
    <w:rsid w:val="006156C3"/>
    <w:rsid w:val="0062395C"/>
    <w:rsid w:val="00625C4B"/>
    <w:rsid w:val="006721F7"/>
    <w:rsid w:val="00691F6F"/>
    <w:rsid w:val="006A15BC"/>
    <w:rsid w:val="006B2F43"/>
    <w:rsid w:val="00707A23"/>
    <w:rsid w:val="00796FC0"/>
    <w:rsid w:val="00877755"/>
    <w:rsid w:val="008A276D"/>
    <w:rsid w:val="00964C7D"/>
    <w:rsid w:val="009675E4"/>
    <w:rsid w:val="009C5D26"/>
    <w:rsid w:val="00A52087"/>
    <w:rsid w:val="00A65C2F"/>
    <w:rsid w:val="00A910DB"/>
    <w:rsid w:val="00AB4E4E"/>
    <w:rsid w:val="00BD7DC5"/>
    <w:rsid w:val="00C81E1D"/>
    <w:rsid w:val="00D061DF"/>
    <w:rsid w:val="00D46E11"/>
    <w:rsid w:val="00DA39FB"/>
    <w:rsid w:val="00DC2EC5"/>
    <w:rsid w:val="00DF3CB8"/>
    <w:rsid w:val="00E206FC"/>
    <w:rsid w:val="00E55E01"/>
    <w:rsid w:val="00E965E0"/>
    <w:rsid w:val="00EE544E"/>
    <w:rsid w:val="00F12F1C"/>
    <w:rsid w:val="00F32F13"/>
    <w:rsid w:val="00F43135"/>
    <w:rsid w:val="00F86F58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kyoish3B</cp:lastModifiedBy>
  <cp:revision>5</cp:revision>
  <cp:lastPrinted>2019-03-18T11:15:00Z</cp:lastPrinted>
  <dcterms:created xsi:type="dcterms:W3CDTF">2024-06-20T02:35:00Z</dcterms:created>
  <dcterms:modified xsi:type="dcterms:W3CDTF">2024-06-24T09:03:00Z</dcterms:modified>
</cp:coreProperties>
</file>