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E446DA" w14:textId="4365F6EA" w:rsidR="00116F58" w:rsidRPr="00116F58" w:rsidRDefault="00A52087" w:rsidP="00116F58">
      <w:pPr>
        <w:ind w:firstLineChars="100" w:firstLine="240"/>
        <w:jc w:val="center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経営状況に関する</w:t>
      </w:r>
      <w:r w:rsidR="00116F58" w:rsidRPr="00116F58">
        <w:rPr>
          <w:rFonts w:ascii="BIZ UDゴシック" w:eastAsia="BIZ UDゴシック" w:hAnsi="BIZ UDゴシック" w:hint="eastAsia"/>
          <w:sz w:val="24"/>
          <w:szCs w:val="24"/>
        </w:rPr>
        <w:t>誓約書</w:t>
      </w:r>
    </w:p>
    <w:p w14:paraId="6D7EFC2C" w14:textId="1B6A0019" w:rsidR="00116F58" w:rsidRDefault="00116F58" w:rsidP="00116F58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14:paraId="4C928956" w14:textId="1939C87C" w:rsidR="00511C33" w:rsidRPr="00116F58" w:rsidRDefault="00511C33" w:rsidP="00511C33">
      <w:pPr>
        <w:ind w:firstLineChars="100" w:firstLine="240"/>
        <w:jc w:val="righ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14:paraId="3B9D222A" w14:textId="58CCF671" w:rsidR="00116F58" w:rsidRDefault="00116F58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4A172C22" w14:textId="0237EFC7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御坊市長　様</w:t>
      </w:r>
    </w:p>
    <w:p w14:paraId="36F653AD" w14:textId="22F4D809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2610A6FD" w14:textId="606F9A1D" w:rsidR="00511C33" w:rsidRDefault="00511C33" w:rsidP="00511C33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所在地</w:t>
      </w:r>
    </w:p>
    <w:p w14:paraId="7490E7B6" w14:textId="76161A17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48F3D0A0" w14:textId="0B118691" w:rsidR="00511C33" w:rsidRDefault="00511C33" w:rsidP="00511C33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名称</w:t>
      </w:r>
    </w:p>
    <w:p w14:paraId="3973555C" w14:textId="189E6AF0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096117FD" w14:textId="3166589E" w:rsidR="00511C33" w:rsidRDefault="00511C33" w:rsidP="00511C33">
      <w:pPr>
        <w:ind w:firstLineChars="1400" w:firstLine="336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代表者名</w:t>
      </w:r>
      <w:r w:rsidR="00BD7DC5">
        <w:rPr>
          <w:rFonts w:ascii="BIZ UDゴシック" w:eastAsia="BIZ UDゴシック" w:hAnsi="BIZ UDゴシック" w:hint="eastAsia"/>
          <w:sz w:val="24"/>
          <w:szCs w:val="24"/>
        </w:rPr>
        <w:t xml:space="preserve">　　</w:t>
      </w:r>
      <w:r>
        <w:rPr>
          <w:rFonts w:ascii="BIZ UDゴシック" w:eastAsia="BIZ UDゴシック" w:hAnsi="BIZ UDゴシック" w:hint="eastAsia"/>
          <w:sz w:val="24"/>
          <w:szCs w:val="24"/>
        </w:rPr>
        <w:t xml:space="preserve">　　　　　　　　　　　　　　　　　</w:t>
      </w:r>
      <w:r>
        <w:rPr>
          <w:rFonts w:ascii="ＭＳ 明朝" w:eastAsia="ＭＳ 明朝" w:hAnsi="ＭＳ 明朝" w:cs="ＭＳ 明朝" w:hint="eastAsia"/>
          <w:sz w:val="24"/>
          <w:szCs w:val="24"/>
        </w:rPr>
        <w:t>印</w:t>
      </w:r>
    </w:p>
    <w:p w14:paraId="0C01D1E0" w14:textId="53631180" w:rsidR="00511C33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1AA3314C" w14:textId="77777777" w:rsidR="00304799" w:rsidRDefault="00304799" w:rsidP="00511C33">
      <w:pPr>
        <w:rPr>
          <w:rFonts w:ascii="BIZ UDゴシック" w:eastAsia="BIZ UDゴシック" w:hAnsi="BIZ UDゴシック"/>
          <w:sz w:val="24"/>
          <w:szCs w:val="24"/>
        </w:rPr>
      </w:pPr>
    </w:p>
    <w:p w14:paraId="3B04A4BA" w14:textId="3E881ABE" w:rsidR="00A52087" w:rsidRDefault="00511C33" w:rsidP="00511C3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A52087">
        <w:rPr>
          <w:rFonts w:ascii="BIZ UDゴシック" w:eastAsia="BIZ UDゴシック" w:hAnsi="BIZ UDゴシック" w:hint="eastAsia"/>
          <w:sz w:val="24"/>
          <w:szCs w:val="24"/>
        </w:rPr>
        <w:t>この度、「御坊市スケ－トパ－ク整備基本計画策定業務委託」のプロポ－ザルに参加するに当たり、</w:t>
      </w:r>
      <w:bookmarkStart w:id="0" w:name="_GoBack"/>
      <w:bookmarkEnd w:id="0"/>
      <w:r w:rsidR="00A52087">
        <w:rPr>
          <w:rFonts w:ascii="BIZ UDゴシック" w:eastAsia="BIZ UDゴシック" w:hAnsi="BIZ UDゴシック" w:hint="eastAsia"/>
          <w:sz w:val="24"/>
          <w:szCs w:val="24"/>
        </w:rPr>
        <w:t>経営不振の状態（「会社更生法（平成１４年法律第１５４号）」に基づき更生手続開始の申立てをした又はされたとき、「民事再生法（平成１１年法律第２２５号）」に基づき再生手続開始の申立てをした又はされたとき、手形又は小切手が不渡りになったとき等）にないことをお誓いいたします。</w:t>
      </w:r>
    </w:p>
    <w:sectPr w:rsidR="00A52087" w:rsidSect="002C12A0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866BEA" w14:textId="77777777" w:rsidR="00EE544E" w:rsidRDefault="00EE544E" w:rsidP="00DF3CB8">
      <w:r>
        <w:separator/>
      </w:r>
    </w:p>
  </w:endnote>
  <w:endnote w:type="continuationSeparator" w:id="0">
    <w:p w14:paraId="1DB70382" w14:textId="77777777" w:rsidR="00EE544E" w:rsidRDefault="00EE544E" w:rsidP="00DF3C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B3FF88" w14:textId="77777777" w:rsidR="00EE544E" w:rsidRDefault="00EE544E" w:rsidP="00DF3CB8">
      <w:r>
        <w:separator/>
      </w:r>
    </w:p>
  </w:footnote>
  <w:footnote w:type="continuationSeparator" w:id="0">
    <w:p w14:paraId="0E5C8F4E" w14:textId="77777777" w:rsidR="00EE544E" w:rsidRDefault="00EE544E" w:rsidP="00DF3C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C4644F"/>
    <w:multiLevelType w:val="hybridMultilevel"/>
    <w:tmpl w:val="0820364A"/>
    <w:lvl w:ilvl="0" w:tplc="03B6B92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2C75F7C"/>
    <w:multiLevelType w:val="hybridMultilevel"/>
    <w:tmpl w:val="D494D8E2"/>
    <w:lvl w:ilvl="0" w:tplc="2CE6BF64">
      <w:start w:val="1"/>
      <w:numFmt w:val="decimalEnclosedParen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5FD2377F"/>
    <w:multiLevelType w:val="hybridMultilevel"/>
    <w:tmpl w:val="96445422"/>
    <w:lvl w:ilvl="0" w:tplc="054EF0B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76D"/>
    <w:rsid w:val="000514A9"/>
    <w:rsid w:val="000D0CAD"/>
    <w:rsid w:val="000F205A"/>
    <w:rsid w:val="00116F58"/>
    <w:rsid w:val="00123C90"/>
    <w:rsid w:val="001A455D"/>
    <w:rsid w:val="002C12A0"/>
    <w:rsid w:val="002E1FC6"/>
    <w:rsid w:val="00304799"/>
    <w:rsid w:val="00322277"/>
    <w:rsid w:val="00374ED9"/>
    <w:rsid w:val="003F18F6"/>
    <w:rsid w:val="004043E6"/>
    <w:rsid w:val="004346C8"/>
    <w:rsid w:val="00457077"/>
    <w:rsid w:val="004837CF"/>
    <w:rsid w:val="004B4312"/>
    <w:rsid w:val="004E3A4B"/>
    <w:rsid w:val="00511C33"/>
    <w:rsid w:val="00536DB1"/>
    <w:rsid w:val="005F4092"/>
    <w:rsid w:val="00612E78"/>
    <w:rsid w:val="006156C3"/>
    <w:rsid w:val="0062395C"/>
    <w:rsid w:val="00625C4B"/>
    <w:rsid w:val="006721F7"/>
    <w:rsid w:val="006A15BC"/>
    <w:rsid w:val="006B2F43"/>
    <w:rsid w:val="00707A23"/>
    <w:rsid w:val="00796FC0"/>
    <w:rsid w:val="00877755"/>
    <w:rsid w:val="008A276D"/>
    <w:rsid w:val="00964C7D"/>
    <w:rsid w:val="009675E4"/>
    <w:rsid w:val="009C5D26"/>
    <w:rsid w:val="00A52087"/>
    <w:rsid w:val="00A65C2F"/>
    <w:rsid w:val="00A910DB"/>
    <w:rsid w:val="00AB4E4E"/>
    <w:rsid w:val="00BD7DC5"/>
    <w:rsid w:val="00C81E1D"/>
    <w:rsid w:val="00D061DF"/>
    <w:rsid w:val="00D46E11"/>
    <w:rsid w:val="00DA39FB"/>
    <w:rsid w:val="00DC2EC5"/>
    <w:rsid w:val="00DF3CB8"/>
    <w:rsid w:val="00E206FC"/>
    <w:rsid w:val="00E55E01"/>
    <w:rsid w:val="00E965E0"/>
    <w:rsid w:val="00EE544E"/>
    <w:rsid w:val="00F12F1C"/>
    <w:rsid w:val="00F32F13"/>
    <w:rsid w:val="00F43135"/>
    <w:rsid w:val="00F825DC"/>
    <w:rsid w:val="00FC57C4"/>
    <w:rsid w:val="00FD3C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083A611"/>
  <w15:chartTrackingRefBased/>
  <w15:docId w15:val="{40443ECC-3EA1-4D20-88E8-43C07EE1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276D"/>
    <w:pPr>
      <w:jc w:val="center"/>
    </w:pPr>
  </w:style>
  <w:style w:type="character" w:customStyle="1" w:styleId="a4">
    <w:name w:val="記 (文字)"/>
    <w:basedOn w:val="a0"/>
    <w:link w:val="a3"/>
    <w:uiPriority w:val="99"/>
    <w:rsid w:val="008A276D"/>
  </w:style>
  <w:style w:type="paragraph" w:styleId="a5">
    <w:name w:val="Closing"/>
    <w:basedOn w:val="a"/>
    <w:link w:val="a6"/>
    <w:uiPriority w:val="99"/>
    <w:unhideWhenUsed/>
    <w:rsid w:val="008A276D"/>
    <w:pPr>
      <w:jc w:val="right"/>
    </w:pPr>
  </w:style>
  <w:style w:type="character" w:customStyle="1" w:styleId="a6">
    <w:name w:val="結語 (文字)"/>
    <w:basedOn w:val="a0"/>
    <w:link w:val="a5"/>
    <w:uiPriority w:val="99"/>
    <w:rsid w:val="008A276D"/>
  </w:style>
  <w:style w:type="paragraph" w:styleId="a7">
    <w:name w:val="List Paragraph"/>
    <w:basedOn w:val="a"/>
    <w:uiPriority w:val="34"/>
    <w:qFormat/>
    <w:rsid w:val="00964C7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B4312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877755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77755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877755"/>
  </w:style>
  <w:style w:type="paragraph" w:styleId="ad">
    <w:name w:val="annotation subject"/>
    <w:basedOn w:val="ab"/>
    <w:next w:val="ab"/>
    <w:link w:val="ae"/>
    <w:uiPriority w:val="99"/>
    <w:semiHidden/>
    <w:unhideWhenUsed/>
    <w:rsid w:val="00877755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877755"/>
    <w:rPr>
      <w:b/>
      <w:bCs/>
    </w:rPr>
  </w:style>
  <w:style w:type="paragraph" w:styleId="af">
    <w:name w:val="header"/>
    <w:basedOn w:val="a"/>
    <w:link w:val="af0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ヘッダー (文字)"/>
    <w:basedOn w:val="a0"/>
    <w:link w:val="af"/>
    <w:uiPriority w:val="99"/>
    <w:rsid w:val="00DF3CB8"/>
  </w:style>
  <w:style w:type="paragraph" w:styleId="af1">
    <w:name w:val="footer"/>
    <w:basedOn w:val="a"/>
    <w:link w:val="af2"/>
    <w:uiPriority w:val="99"/>
    <w:unhideWhenUsed/>
    <w:rsid w:val="00DF3CB8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フッター (文字)"/>
    <w:basedOn w:val="a0"/>
    <w:link w:val="af1"/>
    <w:uiPriority w:val="99"/>
    <w:rsid w:val="00DF3C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町田市役所</dc:creator>
  <cp:keywords/>
  <dc:description/>
  <cp:lastModifiedBy>kyoish3B</cp:lastModifiedBy>
  <cp:revision>7</cp:revision>
  <cp:lastPrinted>2024-06-24T09:01:00Z</cp:lastPrinted>
  <dcterms:created xsi:type="dcterms:W3CDTF">2024-06-19T09:09:00Z</dcterms:created>
  <dcterms:modified xsi:type="dcterms:W3CDTF">2024-06-24T09:01:00Z</dcterms:modified>
</cp:coreProperties>
</file>