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85C0" w14:textId="77777777" w:rsidR="00773725" w:rsidRPr="00F6696E" w:rsidRDefault="00773725" w:rsidP="00773725">
      <w:pPr>
        <w:jc w:val="center"/>
        <w:rPr>
          <w:rFonts w:ascii="BIZ UDゴシック" w:eastAsia="BIZ UDゴシック" w:hAnsi="BIZ UDゴシック"/>
        </w:rPr>
      </w:pPr>
      <w:bookmarkStart w:id="0" w:name="質疑書"/>
      <w:bookmarkStart w:id="1" w:name="_Ref109111501"/>
      <w:r w:rsidRPr="00F6696E">
        <w:rPr>
          <w:rFonts w:ascii="BIZ UDゴシック" w:eastAsia="BIZ UDゴシック" w:hAnsi="BIZ UDゴシック" w:hint="eastAsia"/>
        </w:rPr>
        <w:t>質　疑　書</w:t>
      </w:r>
      <w:bookmarkEnd w:id="0"/>
      <w:bookmarkEnd w:id="1"/>
    </w:p>
    <w:p w14:paraId="0BB0D9F7" w14:textId="52D77CFF" w:rsidR="00773725" w:rsidRPr="00F6696E" w:rsidRDefault="007A6F51" w:rsidP="00773725">
      <w:pPr>
        <w:ind w:firstLineChars="200" w:firstLine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773725" w:rsidRPr="00F6696E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773725" w:rsidRPr="00F6696E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773725" w:rsidRPr="00F6696E">
        <w:rPr>
          <w:rFonts w:ascii="BIZ UDゴシック" w:eastAsia="BIZ UDゴシック" w:hAnsi="BIZ UDゴシック" w:hint="eastAsia"/>
        </w:rPr>
        <w:t xml:space="preserve">　日</w:t>
      </w:r>
    </w:p>
    <w:p w14:paraId="1AA68996" w14:textId="77777777" w:rsidR="007F3C77" w:rsidRPr="00F6696E" w:rsidRDefault="007F3C77" w:rsidP="00773725">
      <w:pPr>
        <w:ind w:firstLineChars="200" w:firstLine="420"/>
        <w:jc w:val="right"/>
        <w:rPr>
          <w:rFonts w:ascii="BIZ UDゴシック" w:eastAsia="BIZ UDゴシック" w:hAnsi="BIZ UDゴシック"/>
        </w:rPr>
      </w:pPr>
    </w:p>
    <w:p w14:paraId="01F90375" w14:textId="7708ED6C" w:rsidR="00773725" w:rsidRPr="00F6696E" w:rsidRDefault="00F6696E" w:rsidP="0058242F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御坊市長　</w:t>
      </w:r>
      <w:r w:rsidR="00773725" w:rsidRPr="00F6696E">
        <w:rPr>
          <w:rFonts w:ascii="BIZ UDゴシック" w:eastAsia="BIZ UDゴシック" w:hAnsi="BIZ UDゴシック" w:hint="eastAsia"/>
        </w:rPr>
        <w:t>様</w:t>
      </w:r>
    </w:p>
    <w:p w14:paraId="49064950" w14:textId="77777777" w:rsidR="00773725" w:rsidRPr="00F6696E" w:rsidRDefault="00773725" w:rsidP="00773725">
      <w:pPr>
        <w:rPr>
          <w:rFonts w:ascii="BIZ UDゴシック" w:eastAsia="BIZ UDゴシック" w:hAnsi="BIZ UDゴシック"/>
        </w:rPr>
      </w:pPr>
    </w:p>
    <w:p w14:paraId="1137698B" w14:textId="42BDF0C4" w:rsidR="00773725" w:rsidRPr="00F6696E" w:rsidRDefault="00773725" w:rsidP="00773725">
      <w:pPr>
        <w:ind w:firstLineChars="100" w:firstLine="210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プロポーザルに参加するに</w:t>
      </w:r>
      <w:r w:rsidR="00F6696E">
        <w:rPr>
          <w:rFonts w:ascii="BIZ UDゴシック" w:eastAsia="BIZ UDゴシック" w:hAnsi="BIZ UDゴシック" w:hint="eastAsia"/>
        </w:rPr>
        <w:t>当たり</w:t>
      </w:r>
      <w:r w:rsidRPr="00F6696E">
        <w:rPr>
          <w:rFonts w:ascii="BIZ UDゴシック" w:eastAsia="BIZ UDゴシック" w:hAnsi="BIZ UDゴシック" w:hint="eastAsia"/>
        </w:rPr>
        <w:t>、以下のとおり質問がありますので、回答をお願いします。</w:t>
      </w:r>
    </w:p>
    <w:p w14:paraId="15D8BE0F" w14:textId="77777777" w:rsidR="00773725" w:rsidRPr="00F6696E" w:rsidRDefault="00773725" w:rsidP="00773725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:rsidRPr="00F6696E" w14:paraId="37BD92B2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000A5" w14:textId="109BDEDA" w:rsidR="00773725" w:rsidRPr="00F6696E" w:rsidRDefault="005432B4" w:rsidP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8074" w14:textId="40EBC170" w:rsidR="00773725" w:rsidRPr="00F6696E" w:rsidRDefault="00F6696E" w:rsidP="00681983">
            <w:pPr>
              <w:rPr>
                <w:rFonts w:ascii="BIZ UDゴシック" w:eastAsia="BIZ UDゴシック" w:hAnsi="BIZ UDゴシック"/>
              </w:rPr>
            </w:pPr>
            <w:r w:rsidRPr="00F6696E">
              <w:rPr>
                <w:rFonts w:ascii="BIZ UDゴシック" w:eastAsia="BIZ UDゴシック" w:hAnsi="BIZ UDゴシック" w:hint="eastAsia"/>
                <w:kern w:val="0"/>
              </w:rPr>
              <w:t>御坊市スケ－トパ－ク</w:t>
            </w:r>
            <w:r w:rsidR="00AE2578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Pr="00F6696E">
              <w:rPr>
                <w:rFonts w:ascii="BIZ UDゴシック" w:eastAsia="BIZ UDゴシック" w:hAnsi="BIZ UDゴシック" w:hint="eastAsia"/>
                <w:kern w:val="0"/>
              </w:rPr>
              <w:t>基本</w:t>
            </w:r>
            <w:r w:rsidR="00AE2578">
              <w:rPr>
                <w:rFonts w:ascii="BIZ UDゴシック" w:eastAsia="BIZ UDゴシック" w:hAnsi="BIZ UDゴシック" w:hint="eastAsia"/>
                <w:kern w:val="0"/>
              </w:rPr>
              <w:t>計画策定</w:t>
            </w:r>
            <w:r w:rsidRPr="00F6696E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</w:tc>
      </w:tr>
      <w:tr w:rsidR="00773725" w:rsidRPr="00F6696E" w14:paraId="10E3CF80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851C" w14:textId="77777777" w:rsidR="00773725" w:rsidRPr="00F6696E" w:rsidRDefault="00773725">
            <w:pPr>
              <w:rPr>
                <w:rFonts w:ascii="BIZ UDゴシック" w:eastAsia="BIZ UDゴシック" w:hAnsi="BIZ UDゴシック"/>
              </w:rPr>
            </w:pPr>
            <w:r w:rsidRPr="00F6696E">
              <w:rPr>
                <w:rFonts w:ascii="BIZ UDゴシック" w:eastAsia="BIZ UDゴシック" w:hAnsi="BIZ UDゴシック"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8A30" w14:textId="6C8ABDFA" w:rsidR="00773725" w:rsidRDefault="00EF52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（押印不要）</w:t>
            </w:r>
            <w:bookmarkStart w:id="2" w:name="_GoBack"/>
            <w:bookmarkEnd w:id="2"/>
          </w:p>
          <w:p w14:paraId="4FF78D99" w14:textId="77777777" w:rsidR="00EF5286" w:rsidRPr="00F6696E" w:rsidRDefault="00EF5286">
            <w:pPr>
              <w:rPr>
                <w:rFonts w:ascii="BIZ UDゴシック" w:eastAsia="BIZ UDゴシック" w:hAnsi="BIZ UDゴシック" w:hint="eastAsia"/>
              </w:rPr>
            </w:pPr>
          </w:p>
          <w:p w14:paraId="425E5FEE" w14:textId="34C76F00" w:rsidR="00773725" w:rsidRPr="00F6696E" w:rsidRDefault="009735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773725" w:rsidRPr="00F6696E">
              <w:rPr>
                <w:rFonts w:ascii="BIZ UDゴシック" w:eastAsia="BIZ UDゴシック" w:hAnsi="BIZ UDゴシック" w:hint="eastAsia"/>
              </w:rPr>
              <w:t>所在地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3992F71E" w14:textId="41475358" w:rsidR="00773725" w:rsidRPr="00F6696E" w:rsidRDefault="009735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773725" w:rsidRPr="00F6696E">
              <w:rPr>
                <w:rFonts w:ascii="BIZ UDゴシック" w:eastAsia="BIZ UDゴシック" w:hAnsi="BIZ UDゴシック" w:hint="eastAsia"/>
              </w:rPr>
              <w:t>名称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561F0294" w14:textId="30756531" w:rsidR="00773725" w:rsidRPr="00F6696E" w:rsidRDefault="009735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773725" w:rsidRPr="00F6696E">
              <w:rPr>
                <w:rFonts w:ascii="BIZ UDゴシック" w:eastAsia="BIZ UDゴシック" w:hAnsi="BIZ UDゴシック" w:hint="eastAsia"/>
              </w:rPr>
              <w:t>代表者</w:t>
            </w:r>
            <w:r w:rsidR="00D06769">
              <w:rPr>
                <w:rFonts w:ascii="BIZ UDゴシック" w:eastAsia="BIZ UDゴシック" w:hAnsi="BIZ UDゴシック" w:hint="eastAsia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7EB2C8F2" w14:textId="77777777" w:rsidR="00773725" w:rsidRPr="009735D5" w:rsidRDefault="00773725">
            <w:pPr>
              <w:rPr>
                <w:rFonts w:ascii="BIZ UDゴシック" w:eastAsia="BIZ UDゴシック" w:hAnsi="BIZ UDゴシック"/>
              </w:rPr>
            </w:pPr>
          </w:p>
          <w:p w14:paraId="2BD3DC4F" w14:textId="12EA9763" w:rsidR="00773725" w:rsidRPr="00F6696E" w:rsidRDefault="009735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773725" w:rsidRPr="00F6696E">
              <w:rPr>
                <w:rFonts w:ascii="BIZ UDゴシック" w:eastAsia="BIZ UDゴシック" w:hAnsi="BIZ UDゴシック" w:hint="eastAsia"/>
              </w:rPr>
              <w:t>担当者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79B787DB" w14:textId="7A88A665" w:rsidR="00773725" w:rsidRPr="00F6696E" w:rsidRDefault="009735D5" w:rsidP="009735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773725" w:rsidRPr="00F6696E">
              <w:rPr>
                <w:rFonts w:ascii="BIZ UDゴシック" w:eastAsia="BIZ UDゴシック" w:hAnsi="BIZ UDゴシック" w:hint="eastAsia"/>
              </w:rPr>
              <w:t>電話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</w:tc>
      </w:tr>
      <w:tr w:rsidR="007F3C77" w:rsidRPr="00F6696E" w14:paraId="5C9B434D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9C2D8E" w14:textId="77777777" w:rsidR="007F3C77" w:rsidRPr="00F6696E" w:rsidRDefault="007F3C77" w:rsidP="007F3C77">
            <w:pPr>
              <w:jc w:val="center"/>
              <w:rPr>
                <w:rFonts w:ascii="BIZ UDゴシック" w:eastAsia="BIZ UDゴシック" w:hAnsi="BIZ UDゴシック"/>
              </w:rPr>
            </w:pPr>
            <w:r w:rsidRPr="00F6696E">
              <w:rPr>
                <w:rFonts w:ascii="BIZ UDゴシック" w:eastAsia="BIZ UDゴシック" w:hAnsi="BIZ UDゴシック"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C6213" w14:textId="24B2CC2E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  <w:tr w:rsidR="007F3C77" w:rsidRPr="00F6696E" w14:paraId="0234B1C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71B6FD" w14:textId="77777777" w:rsidR="007F3C77" w:rsidRPr="00F6696E" w:rsidRDefault="007F3C7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85F5D4" w14:textId="5ABDD4CD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  <w:tr w:rsidR="007F3C77" w:rsidRPr="00F6696E" w14:paraId="17D76A58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46752" w14:textId="77777777" w:rsidR="007F3C77" w:rsidRPr="00F6696E" w:rsidRDefault="007F3C7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C9AB1" w14:textId="3A355165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</w:tbl>
    <w:p w14:paraId="3E1776FA" w14:textId="77777777" w:rsidR="00773725" w:rsidRPr="00F6696E" w:rsidRDefault="00773725" w:rsidP="00773725">
      <w:pPr>
        <w:rPr>
          <w:rFonts w:ascii="BIZ UDゴシック" w:eastAsia="BIZ UDゴシック" w:hAnsi="BIZ UDゴシック"/>
        </w:rPr>
      </w:pPr>
    </w:p>
    <w:p w14:paraId="253C39D3" w14:textId="1F59868B" w:rsidR="00773725" w:rsidRPr="00F6696E" w:rsidRDefault="00773725" w:rsidP="00773725">
      <w:pPr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※</w:t>
      </w:r>
      <w:r w:rsidR="005432B4">
        <w:rPr>
          <w:rFonts w:ascii="BIZ UDゴシック" w:eastAsia="BIZ UDゴシック" w:hAnsi="BIZ UDゴシック" w:hint="eastAsia"/>
        </w:rPr>
        <w:t>質疑</w:t>
      </w:r>
      <w:r w:rsidRPr="00F6696E">
        <w:rPr>
          <w:rFonts w:ascii="BIZ UDゴシック" w:eastAsia="BIZ UDゴシック" w:hAnsi="BIZ UDゴシック" w:hint="eastAsia"/>
        </w:rPr>
        <w:t>欄は、適宜、拡大または追加してください。ただし、</w:t>
      </w:r>
      <w:r w:rsidR="005432B4">
        <w:rPr>
          <w:rFonts w:ascii="BIZ UDゴシック" w:eastAsia="BIZ UDゴシック" w:hAnsi="BIZ UDゴシック" w:hint="eastAsia"/>
        </w:rPr>
        <w:t>質疑</w:t>
      </w:r>
      <w:r w:rsidRPr="00F6696E">
        <w:rPr>
          <w:rFonts w:ascii="BIZ UDゴシック" w:eastAsia="BIZ UDゴシック" w:hAnsi="BIZ UDゴシック" w:hint="eastAsia"/>
        </w:rPr>
        <w:t>は簡潔にお願いします。</w:t>
      </w:r>
    </w:p>
    <w:p w14:paraId="128327CD" w14:textId="7820A609" w:rsidR="00773725" w:rsidRPr="00F6696E" w:rsidRDefault="00773725" w:rsidP="00773725">
      <w:pPr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※回答書には</w:t>
      </w:r>
      <w:r w:rsidR="005432B4">
        <w:rPr>
          <w:rFonts w:ascii="BIZ UDゴシック" w:eastAsia="BIZ UDゴシック" w:hAnsi="BIZ UDゴシック" w:hint="eastAsia"/>
        </w:rPr>
        <w:t>原則として</w:t>
      </w:r>
      <w:r w:rsidRPr="00F6696E">
        <w:rPr>
          <w:rFonts w:ascii="BIZ UDゴシック" w:eastAsia="BIZ UDゴシック" w:hAnsi="BIZ UDゴシック" w:hint="eastAsia"/>
        </w:rPr>
        <w:t>原文のまま掲載しますので、誤字、脱字にご注意ください。</w:t>
      </w:r>
    </w:p>
    <w:p w14:paraId="4C9A9646" w14:textId="77777777" w:rsidR="00773725" w:rsidRPr="00F6696E" w:rsidRDefault="00773725">
      <w:pPr>
        <w:rPr>
          <w:rFonts w:ascii="BIZ UDゴシック" w:eastAsia="BIZ UDゴシック" w:hAnsi="BIZ UDゴシック"/>
        </w:rPr>
      </w:pPr>
    </w:p>
    <w:sectPr w:rsidR="00773725" w:rsidRPr="00F6696E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CBC5" w14:textId="77777777" w:rsidR="007256A1" w:rsidRDefault="007256A1" w:rsidP="00AB5308">
      <w:r>
        <w:separator/>
      </w:r>
    </w:p>
  </w:endnote>
  <w:endnote w:type="continuationSeparator" w:id="0">
    <w:p w14:paraId="02502E40" w14:textId="77777777" w:rsidR="007256A1" w:rsidRDefault="007256A1" w:rsidP="00A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9656" w14:textId="77777777" w:rsidR="007256A1" w:rsidRDefault="007256A1" w:rsidP="00AB5308">
      <w:r>
        <w:separator/>
      </w:r>
    </w:p>
  </w:footnote>
  <w:footnote w:type="continuationSeparator" w:id="0">
    <w:p w14:paraId="10C0A470" w14:textId="77777777" w:rsidR="007256A1" w:rsidRDefault="007256A1" w:rsidP="00AB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5"/>
    <w:rsid w:val="003227EB"/>
    <w:rsid w:val="005432B4"/>
    <w:rsid w:val="0058242F"/>
    <w:rsid w:val="00601588"/>
    <w:rsid w:val="00681983"/>
    <w:rsid w:val="007256A1"/>
    <w:rsid w:val="00773725"/>
    <w:rsid w:val="007A6F51"/>
    <w:rsid w:val="007F3C77"/>
    <w:rsid w:val="009735D5"/>
    <w:rsid w:val="00AB5308"/>
    <w:rsid w:val="00AE2578"/>
    <w:rsid w:val="00CC0713"/>
    <w:rsid w:val="00D06769"/>
    <w:rsid w:val="00EF5286"/>
    <w:rsid w:val="00F07236"/>
    <w:rsid w:val="00F45316"/>
    <w:rsid w:val="00F56DED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FB1D1"/>
  <w15:chartTrackingRefBased/>
  <w15:docId w15:val="{6DD65ECB-CC89-49F2-9FF5-07D27D4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308"/>
    <w:rPr>
      <w:kern w:val="2"/>
      <w:sz w:val="21"/>
    </w:rPr>
  </w:style>
  <w:style w:type="paragraph" w:styleId="a5">
    <w:name w:val="footer"/>
    <w:basedOn w:val="a"/>
    <w:link w:val="a6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308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58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24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町田市役所</dc:creator>
  <cp:keywords/>
  <dc:description/>
  <cp:lastModifiedBy>kyoish3B</cp:lastModifiedBy>
  <cp:revision>15</cp:revision>
  <cp:lastPrinted>2024-06-18T02:43:00Z</cp:lastPrinted>
  <dcterms:created xsi:type="dcterms:W3CDTF">2021-06-02T00:19:00Z</dcterms:created>
  <dcterms:modified xsi:type="dcterms:W3CDTF">2024-06-26T00:50:00Z</dcterms:modified>
</cp:coreProperties>
</file>