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9" w:rsidRPr="00381100" w:rsidRDefault="00F10F39" w:rsidP="00F10F39">
      <w:bookmarkStart w:id="0" w:name="_GoBack"/>
      <w:bookmarkEnd w:id="0"/>
    </w:p>
    <w:p w:rsidR="00F10F39" w:rsidRPr="00381100" w:rsidRDefault="00F10F39" w:rsidP="00F10F39">
      <w:pPr>
        <w:jc w:val="center"/>
        <w:rPr>
          <w:b/>
          <w:sz w:val="44"/>
        </w:rPr>
      </w:pPr>
      <w:r w:rsidRPr="00381100">
        <w:rPr>
          <w:rFonts w:hint="eastAsia"/>
          <w:b/>
          <w:sz w:val="44"/>
        </w:rPr>
        <w:t>委　　任　　状</w:t>
      </w:r>
    </w:p>
    <w:p w:rsidR="00F10F39" w:rsidRPr="00381100" w:rsidRDefault="00F10F39" w:rsidP="00F10F39">
      <w:pPr>
        <w:jc w:val="center"/>
        <w:rPr>
          <w:sz w:val="40"/>
        </w:rPr>
      </w:pPr>
    </w:p>
    <w:p w:rsidR="00F10F39" w:rsidRPr="00381100" w:rsidRDefault="00F10F39" w:rsidP="00F10F39">
      <w:pPr>
        <w:jc w:val="center"/>
        <w:rPr>
          <w:sz w:val="40"/>
        </w:rPr>
      </w:pPr>
    </w:p>
    <w:p w:rsidR="00F10F39" w:rsidRPr="00381100" w:rsidRDefault="00F10F39" w:rsidP="00F10F39">
      <w:pPr>
        <w:jc w:val="center"/>
        <w:rPr>
          <w:sz w:val="40"/>
        </w:rPr>
      </w:pPr>
    </w:p>
    <w:p w:rsidR="00F10F39" w:rsidRPr="00381100" w:rsidRDefault="00F10F39" w:rsidP="00F10F39">
      <w:pPr>
        <w:jc w:val="center"/>
        <w:rPr>
          <w:sz w:val="40"/>
        </w:rPr>
      </w:pPr>
    </w:p>
    <w:p w:rsidR="00F10F39" w:rsidRPr="00381100" w:rsidRDefault="00F10F39" w:rsidP="00F10F39">
      <w:pPr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　私は、　　　　　　　　　　　　　番地　　　　　　　　　　を</w:t>
      </w:r>
    </w:p>
    <w:p w:rsidR="00F10F39" w:rsidRPr="00381100" w:rsidRDefault="00F10F39" w:rsidP="00F10F39">
      <w:pPr>
        <w:rPr>
          <w:sz w:val="28"/>
          <w:szCs w:val="28"/>
        </w:rPr>
      </w:pPr>
    </w:p>
    <w:p w:rsidR="00F10F39" w:rsidRPr="00381100" w:rsidRDefault="00F10F39" w:rsidP="00F10F39">
      <w:pPr>
        <w:rPr>
          <w:sz w:val="28"/>
          <w:szCs w:val="28"/>
        </w:rPr>
      </w:pPr>
    </w:p>
    <w:p w:rsidR="00F10F39" w:rsidRPr="00381100" w:rsidRDefault="00F10F39" w:rsidP="00F10F39">
      <w:pPr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代理人と定め下記の権限を委任します。</w:t>
      </w:r>
    </w:p>
    <w:p w:rsidR="00F10F39" w:rsidRPr="00381100" w:rsidRDefault="00F10F39" w:rsidP="00F10F39">
      <w:pPr>
        <w:rPr>
          <w:sz w:val="28"/>
          <w:szCs w:val="28"/>
        </w:rPr>
      </w:pPr>
    </w:p>
    <w:p w:rsidR="00F10F39" w:rsidRPr="00381100" w:rsidRDefault="00F10F39" w:rsidP="00F10F39">
      <w:pPr>
        <w:rPr>
          <w:sz w:val="28"/>
          <w:szCs w:val="28"/>
        </w:rPr>
      </w:pPr>
    </w:p>
    <w:p w:rsidR="00F10F39" w:rsidRPr="00381100" w:rsidRDefault="00F10F39" w:rsidP="00F10F39">
      <w:pPr>
        <w:rPr>
          <w:sz w:val="28"/>
          <w:szCs w:val="28"/>
        </w:rPr>
      </w:pPr>
    </w:p>
    <w:p w:rsidR="00F10F39" w:rsidRPr="00381100" w:rsidRDefault="00F10F39" w:rsidP="00F10F39">
      <w:pPr>
        <w:pStyle w:val="a8"/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>記</w:t>
      </w:r>
    </w:p>
    <w:p w:rsidR="00F10F39" w:rsidRPr="00381100" w:rsidRDefault="00F10F39" w:rsidP="00F10F39">
      <w:pPr>
        <w:rPr>
          <w:sz w:val="28"/>
          <w:szCs w:val="28"/>
        </w:rPr>
      </w:pPr>
    </w:p>
    <w:p w:rsidR="00F10F39" w:rsidRPr="00381100" w:rsidRDefault="00F10F39" w:rsidP="00F10F39">
      <w:pPr>
        <w:pStyle w:val="a9"/>
        <w:rPr>
          <w:sz w:val="28"/>
          <w:szCs w:val="28"/>
        </w:rPr>
      </w:pPr>
    </w:p>
    <w:p w:rsidR="00F10F39" w:rsidRPr="00381100" w:rsidRDefault="00F10F39" w:rsidP="00F10F39">
      <w:pPr>
        <w:pStyle w:val="a9"/>
        <w:rPr>
          <w:sz w:val="28"/>
          <w:szCs w:val="28"/>
        </w:rPr>
      </w:pPr>
    </w:p>
    <w:p w:rsidR="00F10F39" w:rsidRPr="00381100" w:rsidRDefault="00F10F39" w:rsidP="00F10F39">
      <w:pPr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御坊市消防長に対し</w:t>
      </w:r>
      <w:r>
        <w:rPr>
          <w:rFonts w:hint="eastAsia"/>
          <w:sz w:val="28"/>
          <w:szCs w:val="28"/>
        </w:rPr>
        <w:t>、救急搬送</w:t>
      </w:r>
      <w:r w:rsidRPr="00381100">
        <w:rPr>
          <w:rFonts w:hint="eastAsia"/>
          <w:sz w:val="28"/>
          <w:szCs w:val="28"/>
        </w:rPr>
        <w:t>証明申請に関する一切の権限</w:t>
      </w:r>
    </w:p>
    <w:p w:rsidR="00F10F39" w:rsidRPr="00381100" w:rsidRDefault="00F10F39" w:rsidP="00F10F39">
      <w:pPr>
        <w:ind w:firstLineChars="100" w:firstLine="280"/>
        <w:rPr>
          <w:sz w:val="28"/>
          <w:szCs w:val="28"/>
        </w:rPr>
      </w:pPr>
    </w:p>
    <w:p w:rsidR="00F10F39" w:rsidRPr="00381100" w:rsidRDefault="00F10F39" w:rsidP="00F10F39">
      <w:pPr>
        <w:ind w:firstLineChars="100" w:firstLine="280"/>
        <w:rPr>
          <w:sz w:val="28"/>
          <w:szCs w:val="28"/>
        </w:rPr>
      </w:pPr>
    </w:p>
    <w:p w:rsidR="00F10F39" w:rsidRPr="00381100" w:rsidRDefault="00F10F39" w:rsidP="00F10F39">
      <w:pPr>
        <w:ind w:firstLineChars="100" w:firstLine="280"/>
        <w:rPr>
          <w:sz w:val="28"/>
          <w:szCs w:val="28"/>
        </w:rPr>
      </w:pPr>
    </w:p>
    <w:p w:rsidR="00F10F39" w:rsidRPr="00381100" w:rsidRDefault="00F10F39" w:rsidP="00F10F39">
      <w:pPr>
        <w:ind w:firstLineChars="100" w:firstLine="280"/>
        <w:rPr>
          <w:sz w:val="28"/>
          <w:szCs w:val="28"/>
        </w:rPr>
      </w:pPr>
    </w:p>
    <w:p w:rsidR="00F10F39" w:rsidRPr="00381100" w:rsidRDefault="00F10F39" w:rsidP="00F10F39">
      <w:pPr>
        <w:ind w:firstLineChars="100" w:firstLine="280"/>
        <w:jc w:val="center"/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</w:t>
      </w:r>
      <w:r w:rsidRPr="00381100">
        <w:rPr>
          <w:rFonts w:hint="eastAsia"/>
          <w:sz w:val="28"/>
          <w:szCs w:val="28"/>
        </w:rPr>
        <w:t xml:space="preserve">　　年　　月　　日</w:t>
      </w:r>
    </w:p>
    <w:p w:rsidR="00F10F39" w:rsidRPr="00381100" w:rsidRDefault="00F10F39" w:rsidP="00F10F39">
      <w:pPr>
        <w:ind w:firstLineChars="100" w:firstLine="280"/>
        <w:jc w:val="center"/>
        <w:rPr>
          <w:sz w:val="28"/>
          <w:szCs w:val="28"/>
        </w:rPr>
      </w:pPr>
    </w:p>
    <w:p w:rsidR="00F10F39" w:rsidRPr="00F7617A" w:rsidRDefault="00F10F39" w:rsidP="00F10F39">
      <w:pPr>
        <w:ind w:firstLineChars="100" w:firstLine="280"/>
        <w:jc w:val="center"/>
        <w:rPr>
          <w:sz w:val="28"/>
          <w:szCs w:val="28"/>
        </w:rPr>
      </w:pPr>
    </w:p>
    <w:p w:rsidR="00F10F39" w:rsidRPr="00381100" w:rsidRDefault="00F10F39" w:rsidP="00F10F39">
      <w:pPr>
        <w:ind w:firstLineChars="100" w:firstLine="280"/>
        <w:jc w:val="center"/>
        <w:rPr>
          <w:sz w:val="28"/>
          <w:szCs w:val="28"/>
        </w:rPr>
      </w:pPr>
    </w:p>
    <w:p w:rsidR="00F10F39" w:rsidRPr="00381100" w:rsidRDefault="00F10F39" w:rsidP="00F10F39">
      <w:pPr>
        <w:ind w:firstLineChars="1500" w:firstLine="4200"/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>委任者</w:t>
      </w:r>
    </w:p>
    <w:p w:rsidR="00F10F39" w:rsidRPr="00381100" w:rsidRDefault="00F10F39" w:rsidP="00F10F39">
      <w:pPr>
        <w:ind w:firstLineChars="100" w:firstLine="280"/>
        <w:jc w:val="center"/>
        <w:rPr>
          <w:sz w:val="28"/>
          <w:szCs w:val="28"/>
        </w:rPr>
      </w:pPr>
    </w:p>
    <w:p w:rsidR="00F10F39" w:rsidRPr="00381100" w:rsidRDefault="00F10F39" w:rsidP="00F10F39">
      <w:pPr>
        <w:ind w:firstLineChars="1600" w:firstLine="4480"/>
        <w:rPr>
          <w:sz w:val="28"/>
          <w:szCs w:val="28"/>
        </w:rPr>
      </w:pPr>
      <w:r w:rsidRPr="00381100">
        <w:rPr>
          <w:rFonts w:hint="eastAsia"/>
          <w:sz w:val="28"/>
          <w:szCs w:val="28"/>
        </w:rPr>
        <w:t>住　所</w:t>
      </w:r>
    </w:p>
    <w:p w:rsidR="00F10F39" w:rsidRPr="00381100" w:rsidRDefault="00F10F39" w:rsidP="00F10F39">
      <w:pPr>
        <w:ind w:firstLineChars="100" w:firstLine="280"/>
        <w:jc w:val="center"/>
        <w:rPr>
          <w:sz w:val="28"/>
          <w:szCs w:val="28"/>
        </w:rPr>
      </w:pPr>
    </w:p>
    <w:p w:rsidR="00F10F39" w:rsidRPr="00381100" w:rsidRDefault="00F10F39" w:rsidP="00F10F39">
      <w:pPr>
        <w:ind w:right="-5" w:firstLineChars="1600" w:firstLine="4480"/>
      </w:pPr>
      <w:r w:rsidRPr="00381100">
        <w:rPr>
          <w:rFonts w:hint="eastAsia"/>
          <w:sz w:val="28"/>
          <w:szCs w:val="28"/>
        </w:rPr>
        <w:t xml:space="preserve">氏　名　　　　　　　　　　　　</w:t>
      </w:r>
    </w:p>
    <w:p w:rsidR="00ED7F90" w:rsidRPr="00F10F39" w:rsidRDefault="00ED7F90" w:rsidP="00F10F39">
      <w:pPr>
        <w:ind w:right="-5"/>
      </w:pPr>
    </w:p>
    <w:sectPr w:rsidR="00ED7F90" w:rsidRPr="00F10F39" w:rsidSect="00ED7F90">
      <w:pgSz w:w="11907" w:h="16840" w:code="9"/>
      <w:pgMar w:top="1701" w:right="1134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B8" w:rsidRDefault="003610B8" w:rsidP="00F7617A">
      <w:r>
        <w:separator/>
      </w:r>
    </w:p>
  </w:endnote>
  <w:endnote w:type="continuationSeparator" w:id="0">
    <w:p w:rsidR="003610B8" w:rsidRDefault="003610B8" w:rsidP="00F7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B8" w:rsidRDefault="003610B8" w:rsidP="00F7617A">
      <w:r>
        <w:separator/>
      </w:r>
    </w:p>
  </w:footnote>
  <w:footnote w:type="continuationSeparator" w:id="0">
    <w:p w:rsidR="003610B8" w:rsidRDefault="003610B8" w:rsidP="00F7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1B"/>
    <w:rsid w:val="000177CA"/>
    <w:rsid w:val="00050570"/>
    <w:rsid w:val="000B5184"/>
    <w:rsid w:val="003055FC"/>
    <w:rsid w:val="003610B8"/>
    <w:rsid w:val="00381100"/>
    <w:rsid w:val="0040331B"/>
    <w:rsid w:val="00464BFC"/>
    <w:rsid w:val="0050019F"/>
    <w:rsid w:val="005205B6"/>
    <w:rsid w:val="0055322E"/>
    <w:rsid w:val="00565952"/>
    <w:rsid w:val="005E3EC6"/>
    <w:rsid w:val="006E5070"/>
    <w:rsid w:val="006F1505"/>
    <w:rsid w:val="00712241"/>
    <w:rsid w:val="00912C5F"/>
    <w:rsid w:val="00942C70"/>
    <w:rsid w:val="009B182C"/>
    <w:rsid w:val="00A33690"/>
    <w:rsid w:val="00A462EB"/>
    <w:rsid w:val="00BB33A5"/>
    <w:rsid w:val="00BB6AB1"/>
    <w:rsid w:val="00BD23AF"/>
    <w:rsid w:val="00BF5239"/>
    <w:rsid w:val="00C123FC"/>
    <w:rsid w:val="00C52274"/>
    <w:rsid w:val="00CA3BDF"/>
    <w:rsid w:val="00CF27C4"/>
    <w:rsid w:val="00E86B6C"/>
    <w:rsid w:val="00E90415"/>
    <w:rsid w:val="00EA08DD"/>
    <w:rsid w:val="00ED7F90"/>
    <w:rsid w:val="00F10F39"/>
    <w:rsid w:val="00F367E7"/>
    <w:rsid w:val="00F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E73F1-A471-47BC-A012-8AECCC1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ascii="ＭＳ 明朝" w:hAnsi="ＭＳ 明朝"/>
      <w:kern w:val="0"/>
      <w:sz w:val="24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2">
    <w:name w:val="Body Text 2"/>
    <w:basedOn w:val="a"/>
    <w:pPr>
      <w:widowControl/>
      <w:jc w:val="lef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0177CA"/>
    <w:pPr>
      <w:jc w:val="center"/>
    </w:pPr>
    <w:rPr>
      <w:kern w:val="0"/>
      <w:sz w:val="32"/>
    </w:rPr>
  </w:style>
  <w:style w:type="paragraph" w:styleId="a9">
    <w:name w:val="Closing"/>
    <w:basedOn w:val="a"/>
    <w:rsid w:val="000177CA"/>
    <w:pPr>
      <w:jc w:val="right"/>
    </w:pPr>
    <w:rPr>
      <w:kern w:val="0"/>
      <w:sz w:val="32"/>
    </w:rPr>
  </w:style>
  <w:style w:type="paragraph" w:styleId="aa">
    <w:name w:val="header"/>
    <w:basedOn w:val="a"/>
    <w:link w:val="ab"/>
    <w:uiPriority w:val="99"/>
    <w:unhideWhenUsed/>
    <w:rsid w:val="00F76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7617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F76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761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御坊市火災調査規程</vt:lpstr>
      <vt:lpstr>御坊市火災調査規程</vt:lpstr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御坊市火災調査規程</dc:title>
  <dc:subject/>
  <dc:creator>Tomihiro</dc:creator>
  <cp:keywords/>
  <dc:description/>
  <cp:lastModifiedBy>syoubou44</cp:lastModifiedBy>
  <cp:revision>2</cp:revision>
  <cp:lastPrinted>2021-08-28T05:25:00Z</cp:lastPrinted>
  <dcterms:created xsi:type="dcterms:W3CDTF">2021-09-03T06:12:00Z</dcterms:created>
  <dcterms:modified xsi:type="dcterms:W3CDTF">2021-09-03T06:12:00Z</dcterms:modified>
</cp:coreProperties>
</file>