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C184" w14:textId="77777777" w:rsidR="003A23C8" w:rsidRPr="003A23C8" w:rsidRDefault="003A23C8" w:rsidP="003A23C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>様式第８号（第１３条関係）</w:t>
      </w:r>
    </w:p>
    <w:p w14:paraId="105AB92D" w14:textId="77777777" w:rsidR="003A23C8" w:rsidRPr="003A23C8" w:rsidRDefault="003A23C8" w:rsidP="003A23C8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14:paraId="037EAD1F" w14:textId="77777777" w:rsidR="003A23C8" w:rsidRPr="003A23C8" w:rsidRDefault="003A23C8" w:rsidP="003A23C8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>使用（開始・休止・廃止・再開・変更）届</w:t>
      </w:r>
    </w:p>
    <w:p w14:paraId="2DC43376" w14:textId="77777777" w:rsidR="003A23C8" w:rsidRPr="003A23C8" w:rsidRDefault="003A23C8" w:rsidP="003A23C8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p w14:paraId="5AF70E5B" w14:textId="77777777" w:rsidR="003A23C8" w:rsidRPr="003A23C8" w:rsidRDefault="003A23C8" w:rsidP="003A23C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52EEA6C1" w14:textId="77777777" w:rsidR="003A23C8" w:rsidRPr="003A23C8" w:rsidRDefault="003A23C8" w:rsidP="003A23C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>御　坊　市　長　様</w:t>
      </w:r>
    </w:p>
    <w:p w14:paraId="288010F5" w14:textId="77777777" w:rsidR="003A23C8" w:rsidRPr="003A23C8" w:rsidRDefault="003A23C8" w:rsidP="003A23C8">
      <w:pPr>
        <w:autoSpaceDE/>
        <w:autoSpaceDN/>
        <w:adjustRightInd/>
        <w:ind w:firstLineChars="1900" w:firstLine="4560"/>
        <w:jc w:val="both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>住　所</w:t>
      </w:r>
    </w:p>
    <w:p w14:paraId="54174E7C" w14:textId="77777777" w:rsidR="003A23C8" w:rsidRPr="003A23C8" w:rsidRDefault="003A23C8" w:rsidP="003A23C8">
      <w:pPr>
        <w:autoSpaceDE/>
        <w:autoSpaceDN/>
        <w:adjustRightInd/>
        <w:ind w:firstLineChars="1900" w:firstLine="4560"/>
        <w:jc w:val="both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 xml:space="preserve">氏　名　　　　　　　　　　　　　</w:t>
      </w:r>
    </w:p>
    <w:p w14:paraId="1D2ACFD4" w14:textId="77777777" w:rsidR="003A23C8" w:rsidRPr="003A23C8" w:rsidRDefault="003A23C8" w:rsidP="003A23C8">
      <w:pPr>
        <w:autoSpaceDE/>
        <w:autoSpaceDN/>
        <w:adjustRightInd/>
        <w:ind w:firstLineChars="1900" w:firstLine="4560"/>
        <w:jc w:val="both"/>
        <w:rPr>
          <w:rFonts w:ascii="Century" w:eastAsia="ＭＳ 明朝" w:hAnsi="Century" w:cs="Times New Roman"/>
          <w:kern w:val="2"/>
        </w:rPr>
      </w:pPr>
    </w:p>
    <w:p w14:paraId="0E73B742" w14:textId="77777777" w:rsidR="003A23C8" w:rsidRPr="003A23C8" w:rsidRDefault="003A23C8" w:rsidP="003A23C8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</w:rPr>
      </w:pPr>
      <w:r w:rsidRPr="003A23C8">
        <w:rPr>
          <w:rFonts w:ascii="Century" w:eastAsia="ＭＳ 明朝" w:hAnsi="Century" w:cs="Times New Roman" w:hint="eastAsia"/>
          <w:kern w:val="2"/>
        </w:rPr>
        <w:t>公共下水道の使用を（開始・休止・廃止・再開・変更）したいので、御坊市下水道条例施行規程第１３条第１項の規定に基づき届け出ます。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537"/>
        <w:gridCol w:w="1220"/>
        <w:gridCol w:w="208"/>
        <w:gridCol w:w="530"/>
        <w:gridCol w:w="4203"/>
      </w:tblGrid>
      <w:tr w:rsidR="003A23C8" w:rsidRPr="003A23C8" w14:paraId="431134E5" w14:textId="77777777" w:rsidTr="00912306">
        <w:trPr>
          <w:trHeight w:val="302"/>
        </w:trPr>
        <w:tc>
          <w:tcPr>
            <w:tcW w:w="2839" w:type="dxa"/>
            <w:gridSpan w:val="2"/>
            <w:vAlign w:val="center"/>
          </w:tcPr>
          <w:p w14:paraId="084A1E25" w14:textId="77777777" w:rsidR="003A23C8" w:rsidRPr="003A23C8" w:rsidRDefault="003A23C8" w:rsidP="003A23C8">
            <w:pPr>
              <w:autoSpaceDE/>
              <w:autoSpaceDN/>
              <w:adjustRightInd/>
              <w:ind w:firstLineChars="46" w:firstLine="258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160"/>
                <w:fitText w:val="1920" w:id="-1033122304"/>
              </w:rPr>
              <w:t>施工場</w:t>
            </w:r>
            <w:r w:rsidRPr="003A23C8">
              <w:rPr>
                <w:rFonts w:ascii="Century" w:eastAsia="ＭＳ 明朝" w:hAnsi="Century" w:cs="Times New Roman" w:hint="eastAsia"/>
                <w:fitText w:val="1920" w:id="-1033122304"/>
              </w:rPr>
              <w:t>所</w:t>
            </w:r>
          </w:p>
        </w:tc>
        <w:tc>
          <w:tcPr>
            <w:tcW w:w="6330" w:type="dxa"/>
            <w:gridSpan w:val="4"/>
            <w:vAlign w:val="center"/>
          </w:tcPr>
          <w:p w14:paraId="1E7329A4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御坊市　　　　　　　　　　　　　　　　</w:t>
            </w:r>
          </w:p>
        </w:tc>
      </w:tr>
      <w:tr w:rsidR="003A23C8" w:rsidRPr="003A23C8" w14:paraId="0CA4FFCE" w14:textId="77777777" w:rsidTr="00912306">
        <w:trPr>
          <w:trHeight w:val="187"/>
        </w:trPr>
        <w:tc>
          <w:tcPr>
            <w:tcW w:w="2839" w:type="dxa"/>
            <w:gridSpan w:val="2"/>
            <w:vAlign w:val="center"/>
          </w:tcPr>
          <w:p w14:paraId="06271780" w14:textId="77777777" w:rsidR="003A23C8" w:rsidRPr="003A23C8" w:rsidRDefault="003A23C8" w:rsidP="003A23C8">
            <w:pPr>
              <w:autoSpaceDE/>
              <w:autoSpaceDN/>
              <w:adjustRightInd/>
              <w:ind w:firstLineChars="46" w:firstLine="258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160"/>
                <w:fitText w:val="1920" w:id="-1033122303"/>
              </w:rPr>
              <w:t xml:space="preserve">種　　</w:t>
            </w:r>
            <w:r w:rsidRPr="003A23C8">
              <w:rPr>
                <w:rFonts w:ascii="Century" w:eastAsia="ＭＳ 明朝" w:hAnsi="Century" w:cs="Times New Roman" w:hint="eastAsia"/>
                <w:fitText w:val="1920" w:id="-1033122303"/>
              </w:rPr>
              <w:t>別</w:t>
            </w:r>
          </w:p>
        </w:tc>
        <w:tc>
          <w:tcPr>
            <w:tcW w:w="6330" w:type="dxa"/>
            <w:gridSpan w:val="4"/>
            <w:vAlign w:val="center"/>
          </w:tcPr>
          <w:p w14:paraId="24BD48F7" w14:textId="77777777" w:rsidR="003A23C8" w:rsidRPr="003A23C8" w:rsidRDefault="003A23C8" w:rsidP="003A23C8">
            <w:pPr>
              <w:autoSpaceDE/>
              <w:autoSpaceDN/>
              <w:adjustRightInd/>
              <w:ind w:firstLineChars="400" w:firstLine="96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排水設備　　・　　除害施設等</w:t>
            </w:r>
          </w:p>
        </w:tc>
      </w:tr>
      <w:tr w:rsidR="003A23C8" w:rsidRPr="003A23C8" w14:paraId="590D6765" w14:textId="77777777" w:rsidTr="00912306">
        <w:trPr>
          <w:trHeight w:val="933"/>
        </w:trPr>
        <w:tc>
          <w:tcPr>
            <w:tcW w:w="2839" w:type="dxa"/>
            <w:gridSpan w:val="2"/>
            <w:vAlign w:val="center"/>
          </w:tcPr>
          <w:p w14:paraId="30F62DAC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6F42DCEC" w14:textId="77777777" w:rsidR="003A23C8" w:rsidRPr="003A23C8" w:rsidRDefault="003A23C8" w:rsidP="003A23C8">
            <w:pPr>
              <w:autoSpaceDE/>
              <w:autoSpaceDN/>
              <w:adjustRightInd/>
              <w:ind w:firstLineChars="93" w:firstLine="26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20"/>
                <w:fitText w:val="1920" w:id="-1033122302"/>
              </w:rPr>
              <w:t>使用開始年月</w:t>
            </w:r>
            <w:r w:rsidRPr="003A23C8">
              <w:rPr>
                <w:rFonts w:ascii="Century" w:eastAsia="ＭＳ 明朝" w:hAnsi="Century" w:cs="Times New Roman" w:hint="eastAsia"/>
                <w:fitText w:val="1920" w:id="-1033122302"/>
              </w:rPr>
              <w:t>日</w:t>
            </w:r>
          </w:p>
          <w:p w14:paraId="732247D6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330" w:type="dxa"/>
            <w:gridSpan w:val="4"/>
            <w:vAlign w:val="center"/>
          </w:tcPr>
          <w:p w14:paraId="052AD18F" w14:textId="77777777" w:rsidR="003A23C8" w:rsidRPr="003A23C8" w:rsidRDefault="003A23C8" w:rsidP="003A23C8">
            <w:pPr>
              <w:autoSpaceDE/>
              <w:autoSpaceDN/>
              <w:adjustRightInd/>
              <w:ind w:leftChars="852" w:left="2045" w:firstLineChars="600" w:firstLine="144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□開　始　□休　止</w:t>
            </w:r>
          </w:p>
          <w:p w14:paraId="56B61551" w14:textId="77777777" w:rsidR="003A23C8" w:rsidRPr="003A23C8" w:rsidRDefault="003A23C8" w:rsidP="003A23C8">
            <w:pPr>
              <w:autoSpaceDE/>
              <w:autoSpaceDN/>
              <w:adjustRightInd/>
              <w:ind w:firstLineChars="200" w:firstLine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　　年　　月　　日　　</w:t>
            </w:r>
            <w:r w:rsidRPr="003A23C8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　□廃　止　□再　開</w:t>
            </w:r>
          </w:p>
          <w:p w14:paraId="225CB160" w14:textId="77777777" w:rsidR="003A23C8" w:rsidRPr="003A23C8" w:rsidRDefault="003A23C8" w:rsidP="003A23C8">
            <w:pPr>
              <w:autoSpaceDE/>
              <w:autoSpaceDN/>
              <w:adjustRightInd/>
              <w:ind w:leftChars="752" w:left="1805" w:firstLineChars="700" w:firstLine="16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□変　更</w:t>
            </w:r>
          </w:p>
        </w:tc>
      </w:tr>
      <w:tr w:rsidR="003A23C8" w:rsidRPr="003A23C8" w14:paraId="3CA16B01" w14:textId="77777777" w:rsidTr="00912306">
        <w:trPr>
          <w:trHeight w:val="1057"/>
        </w:trPr>
        <w:tc>
          <w:tcPr>
            <w:tcW w:w="2839" w:type="dxa"/>
            <w:gridSpan w:val="2"/>
            <w:vAlign w:val="center"/>
          </w:tcPr>
          <w:p w14:paraId="72447E61" w14:textId="77777777" w:rsidR="003A23C8" w:rsidRPr="003A23C8" w:rsidRDefault="003A23C8" w:rsidP="003A23C8">
            <w:pPr>
              <w:autoSpaceDE/>
              <w:autoSpaceDN/>
              <w:adjustRightInd/>
              <w:ind w:leftChars="100" w:left="2640" w:hangingChars="1000" w:hanging="2400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8B156A2" w14:textId="77777777" w:rsidR="003A23C8" w:rsidRPr="003A23C8" w:rsidRDefault="003A23C8" w:rsidP="003A23C8">
            <w:pPr>
              <w:autoSpaceDE/>
              <w:autoSpaceDN/>
              <w:adjustRightInd/>
              <w:ind w:firstLineChars="62" w:firstLine="26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90"/>
                <w:fitText w:val="1920" w:id="-1033122301"/>
              </w:rPr>
              <w:t>建物の種</w:t>
            </w:r>
            <w:r w:rsidRPr="003A23C8">
              <w:rPr>
                <w:rFonts w:ascii="Century" w:eastAsia="ＭＳ 明朝" w:hAnsi="Century" w:cs="Times New Roman" w:hint="eastAsia"/>
                <w:fitText w:val="1920" w:id="-1033122301"/>
              </w:rPr>
              <w:t>別</w:t>
            </w:r>
          </w:p>
          <w:p w14:paraId="56556762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330" w:type="dxa"/>
            <w:gridSpan w:val="4"/>
            <w:vAlign w:val="center"/>
          </w:tcPr>
          <w:p w14:paraId="256BEEF9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□　専用住宅　□　住宅兼店舗　□　集団住宅（　　戸）　　　　　　　　　　</w:t>
            </w:r>
          </w:p>
          <w:p w14:paraId="38BB8E2A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□　事務所　　□　その他　　　　　　　　　　</w:t>
            </w:r>
          </w:p>
          <w:p w14:paraId="0E49B495" w14:textId="77777777" w:rsidR="003A23C8" w:rsidRPr="003A23C8" w:rsidRDefault="003536B7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536B7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専用住宅以外と答えた方は、具体的に記入</w:t>
            </w:r>
            <w:r w:rsidR="003A23C8" w:rsidRPr="003A23C8">
              <w:rPr>
                <w:rFonts w:ascii="Century" w:eastAsia="ＭＳ 明朝" w:hAnsi="Century" w:cs="Times New Roman" w:hint="eastAsia"/>
                <w:kern w:val="2"/>
              </w:rPr>
              <w:t>（</w:t>
            </w:r>
            <w:r w:rsidR="003A23C8" w:rsidRPr="003A23C8">
              <w:rPr>
                <w:rFonts w:ascii="Century" w:eastAsia="ＭＳ 明朝" w:hAnsi="Century" w:cs="Times New Roman"/>
                <w:spacing w:val="4"/>
                <w:kern w:val="2"/>
              </w:rPr>
              <w:t xml:space="preserve">                </w:t>
            </w:r>
            <w:r w:rsidR="003A23C8" w:rsidRPr="003A23C8">
              <w:rPr>
                <w:rFonts w:ascii="Century" w:eastAsia="ＭＳ 明朝" w:hAnsi="Century" w:cs="Times New Roman" w:hint="eastAsia"/>
                <w:kern w:val="2"/>
              </w:rPr>
              <w:t>）</w:t>
            </w:r>
          </w:p>
        </w:tc>
      </w:tr>
      <w:tr w:rsidR="003A23C8" w:rsidRPr="003A23C8" w14:paraId="2641CA4A" w14:textId="77777777" w:rsidTr="00912306">
        <w:trPr>
          <w:trHeight w:val="673"/>
        </w:trPr>
        <w:tc>
          <w:tcPr>
            <w:tcW w:w="2839" w:type="dxa"/>
            <w:gridSpan w:val="2"/>
            <w:tcBorders>
              <w:right w:val="nil"/>
            </w:tcBorders>
            <w:vAlign w:val="center"/>
          </w:tcPr>
          <w:p w14:paraId="1792EC05" w14:textId="77777777" w:rsidR="003A23C8" w:rsidRPr="003A23C8" w:rsidRDefault="003A23C8" w:rsidP="003A23C8">
            <w:pPr>
              <w:autoSpaceDE/>
              <w:autoSpaceDN/>
              <w:adjustRightInd/>
              <w:ind w:firstLineChars="46" w:firstLine="258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160"/>
                <w:fitText w:val="1920" w:id="-1033122300"/>
              </w:rPr>
              <w:t>使用水</w:t>
            </w:r>
            <w:r w:rsidRPr="003A23C8">
              <w:rPr>
                <w:rFonts w:ascii="Century" w:eastAsia="ＭＳ 明朝" w:hAnsi="Century" w:cs="Times New Roman" w:hint="eastAsia"/>
                <w:fitText w:val="1920" w:id="-1033122300"/>
              </w:rPr>
              <w:t>源</w:t>
            </w:r>
          </w:p>
        </w:tc>
        <w:tc>
          <w:tcPr>
            <w:tcW w:w="6330" w:type="dxa"/>
            <w:gridSpan w:val="4"/>
            <w:vAlign w:val="center"/>
          </w:tcPr>
          <w:p w14:paraId="7A752972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□　水道水　　□　井戸水　　□　水道水井戸水併用　</w:t>
            </w:r>
          </w:p>
          <w:p w14:paraId="7BC3EC01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□　その他（　　　　　　　　　）</w:t>
            </w:r>
          </w:p>
        </w:tc>
      </w:tr>
      <w:tr w:rsidR="003A23C8" w:rsidRPr="003A23C8" w14:paraId="59ABD8A0" w14:textId="77777777" w:rsidTr="00912306">
        <w:trPr>
          <w:trHeight w:val="405"/>
        </w:trPr>
        <w:tc>
          <w:tcPr>
            <w:tcW w:w="2839" w:type="dxa"/>
            <w:gridSpan w:val="2"/>
            <w:vMerge w:val="restart"/>
            <w:tcBorders>
              <w:right w:val="nil"/>
            </w:tcBorders>
            <w:vAlign w:val="center"/>
          </w:tcPr>
          <w:p w14:paraId="44FA5053" w14:textId="77777777" w:rsidR="003A23C8" w:rsidRPr="003A23C8" w:rsidRDefault="003A23C8" w:rsidP="003A23C8">
            <w:pPr>
              <w:autoSpaceDE/>
              <w:autoSpaceDN/>
              <w:adjustRightInd/>
              <w:ind w:firstLineChars="62" w:firstLine="26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90"/>
                <w:fitText w:val="1920" w:id="-1033122299"/>
              </w:rPr>
              <w:t xml:space="preserve">計　量　</w:t>
            </w:r>
            <w:r w:rsidRPr="003A23C8">
              <w:rPr>
                <w:rFonts w:ascii="Century" w:eastAsia="ＭＳ 明朝" w:hAnsi="Century" w:cs="Times New Roman" w:hint="eastAsia"/>
                <w:fitText w:val="1920" w:id="-1033122299"/>
              </w:rPr>
              <w:t>器</w:t>
            </w:r>
          </w:p>
        </w:tc>
        <w:tc>
          <w:tcPr>
            <w:tcW w:w="6330" w:type="dxa"/>
            <w:gridSpan w:val="4"/>
            <w:vAlign w:val="center"/>
          </w:tcPr>
          <w:p w14:paraId="51E85904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水道メーター番号（　　　　　　　　　　　　　　　）</w:t>
            </w:r>
          </w:p>
        </w:tc>
      </w:tr>
      <w:tr w:rsidR="003A23C8" w:rsidRPr="003A23C8" w14:paraId="4F00675E" w14:textId="77777777" w:rsidTr="00912306">
        <w:trPr>
          <w:trHeight w:val="284"/>
        </w:trPr>
        <w:tc>
          <w:tcPr>
            <w:tcW w:w="2839" w:type="dxa"/>
            <w:gridSpan w:val="2"/>
            <w:vMerge/>
            <w:tcBorders>
              <w:right w:val="nil"/>
            </w:tcBorders>
            <w:vAlign w:val="center"/>
          </w:tcPr>
          <w:p w14:paraId="30A25ABA" w14:textId="77777777" w:rsidR="003A23C8" w:rsidRPr="003A23C8" w:rsidRDefault="003A23C8" w:rsidP="003A23C8">
            <w:pPr>
              <w:autoSpaceDE/>
              <w:autoSpaceDN/>
              <w:adjustRightInd/>
              <w:ind w:firstLineChars="100" w:firstLine="240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F7F5AEC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井</w:t>
            </w:r>
            <w:r w:rsidRPr="003A23C8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3A23C8">
              <w:rPr>
                <w:rFonts w:ascii="Century" w:eastAsia="ＭＳ 明朝" w:hAnsi="Century" w:cs="Times New Roman" w:hint="eastAsia"/>
                <w:kern w:val="2"/>
              </w:rPr>
              <w:t>戸</w:t>
            </w:r>
            <w:r w:rsidRPr="003A23C8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3A23C8">
              <w:rPr>
                <w:rFonts w:ascii="Century" w:eastAsia="ＭＳ 明朝" w:hAnsi="Century" w:cs="Times New Roman" w:hint="eastAsia"/>
                <w:kern w:val="2"/>
              </w:rPr>
              <w:t>水</w:t>
            </w:r>
          </w:p>
        </w:tc>
        <w:tc>
          <w:tcPr>
            <w:tcW w:w="4881" w:type="dxa"/>
            <w:gridSpan w:val="2"/>
            <w:vAlign w:val="center"/>
          </w:tcPr>
          <w:p w14:paraId="33D00945" w14:textId="77777777" w:rsidR="003A23C8" w:rsidRPr="003A23C8" w:rsidRDefault="003A23C8" w:rsidP="003A23C8">
            <w:pPr>
              <w:autoSpaceDE/>
              <w:autoSpaceDN/>
              <w:adjustRightInd/>
              <w:ind w:left="492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計量器　　有　・　無　（認定水量）</w:t>
            </w:r>
          </w:p>
        </w:tc>
      </w:tr>
      <w:tr w:rsidR="003A23C8" w:rsidRPr="003A23C8" w14:paraId="0590C8F1" w14:textId="77777777" w:rsidTr="00912306">
        <w:trPr>
          <w:trHeight w:val="259"/>
        </w:trPr>
        <w:tc>
          <w:tcPr>
            <w:tcW w:w="2263" w:type="dxa"/>
            <w:tcBorders>
              <w:bottom w:val="dashed" w:sz="4" w:space="0" w:color="auto"/>
            </w:tcBorders>
          </w:tcPr>
          <w:p w14:paraId="5D8A700A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160"/>
                <w:fitText w:val="1920" w:id="-1033122298"/>
              </w:rPr>
              <w:t>ふりが</w:t>
            </w:r>
            <w:r w:rsidRPr="003A23C8">
              <w:rPr>
                <w:rFonts w:ascii="Century" w:eastAsia="ＭＳ 明朝" w:hAnsi="Century" w:cs="Times New Roman" w:hint="eastAsia"/>
                <w:fitText w:val="1920" w:id="-1033122298"/>
              </w:rPr>
              <w:t>な</w:t>
            </w:r>
          </w:p>
        </w:tc>
        <w:tc>
          <w:tcPr>
            <w:tcW w:w="2557" w:type="dxa"/>
            <w:gridSpan w:val="4"/>
            <w:tcBorders>
              <w:bottom w:val="dashed" w:sz="4" w:space="0" w:color="auto"/>
            </w:tcBorders>
          </w:tcPr>
          <w:p w14:paraId="22F9293E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349" w:type="dxa"/>
            <w:vMerge w:val="restart"/>
          </w:tcPr>
          <w:p w14:paraId="4BB001CB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建物所有者住所</w:t>
            </w:r>
          </w:p>
          <w:p w14:paraId="3A41B385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3A23C8" w:rsidRPr="003A23C8" w14:paraId="01C0B2BB" w14:textId="77777777" w:rsidTr="00912306">
        <w:trPr>
          <w:trHeight w:val="170"/>
        </w:trPr>
        <w:tc>
          <w:tcPr>
            <w:tcW w:w="2263" w:type="dxa"/>
            <w:tcBorders>
              <w:top w:val="dashed" w:sz="4" w:space="0" w:color="auto"/>
            </w:tcBorders>
          </w:tcPr>
          <w:p w14:paraId="1E796DF1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48"/>
                <w:fitText w:val="1920" w:id="-1033122297"/>
              </w:rPr>
              <w:t>使用者の氏</w:t>
            </w:r>
            <w:r w:rsidRPr="003A23C8">
              <w:rPr>
                <w:rFonts w:ascii="Century" w:eastAsia="ＭＳ 明朝" w:hAnsi="Century" w:cs="Times New Roman" w:hint="eastAsia"/>
                <w:fitText w:val="1920" w:id="-1033122297"/>
              </w:rPr>
              <w:t>名</w:t>
            </w:r>
          </w:p>
        </w:tc>
        <w:tc>
          <w:tcPr>
            <w:tcW w:w="2557" w:type="dxa"/>
            <w:gridSpan w:val="4"/>
            <w:tcBorders>
              <w:top w:val="dashed" w:sz="4" w:space="0" w:color="auto"/>
            </w:tcBorders>
          </w:tcPr>
          <w:p w14:paraId="337B665B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349" w:type="dxa"/>
            <w:vMerge/>
            <w:tcBorders>
              <w:bottom w:val="dashed" w:sz="4" w:space="0" w:color="auto"/>
            </w:tcBorders>
          </w:tcPr>
          <w:p w14:paraId="2012868E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3A23C8" w:rsidRPr="003A23C8" w14:paraId="1722C3A9" w14:textId="77777777" w:rsidTr="00912306">
        <w:trPr>
          <w:trHeight w:val="319"/>
        </w:trPr>
        <w:tc>
          <w:tcPr>
            <w:tcW w:w="2263" w:type="dxa"/>
            <w:vAlign w:val="center"/>
          </w:tcPr>
          <w:p w14:paraId="58956BCD" w14:textId="77777777" w:rsidR="003A23C8" w:rsidRPr="003A23C8" w:rsidRDefault="00101BF3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使　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用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　人　数</w:t>
            </w:r>
          </w:p>
        </w:tc>
        <w:tc>
          <w:tcPr>
            <w:tcW w:w="2557" w:type="dxa"/>
            <w:gridSpan w:val="4"/>
            <w:vAlign w:val="center"/>
          </w:tcPr>
          <w:p w14:paraId="77557655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　　　　　　　人</w:t>
            </w:r>
          </w:p>
        </w:tc>
        <w:tc>
          <w:tcPr>
            <w:tcW w:w="4349" w:type="dxa"/>
            <w:tcBorders>
              <w:top w:val="dashed" w:sz="4" w:space="0" w:color="auto"/>
            </w:tcBorders>
            <w:vAlign w:val="center"/>
          </w:tcPr>
          <w:p w14:paraId="24A98A13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氏名　　　　　　　　　　　　　</w:t>
            </w:r>
          </w:p>
        </w:tc>
      </w:tr>
      <w:tr w:rsidR="003A23C8" w:rsidRPr="003A23C8" w14:paraId="50B26514" w14:textId="77777777" w:rsidTr="00912306">
        <w:trPr>
          <w:trHeight w:val="221"/>
        </w:trPr>
        <w:tc>
          <w:tcPr>
            <w:tcW w:w="2263" w:type="dxa"/>
            <w:vAlign w:val="center"/>
          </w:tcPr>
          <w:p w14:paraId="2BB8EC2F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160"/>
                <w:fitText w:val="1920" w:id="-1033122296"/>
              </w:rPr>
              <w:t>支払方</w:t>
            </w:r>
            <w:r w:rsidRPr="003A23C8">
              <w:rPr>
                <w:rFonts w:ascii="Century" w:eastAsia="ＭＳ 明朝" w:hAnsi="Century" w:cs="Times New Roman" w:hint="eastAsia"/>
                <w:fitText w:val="1920" w:id="-1033122296"/>
              </w:rPr>
              <w:t>法</w:t>
            </w:r>
          </w:p>
        </w:tc>
        <w:tc>
          <w:tcPr>
            <w:tcW w:w="6906" w:type="dxa"/>
            <w:gridSpan w:val="5"/>
            <w:vAlign w:val="center"/>
          </w:tcPr>
          <w:p w14:paraId="70498CFB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 xml:space="preserve">　　　　集金　・　納付　・　口座振替</w:t>
            </w:r>
          </w:p>
        </w:tc>
      </w:tr>
      <w:tr w:rsidR="003A23C8" w:rsidRPr="003A23C8" w14:paraId="0B4F0B96" w14:textId="77777777" w:rsidTr="00912306">
        <w:trPr>
          <w:trHeight w:val="300"/>
        </w:trPr>
        <w:tc>
          <w:tcPr>
            <w:tcW w:w="2263" w:type="dxa"/>
            <w:vAlign w:val="center"/>
          </w:tcPr>
          <w:p w14:paraId="66DC9FAF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spacing w:val="20"/>
                <w:fitText w:val="1920" w:id="-1033122295"/>
              </w:rPr>
              <w:t>確認・受付番</w:t>
            </w:r>
            <w:r w:rsidRPr="003A23C8">
              <w:rPr>
                <w:rFonts w:ascii="Century" w:eastAsia="ＭＳ 明朝" w:hAnsi="Century" w:cs="Times New Roman" w:hint="eastAsia"/>
                <w:fitText w:val="1920" w:id="-1033122295"/>
              </w:rPr>
              <w:t>号</w:t>
            </w:r>
          </w:p>
        </w:tc>
        <w:tc>
          <w:tcPr>
            <w:tcW w:w="6906" w:type="dxa"/>
            <w:gridSpan w:val="5"/>
            <w:vAlign w:val="center"/>
          </w:tcPr>
          <w:p w14:paraId="38E6DA3C" w14:textId="77777777" w:rsidR="003A23C8" w:rsidRPr="003A23C8" w:rsidRDefault="003A23C8" w:rsidP="003A23C8">
            <w:pPr>
              <w:autoSpaceDE/>
              <w:autoSpaceDN/>
              <w:adjustRightInd/>
              <w:ind w:firstLineChars="700" w:firstLine="16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第　　　　　　　号</w:t>
            </w:r>
          </w:p>
        </w:tc>
      </w:tr>
      <w:tr w:rsidR="003A23C8" w:rsidRPr="003A23C8" w14:paraId="4CCBF222" w14:textId="77777777" w:rsidTr="00912306">
        <w:trPr>
          <w:trHeight w:val="1335"/>
        </w:trPr>
        <w:tc>
          <w:tcPr>
            <w:tcW w:w="4080" w:type="dxa"/>
            <w:gridSpan w:val="3"/>
          </w:tcPr>
          <w:p w14:paraId="727C4085" w14:textId="77777777" w:rsidR="003A23C8" w:rsidRPr="00F95C31" w:rsidRDefault="003A23C8" w:rsidP="003A23C8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95C31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同　意　書</w:t>
            </w:r>
          </w:p>
          <w:p w14:paraId="23C43603" w14:textId="77777777" w:rsidR="003A23C8" w:rsidRPr="00F95C31" w:rsidRDefault="003A23C8" w:rsidP="00F95C31">
            <w:pPr>
              <w:autoSpaceDE/>
              <w:autoSpaceDN/>
              <w:adjustRightInd/>
              <w:ind w:firstLineChars="300" w:firstLine="66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95C31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上記設備の使用に当たりまして</w:t>
            </w:r>
          </w:p>
          <w:p w14:paraId="3958E922" w14:textId="77777777" w:rsidR="003A23C8" w:rsidRPr="00F95C31" w:rsidRDefault="003A23C8" w:rsidP="003A23C8">
            <w:pPr>
              <w:autoSpaceDE/>
              <w:autoSpaceDN/>
              <w:adjustRightInd/>
              <w:ind w:leftChars="100" w:left="2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95C31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私の水道メーターの使用水量その他必要事項の調査について異議なく同意致します。</w:t>
            </w:r>
          </w:p>
          <w:p w14:paraId="22F4813D" w14:textId="77777777" w:rsidR="003A23C8" w:rsidRPr="00F95C31" w:rsidRDefault="003A23C8" w:rsidP="003A23C8">
            <w:pPr>
              <w:autoSpaceDE/>
              <w:autoSpaceDN/>
              <w:adjustRightInd/>
              <w:ind w:firstLineChars="200" w:firstLine="4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95C31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年　　月　　日</w:t>
            </w:r>
          </w:p>
          <w:p w14:paraId="225A58D7" w14:textId="77777777" w:rsidR="003A23C8" w:rsidRDefault="003A23C8" w:rsidP="00F95C31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95C31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同意者　　　　　　　　　　　</w:t>
            </w:r>
          </w:p>
          <w:p w14:paraId="67763D61" w14:textId="58C540F8" w:rsidR="00F95C31" w:rsidRPr="00F95C31" w:rsidRDefault="00F95C31" w:rsidP="00F95C31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5089" w:type="dxa"/>
            <w:gridSpan w:val="3"/>
          </w:tcPr>
          <w:p w14:paraId="3E1DAC26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3A23C8">
              <w:rPr>
                <w:rFonts w:ascii="Century" w:eastAsia="ＭＳ 明朝" w:hAnsi="Century" w:cs="Times New Roman" w:hint="eastAsia"/>
                <w:kern w:val="2"/>
              </w:rPr>
              <w:t>休止、廃止、再開、変更の理由等</w:t>
            </w:r>
          </w:p>
          <w:p w14:paraId="1361F597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  <w:p w14:paraId="301755C8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  <w:p w14:paraId="0A42AEC7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  <w:p w14:paraId="3B37C8F5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  <w:p w14:paraId="66252F7A" w14:textId="77777777" w:rsidR="003A23C8" w:rsidRPr="003A23C8" w:rsidRDefault="003A23C8" w:rsidP="003A23C8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  <w:p w14:paraId="3B9B384F" w14:textId="77777777" w:rsidR="003A23C8" w:rsidRPr="003A23C8" w:rsidRDefault="003A23C8" w:rsidP="003A23C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14:paraId="4714EE79" w14:textId="77777777" w:rsidR="003A23C8" w:rsidRPr="003A23C8" w:rsidRDefault="00214EA7" w:rsidP="003A23C8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・</w:t>
      </w:r>
      <w:r w:rsidR="003A23C8" w:rsidRPr="003A23C8">
        <w:rPr>
          <w:rFonts w:ascii="Century" w:eastAsia="ＭＳ 明朝" w:hAnsi="Century" w:cs="Times New Roman" w:hint="eastAsia"/>
          <w:kern w:val="2"/>
        </w:rPr>
        <w:t>休止、廃止、再開、変更の場合は、</w:t>
      </w:r>
      <w:r w:rsidR="00E05DE5">
        <w:rPr>
          <w:rFonts w:ascii="Century" w:eastAsia="ＭＳ 明朝" w:hAnsi="Century" w:cs="Times New Roman" w:hint="eastAsia"/>
          <w:kern w:val="2"/>
        </w:rPr>
        <w:t>その理由を</w:t>
      </w:r>
      <w:r w:rsidR="003A23C8" w:rsidRPr="003A23C8">
        <w:rPr>
          <w:rFonts w:ascii="Century" w:eastAsia="ＭＳ 明朝" w:hAnsi="Century" w:cs="Times New Roman" w:hint="eastAsia"/>
          <w:kern w:val="2"/>
        </w:rPr>
        <w:t>簡単に明記してください。</w:t>
      </w:r>
    </w:p>
    <w:p w14:paraId="090D75EC" w14:textId="77777777" w:rsidR="003A23C8" w:rsidRPr="003A23C8" w:rsidRDefault="00214EA7" w:rsidP="003A23C8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・</w:t>
      </w:r>
      <w:r w:rsidR="003A23C8" w:rsidRPr="003A23C8">
        <w:rPr>
          <w:rFonts w:ascii="Century" w:eastAsia="ＭＳ 明朝" w:hAnsi="Century" w:cs="Times New Roman" w:hint="eastAsia"/>
          <w:kern w:val="2"/>
        </w:rPr>
        <w:t>借家又はアパートの場合は、建物所有者の</w:t>
      </w:r>
      <w:r w:rsidR="008202AF">
        <w:rPr>
          <w:rFonts w:ascii="Century" w:eastAsia="ＭＳ 明朝" w:hAnsi="Century" w:cs="Times New Roman" w:hint="eastAsia"/>
          <w:kern w:val="2"/>
        </w:rPr>
        <w:t>署名</w:t>
      </w:r>
      <w:r w:rsidR="003A23C8" w:rsidRPr="003A23C8">
        <w:rPr>
          <w:rFonts w:ascii="Century" w:eastAsia="ＭＳ 明朝" w:hAnsi="Century" w:cs="Times New Roman" w:hint="eastAsia"/>
          <w:kern w:val="2"/>
        </w:rPr>
        <w:t>が必要です。</w:t>
      </w:r>
    </w:p>
    <w:p w14:paraId="647189AB" w14:textId="77777777" w:rsidR="003A23C8" w:rsidRPr="003A23C8" w:rsidRDefault="00214EA7" w:rsidP="003A23C8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・</w:t>
      </w:r>
      <w:r w:rsidR="003A23C8" w:rsidRPr="003A23C8">
        <w:rPr>
          <w:rFonts w:ascii="Century" w:eastAsia="ＭＳ 明朝" w:hAnsi="Century" w:cs="Times New Roman" w:hint="eastAsia"/>
          <w:kern w:val="2"/>
        </w:rPr>
        <w:t>持ち家の場合は、建物所有者欄は記入</w:t>
      </w:r>
      <w:r w:rsidR="00E05DE5">
        <w:rPr>
          <w:rFonts w:ascii="Century" w:eastAsia="ＭＳ 明朝" w:hAnsi="Century" w:cs="Times New Roman" w:hint="eastAsia"/>
          <w:kern w:val="2"/>
        </w:rPr>
        <w:t>不要</w:t>
      </w:r>
      <w:r w:rsidR="003A23C8" w:rsidRPr="003A23C8">
        <w:rPr>
          <w:rFonts w:ascii="Century" w:eastAsia="ＭＳ 明朝" w:hAnsi="Century" w:cs="Times New Roman" w:hint="eastAsia"/>
          <w:kern w:val="2"/>
        </w:rPr>
        <w:t>です。</w:t>
      </w:r>
    </w:p>
    <w:p w14:paraId="72BB4208" w14:textId="77777777" w:rsidR="003A23C8" w:rsidRPr="003A23C8" w:rsidRDefault="00214EA7" w:rsidP="003A23C8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・</w:t>
      </w:r>
      <w:r w:rsidR="003A23C8" w:rsidRPr="003A23C8">
        <w:rPr>
          <w:rFonts w:ascii="Century" w:eastAsia="ＭＳ 明朝" w:hAnsi="Century" w:cs="Times New Roman" w:hint="eastAsia"/>
          <w:kern w:val="2"/>
        </w:rPr>
        <w:t>井戸水を使用し、認定水量となる場合は、必ず使用人</w:t>
      </w:r>
      <w:r w:rsidR="009C5378">
        <w:rPr>
          <w:rFonts w:ascii="Century" w:eastAsia="ＭＳ 明朝" w:hAnsi="Century" w:cs="Times New Roman" w:hint="eastAsia"/>
          <w:kern w:val="2"/>
        </w:rPr>
        <w:t>数</w:t>
      </w:r>
      <w:r w:rsidR="003A23C8" w:rsidRPr="003A23C8">
        <w:rPr>
          <w:rFonts w:ascii="Century" w:eastAsia="ＭＳ 明朝" w:hAnsi="Century" w:cs="Times New Roman" w:hint="eastAsia"/>
          <w:kern w:val="2"/>
        </w:rPr>
        <w:t>を明記してください。</w:t>
      </w:r>
    </w:p>
    <w:p w14:paraId="14E10FBD" w14:textId="77777777" w:rsidR="00AA7CB5" w:rsidRDefault="00214EA7" w:rsidP="00AA7CB5">
      <w:pPr>
        <w:autoSpaceDE/>
        <w:autoSpaceDN/>
        <w:adjustRightInd/>
        <w:ind w:left="480" w:hangingChars="200" w:hanging="480"/>
        <w:rPr>
          <w:rFonts w:ascii="Century" w:eastAsia="ＭＳ 明朝" w:hAnsi="Century" w:cs="Times New Roman"/>
          <w:kern w:val="2"/>
        </w:rPr>
        <w:sectPr w:rsidR="00AA7CB5" w:rsidSect="007649D5">
          <w:footerReference w:type="default" r:id="rId8"/>
          <w:pgSz w:w="11906" w:h="16838" w:code="9"/>
          <w:pgMar w:top="1134" w:right="1418" w:bottom="1134" w:left="1418" w:header="851" w:footer="992" w:gutter="0"/>
          <w:cols w:space="425"/>
          <w:docGrid w:type="linesAndChars" w:linePitch="331"/>
        </w:sectPr>
      </w:pPr>
      <w:r>
        <w:rPr>
          <w:rFonts w:ascii="Century" w:eastAsia="ＭＳ 明朝" w:hAnsi="Century" w:cs="Times New Roman" w:hint="eastAsia"/>
          <w:kern w:val="2"/>
        </w:rPr>
        <w:t>・</w:t>
      </w:r>
      <w:r w:rsidR="003A23C8" w:rsidRPr="003A23C8">
        <w:rPr>
          <w:rFonts w:ascii="Century" w:eastAsia="ＭＳ 明朝" w:hAnsi="Century" w:cs="Times New Roman" w:hint="eastAsia"/>
          <w:kern w:val="2"/>
        </w:rPr>
        <w:t>水道メーター等の検針データが必要ですので必ず同意書に</w:t>
      </w:r>
      <w:r w:rsidR="0057778F">
        <w:rPr>
          <w:rFonts w:ascii="Century" w:eastAsia="ＭＳ 明朝" w:hAnsi="Century" w:cs="Times New Roman" w:hint="eastAsia"/>
          <w:kern w:val="2"/>
        </w:rPr>
        <w:t>署名</w:t>
      </w:r>
      <w:r w:rsidR="003A23C8" w:rsidRPr="003A23C8">
        <w:rPr>
          <w:rFonts w:ascii="Century" w:eastAsia="ＭＳ 明朝" w:hAnsi="Century" w:cs="Times New Roman" w:hint="eastAsia"/>
          <w:kern w:val="2"/>
        </w:rPr>
        <w:t>してください</w:t>
      </w:r>
      <w:r w:rsidR="00AA7CB5">
        <w:rPr>
          <w:rFonts w:ascii="Century" w:eastAsia="ＭＳ 明朝" w:hAnsi="Century" w:cs="Times New Roman" w:hint="eastAsia"/>
          <w:kern w:val="2"/>
        </w:rPr>
        <w:t>。</w:t>
      </w:r>
    </w:p>
    <w:p w14:paraId="19258F9E" w14:textId="77777777" w:rsidR="00E76880" w:rsidRPr="00AA7CB5" w:rsidRDefault="00E76880" w:rsidP="00AA7CB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sectPr w:rsidR="00E76880" w:rsidRPr="00AA7CB5" w:rsidSect="00AA7CB5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97E68" w14:textId="77777777" w:rsidR="00B72EE4" w:rsidRDefault="00B72EE4" w:rsidP="00E54E7F">
      <w:r>
        <w:separator/>
      </w:r>
    </w:p>
  </w:endnote>
  <w:endnote w:type="continuationSeparator" w:id="0">
    <w:p w14:paraId="19498E70" w14:textId="77777777" w:rsidR="00B72EE4" w:rsidRDefault="00B72EE4" w:rsidP="00E5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908F7" w14:textId="77777777" w:rsidR="00F301CD" w:rsidRPr="00F301CD" w:rsidRDefault="00F301CD">
    <w:pPr>
      <w:pStyle w:val="a5"/>
      <w:jc w:val="center"/>
      <w:rPr>
        <w:rFonts w:asci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046C3" w14:textId="77777777" w:rsidR="00B72EE4" w:rsidRDefault="00B72EE4" w:rsidP="00E54E7F">
      <w:r>
        <w:separator/>
      </w:r>
    </w:p>
  </w:footnote>
  <w:footnote w:type="continuationSeparator" w:id="0">
    <w:p w14:paraId="7EFE83EB" w14:textId="77777777" w:rsidR="00B72EE4" w:rsidRDefault="00B72EE4" w:rsidP="00E5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B4F"/>
    <w:multiLevelType w:val="hybridMultilevel"/>
    <w:tmpl w:val="FC32B86E"/>
    <w:lvl w:ilvl="0" w:tplc="392CC85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9D0500"/>
    <w:multiLevelType w:val="hybridMultilevel"/>
    <w:tmpl w:val="E5940308"/>
    <w:lvl w:ilvl="0" w:tplc="4F3634E0">
      <w:start w:val="4"/>
      <w:numFmt w:val="bullet"/>
      <w:lvlText w:val="※"/>
      <w:lvlJc w:val="left"/>
      <w:pPr>
        <w:tabs>
          <w:tab w:val="num" w:pos="795"/>
        </w:tabs>
        <w:ind w:left="795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8250FC9"/>
    <w:multiLevelType w:val="hybridMultilevel"/>
    <w:tmpl w:val="9E7A42E4"/>
    <w:lvl w:ilvl="0" w:tplc="4F48E2B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7F"/>
    <w:rsid w:val="00016ABB"/>
    <w:rsid w:val="00020868"/>
    <w:rsid w:val="0004184D"/>
    <w:rsid w:val="000550DC"/>
    <w:rsid w:val="000562D6"/>
    <w:rsid w:val="000573E2"/>
    <w:rsid w:val="00082013"/>
    <w:rsid w:val="000E1887"/>
    <w:rsid w:val="00101BF3"/>
    <w:rsid w:val="001070CA"/>
    <w:rsid w:val="00141223"/>
    <w:rsid w:val="0016252D"/>
    <w:rsid w:val="00173572"/>
    <w:rsid w:val="00176B6F"/>
    <w:rsid w:val="00186F12"/>
    <w:rsid w:val="001A58A9"/>
    <w:rsid w:val="002000A2"/>
    <w:rsid w:val="00203CE6"/>
    <w:rsid w:val="00214EA7"/>
    <w:rsid w:val="0022586F"/>
    <w:rsid w:val="00264846"/>
    <w:rsid w:val="00285788"/>
    <w:rsid w:val="002A0C8B"/>
    <w:rsid w:val="002C0F6A"/>
    <w:rsid w:val="002E76D7"/>
    <w:rsid w:val="00312681"/>
    <w:rsid w:val="00330E5B"/>
    <w:rsid w:val="00347F93"/>
    <w:rsid w:val="00350B9A"/>
    <w:rsid w:val="003536B7"/>
    <w:rsid w:val="0035456D"/>
    <w:rsid w:val="003638B1"/>
    <w:rsid w:val="0036590C"/>
    <w:rsid w:val="00370486"/>
    <w:rsid w:val="00375982"/>
    <w:rsid w:val="003A23C8"/>
    <w:rsid w:val="003A6D13"/>
    <w:rsid w:val="003B0E9D"/>
    <w:rsid w:val="003B3653"/>
    <w:rsid w:val="003D6589"/>
    <w:rsid w:val="00437CB5"/>
    <w:rsid w:val="00453E71"/>
    <w:rsid w:val="004561A0"/>
    <w:rsid w:val="00460D0F"/>
    <w:rsid w:val="00471250"/>
    <w:rsid w:val="0048116E"/>
    <w:rsid w:val="004B737B"/>
    <w:rsid w:val="004E5079"/>
    <w:rsid w:val="00500808"/>
    <w:rsid w:val="00520BBA"/>
    <w:rsid w:val="00520BF7"/>
    <w:rsid w:val="00526DF5"/>
    <w:rsid w:val="005524F9"/>
    <w:rsid w:val="00560B1D"/>
    <w:rsid w:val="0057778F"/>
    <w:rsid w:val="005B1D14"/>
    <w:rsid w:val="005C41E8"/>
    <w:rsid w:val="005D220B"/>
    <w:rsid w:val="005F4DCD"/>
    <w:rsid w:val="00642874"/>
    <w:rsid w:val="00646324"/>
    <w:rsid w:val="00667875"/>
    <w:rsid w:val="006836E6"/>
    <w:rsid w:val="00684842"/>
    <w:rsid w:val="00697B61"/>
    <w:rsid w:val="006B0820"/>
    <w:rsid w:val="006D4EB8"/>
    <w:rsid w:val="006F7D98"/>
    <w:rsid w:val="007017B8"/>
    <w:rsid w:val="00724236"/>
    <w:rsid w:val="00725B1E"/>
    <w:rsid w:val="00731D01"/>
    <w:rsid w:val="007559D5"/>
    <w:rsid w:val="007649D5"/>
    <w:rsid w:val="00782801"/>
    <w:rsid w:val="00784CA8"/>
    <w:rsid w:val="00790DB9"/>
    <w:rsid w:val="007A69E3"/>
    <w:rsid w:val="007C3F90"/>
    <w:rsid w:val="007D0DEB"/>
    <w:rsid w:val="007E04CC"/>
    <w:rsid w:val="007E144D"/>
    <w:rsid w:val="00804AF4"/>
    <w:rsid w:val="0081188E"/>
    <w:rsid w:val="008202AF"/>
    <w:rsid w:val="00856C17"/>
    <w:rsid w:val="008D5835"/>
    <w:rsid w:val="008E4E1A"/>
    <w:rsid w:val="008F39AD"/>
    <w:rsid w:val="00912306"/>
    <w:rsid w:val="00912D14"/>
    <w:rsid w:val="0092363C"/>
    <w:rsid w:val="009526E0"/>
    <w:rsid w:val="00977698"/>
    <w:rsid w:val="009A0007"/>
    <w:rsid w:val="009C1845"/>
    <w:rsid w:val="009C377F"/>
    <w:rsid w:val="009C3EC0"/>
    <w:rsid w:val="009C5378"/>
    <w:rsid w:val="00A01DC8"/>
    <w:rsid w:val="00A13EB0"/>
    <w:rsid w:val="00A2666D"/>
    <w:rsid w:val="00A35306"/>
    <w:rsid w:val="00A425A4"/>
    <w:rsid w:val="00A47B16"/>
    <w:rsid w:val="00A61C7D"/>
    <w:rsid w:val="00A67B86"/>
    <w:rsid w:val="00A752A7"/>
    <w:rsid w:val="00A86720"/>
    <w:rsid w:val="00AA7CB5"/>
    <w:rsid w:val="00AB06A1"/>
    <w:rsid w:val="00AB3A88"/>
    <w:rsid w:val="00AB4A0B"/>
    <w:rsid w:val="00AD3093"/>
    <w:rsid w:val="00AE2ADF"/>
    <w:rsid w:val="00B201C7"/>
    <w:rsid w:val="00B27CDC"/>
    <w:rsid w:val="00B44D31"/>
    <w:rsid w:val="00B72EE4"/>
    <w:rsid w:val="00B751DB"/>
    <w:rsid w:val="00B837D2"/>
    <w:rsid w:val="00B953F1"/>
    <w:rsid w:val="00BA1C90"/>
    <w:rsid w:val="00BB276B"/>
    <w:rsid w:val="00BF37B4"/>
    <w:rsid w:val="00C32F01"/>
    <w:rsid w:val="00C543D0"/>
    <w:rsid w:val="00C57872"/>
    <w:rsid w:val="00CA6741"/>
    <w:rsid w:val="00CB42E6"/>
    <w:rsid w:val="00CB4BC7"/>
    <w:rsid w:val="00CC7FB2"/>
    <w:rsid w:val="00CD7C42"/>
    <w:rsid w:val="00D25D4C"/>
    <w:rsid w:val="00D2717C"/>
    <w:rsid w:val="00D40A24"/>
    <w:rsid w:val="00D526A4"/>
    <w:rsid w:val="00D54B66"/>
    <w:rsid w:val="00D55718"/>
    <w:rsid w:val="00D56C6A"/>
    <w:rsid w:val="00D6343C"/>
    <w:rsid w:val="00DD5615"/>
    <w:rsid w:val="00E05DE5"/>
    <w:rsid w:val="00E2026E"/>
    <w:rsid w:val="00E414C0"/>
    <w:rsid w:val="00E435A5"/>
    <w:rsid w:val="00E54E7F"/>
    <w:rsid w:val="00E76880"/>
    <w:rsid w:val="00E76B88"/>
    <w:rsid w:val="00E8505E"/>
    <w:rsid w:val="00E85F75"/>
    <w:rsid w:val="00EB0139"/>
    <w:rsid w:val="00EE508D"/>
    <w:rsid w:val="00F02853"/>
    <w:rsid w:val="00F046F4"/>
    <w:rsid w:val="00F27199"/>
    <w:rsid w:val="00F301CD"/>
    <w:rsid w:val="00F33A61"/>
    <w:rsid w:val="00F93FF3"/>
    <w:rsid w:val="00F95C31"/>
    <w:rsid w:val="00FB592A"/>
    <w:rsid w:val="00FC4774"/>
    <w:rsid w:val="00FE2BBA"/>
    <w:rsid w:val="00FE2EE4"/>
    <w:rsid w:val="00FF3EB2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334D6"/>
  <w14:defaultImageDpi w14:val="0"/>
  <w15:docId w15:val="{7A0C4CFE-07F8-408F-806A-9A1AF20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4E7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4E7F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F301CD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01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01C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201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2013"/>
  </w:style>
  <w:style w:type="character" w:customStyle="1" w:styleId="ac">
    <w:name w:val="コメント文字列 (文字)"/>
    <w:basedOn w:val="a0"/>
    <w:link w:val="ab"/>
    <w:uiPriority w:val="99"/>
    <w:semiHidden/>
    <w:locked/>
    <w:rsid w:val="00082013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20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8201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7942-D73E-4A83-BDEF-ECEED81D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gesui22</dc:creator>
  <cp:keywords/>
  <dc:description/>
  <cp:lastModifiedBy>gesui23</cp:lastModifiedBy>
  <cp:revision>3</cp:revision>
  <cp:lastPrinted>2023-03-28T05:09:00Z</cp:lastPrinted>
  <dcterms:created xsi:type="dcterms:W3CDTF">2024-02-13T06:15:00Z</dcterms:created>
  <dcterms:modified xsi:type="dcterms:W3CDTF">2024-02-13T06:20:00Z</dcterms:modified>
</cp:coreProperties>
</file>