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B0B2" w14:textId="2385840D" w:rsidR="00BA5963" w:rsidRPr="00E35049" w:rsidRDefault="00B03695">
      <w:pPr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様式</w:t>
      </w:r>
      <w:r w:rsidR="00B32C2C">
        <w:rPr>
          <w:rFonts w:hint="eastAsia"/>
          <w:sz w:val="22"/>
          <w:szCs w:val="22"/>
        </w:rPr>
        <w:t>第</w:t>
      </w:r>
      <w:r w:rsidRPr="00E35049">
        <w:rPr>
          <w:rFonts w:hint="eastAsia"/>
          <w:sz w:val="22"/>
          <w:szCs w:val="22"/>
        </w:rPr>
        <w:t>１</w:t>
      </w:r>
      <w:r w:rsidR="00B32C2C">
        <w:rPr>
          <w:rFonts w:hint="eastAsia"/>
          <w:sz w:val="22"/>
          <w:szCs w:val="22"/>
        </w:rPr>
        <w:t>号</w:t>
      </w:r>
    </w:p>
    <w:p w14:paraId="3026BBBA" w14:textId="5963184B" w:rsidR="00B03695" w:rsidRPr="00E35049" w:rsidRDefault="00B03695" w:rsidP="00B03695">
      <w:pPr>
        <w:jc w:val="right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令和　　年　　月　　日</w:t>
      </w:r>
    </w:p>
    <w:p w14:paraId="44E8BA5D" w14:textId="77777777" w:rsidR="00B03695" w:rsidRPr="00E35049" w:rsidRDefault="00B03695">
      <w:pPr>
        <w:rPr>
          <w:sz w:val="22"/>
          <w:szCs w:val="22"/>
        </w:rPr>
      </w:pPr>
    </w:p>
    <w:p w14:paraId="2003F7D3" w14:textId="5242D3AC" w:rsidR="00B03695" w:rsidRPr="00E35049" w:rsidRDefault="00B03695" w:rsidP="00E35049">
      <w:pPr>
        <w:ind w:firstLineChars="100" w:firstLine="213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御坊市長　三浦　源吾　様</w:t>
      </w:r>
    </w:p>
    <w:p w14:paraId="10BAC350" w14:textId="77777777" w:rsidR="00B03695" w:rsidRPr="00E35049" w:rsidRDefault="00B03695">
      <w:pPr>
        <w:rPr>
          <w:sz w:val="22"/>
          <w:szCs w:val="22"/>
        </w:rPr>
      </w:pPr>
    </w:p>
    <w:p w14:paraId="21BC0950" w14:textId="2239742C" w:rsidR="00B03695" w:rsidRPr="00E35049" w:rsidRDefault="00B03695" w:rsidP="00B03695">
      <w:pPr>
        <w:ind w:firstLineChars="1900" w:firstLine="4039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所</w:t>
      </w:r>
      <w:r w:rsidR="00E35049" w:rsidRPr="00E35049">
        <w:rPr>
          <w:rFonts w:hint="eastAsia"/>
          <w:sz w:val="22"/>
          <w:szCs w:val="22"/>
        </w:rPr>
        <w:t xml:space="preserve">　 </w:t>
      </w:r>
      <w:r w:rsidRPr="00E35049">
        <w:rPr>
          <w:rFonts w:hint="eastAsia"/>
          <w:sz w:val="22"/>
          <w:szCs w:val="22"/>
        </w:rPr>
        <w:t>在</w:t>
      </w:r>
      <w:r w:rsidR="00E35049" w:rsidRPr="00E35049">
        <w:rPr>
          <w:rFonts w:hint="eastAsia"/>
          <w:sz w:val="22"/>
          <w:szCs w:val="22"/>
        </w:rPr>
        <w:t xml:space="preserve">　 </w:t>
      </w:r>
      <w:r w:rsidRPr="00E35049">
        <w:rPr>
          <w:rFonts w:hint="eastAsia"/>
          <w:sz w:val="22"/>
          <w:szCs w:val="22"/>
        </w:rPr>
        <w:t xml:space="preserve">地　</w:t>
      </w:r>
    </w:p>
    <w:p w14:paraId="4D212BA0" w14:textId="77777777" w:rsidR="00B03695" w:rsidRPr="00E35049" w:rsidRDefault="00B03695">
      <w:pPr>
        <w:rPr>
          <w:sz w:val="22"/>
          <w:szCs w:val="22"/>
        </w:rPr>
      </w:pPr>
    </w:p>
    <w:p w14:paraId="0DA5F6D0" w14:textId="2C49F4DF" w:rsidR="00B03695" w:rsidRPr="00E35049" w:rsidRDefault="00B03695" w:rsidP="00B03695">
      <w:pPr>
        <w:ind w:firstLineChars="1900" w:firstLine="4039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 xml:space="preserve">商号又は名称　</w:t>
      </w:r>
    </w:p>
    <w:p w14:paraId="6FD4AADF" w14:textId="001429FE" w:rsidR="00B03695" w:rsidRPr="00E35049" w:rsidRDefault="00B03695">
      <w:pPr>
        <w:rPr>
          <w:sz w:val="22"/>
          <w:szCs w:val="22"/>
        </w:rPr>
      </w:pPr>
    </w:p>
    <w:p w14:paraId="025B3F3C" w14:textId="2C43E734" w:rsidR="00B03695" w:rsidRPr="00E35049" w:rsidRDefault="00B03695" w:rsidP="00B03695">
      <w:pPr>
        <w:ind w:firstLineChars="1900" w:firstLine="4039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 xml:space="preserve">代表者職氏名　</w:t>
      </w:r>
    </w:p>
    <w:p w14:paraId="78CF0FC2" w14:textId="77777777" w:rsidR="00B03695" w:rsidRPr="00E35049" w:rsidRDefault="00B03695">
      <w:pPr>
        <w:rPr>
          <w:sz w:val="22"/>
          <w:szCs w:val="22"/>
        </w:rPr>
      </w:pPr>
    </w:p>
    <w:p w14:paraId="2125FCF2" w14:textId="77777777" w:rsidR="00B03695" w:rsidRPr="00E35049" w:rsidRDefault="00B03695">
      <w:pPr>
        <w:rPr>
          <w:sz w:val="22"/>
          <w:szCs w:val="22"/>
        </w:rPr>
      </w:pPr>
    </w:p>
    <w:p w14:paraId="564346F0" w14:textId="444CB3AF" w:rsidR="00B03695" w:rsidRPr="00E35049" w:rsidRDefault="00B03695" w:rsidP="00B03695">
      <w:pPr>
        <w:jc w:val="center"/>
        <w:rPr>
          <w:sz w:val="36"/>
          <w:szCs w:val="36"/>
        </w:rPr>
      </w:pPr>
      <w:r w:rsidRPr="00E35049">
        <w:rPr>
          <w:rFonts w:hint="eastAsia"/>
          <w:sz w:val="36"/>
          <w:szCs w:val="36"/>
        </w:rPr>
        <w:t xml:space="preserve">質　</w:t>
      </w:r>
      <w:r w:rsidR="00E35049">
        <w:rPr>
          <w:rFonts w:hint="eastAsia"/>
          <w:sz w:val="36"/>
          <w:szCs w:val="36"/>
        </w:rPr>
        <w:t xml:space="preserve">　</w:t>
      </w:r>
      <w:r w:rsidRPr="00E35049">
        <w:rPr>
          <w:rFonts w:hint="eastAsia"/>
          <w:sz w:val="36"/>
          <w:szCs w:val="36"/>
        </w:rPr>
        <w:t xml:space="preserve">問　</w:t>
      </w:r>
      <w:r w:rsidR="00E35049">
        <w:rPr>
          <w:rFonts w:hint="eastAsia"/>
          <w:sz w:val="36"/>
          <w:szCs w:val="36"/>
        </w:rPr>
        <w:t xml:space="preserve">　</w:t>
      </w:r>
      <w:r w:rsidRPr="00E35049">
        <w:rPr>
          <w:rFonts w:hint="eastAsia"/>
          <w:sz w:val="36"/>
          <w:szCs w:val="36"/>
        </w:rPr>
        <w:t>書</w:t>
      </w:r>
    </w:p>
    <w:p w14:paraId="19D1E557" w14:textId="77777777" w:rsidR="00E35049" w:rsidRPr="00E35049" w:rsidRDefault="00E35049" w:rsidP="00B03695">
      <w:pPr>
        <w:jc w:val="center"/>
        <w:rPr>
          <w:sz w:val="22"/>
          <w:szCs w:val="22"/>
        </w:rPr>
      </w:pPr>
    </w:p>
    <w:p w14:paraId="0AA1F280" w14:textId="1FB3899E" w:rsidR="00B03695" w:rsidRPr="00E35049" w:rsidRDefault="00B82B21" w:rsidP="00B03695">
      <w:pPr>
        <w:ind w:firstLineChars="100" w:firstLine="213"/>
        <w:rPr>
          <w:sz w:val="22"/>
          <w:szCs w:val="22"/>
        </w:rPr>
      </w:pPr>
      <w:r w:rsidRPr="0075513A">
        <w:rPr>
          <w:rFonts w:cs="MS-Gothic" w:hint="eastAsia"/>
          <w:color w:val="000000" w:themeColor="text1"/>
          <w:kern w:val="0"/>
          <w:sz w:val="22"/>
          <w:szCs w:val="22"/>
        </w:rPr>
        <w:t>御坊市洪水・土砂災害ハザードマップ作成業務</w:t>
      </w:r>
      <w:r w:rsidR="00B03695" w:rsidRPr="00E35049">
        <w:rPr>
          <w:rFonts w:hint="eastAsia"/>
          <w:sz w:val="22"/>
          <w:szCs w:val="22"/>
        </w:rPr>
        <w:t>制限付き一般競争入札について、次のとおり質問します。</w:t>
      </w:r>
    </w:p>
    <w:p w14:paraId="1C3E557F" w14:textId="77777777" w:rsidR="00B03695" w:rsidRPr="00E35049" w:rsidRDefault="00B03695" w:rsidP="00B03695">
      <w:pPr>
        <w:rPr>
          <w:sz w:val="22"/>
          <w:szCs w:val="22"/>
        </w:rPr>
      </w:pP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88"/>
        <w:gridCol w:w="2409"/>
        <w:gridCol w:w="5670"/>
      </w:tblGrid>
      <w:tr w:rsidR="00B03695" w:rsidRPr="00E35049" w14:paraId="6F8C31BE" w14:textId="77777777" w:rsidTr="00B03695">
        <w:tc>
          <w:tcPr>
            <w:tcW w:w="988" w:type="dxa"/>
          </w:tcPr>
          <w:p w14:paraId="25C12B5F" w14:textId="64412D13" w:rsidR="00B03695" w:rsidRPr="00E35049" w:rsidRDefault="00B03695" w:rsidP="00B03695">
            <w:pPr>
              <w:jc w:val="center"/>
              <w:rPr>
                <w:sz w:val="22"/>
                <w:szCs w:val="22"/>
              </w:rPr>
            </w:pPr>
            <w:r w:rsidRPr="00E35049">
              <w:rPr>
                <w:rFonts w:hint="eastAsia"/>
                <w:sz w:val="22"/>
                <w:szCs w:val="22"/>
              </w:rPr>
              <w:t>連番</w:t>
            </w:r>
          </w:p>
        </w:tc>
        <w:tc>
          <w:tcPr>
            <w:tcW w:w="2409" w:type="dxa"/>
          </w:tcPr>
          <w:p w14:paraId="7EA99D38" w14:textId="024B2114" w:rsidR="00B03695" w:rsidRPr="00E35049" w:rsidRDefault="00B03695" w:rsidP="00B03695">
            <w:pPr>
              <w:jc w:val="center"/>
              <w:rPr>
                <w:sz w:val="22"/>
                <w:szCs w:val="22"/>
              </w:rPr>
            </w:pPr>
            <w:r w:rsidRPr="00E35049">
              <w:rPr>
                <w:rFonts w:hint="eastAsia"/>
                <w:sz w:val="22"/>
                <w:szCs w:val="22"/>
              </w:rPr>
              <w:t>資料名</w:t>
            </w:r>
            <w:r w:rsidR="00AB250A">
              <w:rPr>
                <w:rFonts w:hint="eastAsia"/>
                <w:sz w:val="22"/>
                <w:szCs w:val="22"/>
              </w:rPr>
              <w:t>および</w:t>
            </w:r>
            <w:r w:rsidRPr="00E35049">
              <w:rPr>
                <w:rFonts w:hint="eastAsia"/>
                <w:sz w:val="22"/>
                <w:szCs w:val="22"/>
              </w:rPr>
              <w:t>項目名</w:t>
            </w:r>
          </w:p>
        </w:tc>
        <w:tc>
          <w:tcPr>
            <w:tcW w:w="5670" w:type="dxa"/>
          </w:tcPr>
          <w:p w14:paraId="4C017902" w14:textId="06DA0AB6" w:rsidR="00B03695" w:rsidRPr="00E35049" w:rsidRDefault="00B03695" w:rsidP="00B03695">
            <w:pPr>
              <w:jc w:val="center"/>
              <w:rPr>
                <w:sz w:val="22"/>
                <w:szCs w:val="22"/>
              </w:rPr>
            </w:pPr>
            <w:r w:rsidRPr="00E35049">
              <w:rPr>
                <w:rFonts w:hint="eastAsia"/>
                <w:sz w:val="22"/>
                <w:szCs w:val="22"/>
              </w:rPr>
              <w:t>質問内容</w:t>
            </w:r>
          </w:p>
        </w:tc>
      </w:tr>
      <w:tr w:rsidR="00B03695" w:rsidRPr="00E35049" w14:paraId="69F6DFF3" w14:textId="77777777" w:rsidTr="00E35049">
        <w:trPr>
          <w:trHeight w:val="1134"/>
        </w:trPr>
        <w:tc>
          <w:tcPr>
            <w:tcW w:w="988" w:type="dxa"/>
            <w:vAlign w:val="center"/>
          </w:tcPr>
          <w:p w14:paraId="705D3511" w14:textId="72CE72D2" w:rsidR="00B03695" w:rsidRPr="00E35049" w:rsidRDefault="00B03695" w:rsidP="00B03695">
            <w:pPr>
              <w:jc w:val="center"/>
              <w:rPr>
                <w:sz w:val="22"/>
                <w:szCs w:val="22"/>
              </w:rPr>
            </w:pPr>
            <w:r w:rsidRPr="00E35049">
              <w:rPr>
                <w:rFonts w:hint="eastAsia"/>
                <w:sz w:val="22"/>
                <w:szCs w:val="22"/>
              </w:rPr>
              <w:t>１</w:t>
            </w:r>
          </w:p>
        </w:tc>
        <w:tc>
          <w:tcPr>
            <w:tcW w:w="2409" w:type="dxa"/>
            <w:vAlign w:val="center"/>
          </w:tcPr>
          <w:p w14:paraId="42C9AE82" w14:textId="77777777" w:rsidR="00B03695" w:rsidRPr="00E35049" w:rsidRDefault="00B03695" w:rsidP="00B03695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4E388944" w14:textId="51DA9969" w:rsidR="00E35049" w:rsidRPr="00E35049" w:rsidRDefault="00E35049" w:rsidP="00B03695">
            <w:pPr>
              <w:rPr>
                <w:sz w:val="22"/>
                <w:szCs w:val="22"/>
              </w:rPr>
            </w:pPr>
          </w:p>
        </w:tc>
      </w:tr>
      <w:tr w:rsidR="00B03695" w:rsidRPr="00E35049" w14:paraId="10D2FDE2" w14:textId="77777777" w:rsidTr="00E35049">
        <w:trPr>
          <w:trHeight w:val="1134"/>
        </w:trPr>
        <w:tc>
          <w:tcPr>
            <w:tcW w:w="988" w:type="dxa"/>
            <w:vAlign w:val="center"/>
          </w:tcPr>
          <w:p w14:paraId="7FA546C3" w14:textId="46CC5F1C" w:rsidR="00B03695" w:rsidRPr="00E35049" w:rsidRDefault="00B03695" w:rsidP="00B03695">
            <w:pPr>
              <w:jc w:val="center"/>
              <w:rPr>
                <w:sz w:val="22"/>
                <w:szCs w:val="22"/>
              </w:rPr>
            </w:pPr>
            <w:r w:rsidRPr="00E35049">
              <w:rPr>
                <w:rFonts w:hint="eastAsia"/>
                <w:sz w:val="22"/>
                <w:szCs w:val="22"/>
              </w:rPr>
              <w:t>２</w:t>
            </w:r>
          </w:p>
        </w:tc>
        <w:tc>
          <w:tcPr>
            <w:tcW w:w="2409" w:type="dxa"/>
            <w:vAlign w:val="center"/>
          </w:tcPr>
          <w:p w14:paraId="02989FDA" w14:textId="77777777" w:rsidR="00B03695" w:rsidRPr="00E35049" w:rsidRDefault="00B03695" w:rsidP="00B03695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34392F29" w14:textId="77777777" w:rsidR="00E35049" w:rsidRPr="00E35049" w:rsidRDefault="00E35049" w:rsidP="00B03695">
            <w:pPr>
              <w:rPr>
                <w:sz w:val="22"/>
                <w:szCs w:val="22"/>
              </w:rPr>
            </w:pPr>
          </w:p>
        </w:tc>
      </w:tr>
      <w:tr w:rsidR="00B03695" w:rsidRPr="00E35049" w14:paraId="5ACCE9FD" w14:textId="77777777" w:rsidTr="00E35049">
        <w:trPr>
          <w:trHeight w:val="1134"/>
        </w:trPr>
        <w:tc>
          <w:tcPr>
            <w:tcW w:w="988" w:type="dxa"/>
            <w:vAlign w:val="center"/>
          </w:tcPr>
          <w:p w14:paraId="3EFA5CD9" w14:textId="78903CE7" w:rsidR="00B03695" w:rsidRPr="00E35049" w:rsidRDefault="00B03695" w:rsidP="00B03695">
            <w:pPr>
              <w:jc w:val="center"/>
              <w:rPr>
                <w:sz w:val="22"/>
                <w:szCs w:val="22"/>
              </w:rPr>
            </w:pPr>
            <w:r w:rsidRPr="00E35049">
              <w:rPr>
                <w:rFonts w:hint="eastAsia"/>
                <w:sz w:val="22"/>
                <w:szCs w:val="22"/>
              </w:rPr>
              <w:t>３</w:t>
            </w:r>
          </w:p>
        </w:tc>
        <w:tc>
          <w:tcPr>
            <w:tcW w:w="2409" w:type="dxa"/>
            <w:vAlign w:val="center"/>
          </w:tcPr>
          <w:p w14:paraId="25C8B611" w14:textId="77777777" w:rsidR="00B03695" w:rsidRPr="00E35049" w:rsidRDefault="00B03695" w:rsidP="00B03695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1FFD7DB9" w14:textId="77777777" w:rsidR="00E35049" w:rsidRPr="00E35049" w:rsidRDefault="00E35049" w:rsidP="00B03695">
            <w:pPr>
              <w:rPr>
                <w:sz w:val="22"/>
                <w:szCs w:val="22"/>
              </w:rPr>
            </w:pPr>
          </w:p>
        </w:tc>
      </w:tr>
    </w:tbl>
    <w:p w14:paraId="489A9F25" w14:textId="6A081323" w:rsidR="00B03695" w:rsidRPr="00E35049" w:rsidRDefault="00B03695" w:rsidP="00B03695">
      <w:pPr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注）適宜、行間等を変更</w:t>
      </w:r>
      <w:r w:rsidR="007D6610">
        <w:rPr>
          <w:rFonts w:hint="eastAsia"/>
          <w:sz w:val="22"/>
          <w:szCs w:val="22"/>
        </w:rPr>
        <w:t>・追加</w:t>
      </w:r>
      <w:r w:rsidRPr="00E35049">
        <w:rPr>
          <w:rFonts w:hint="eastAsia"/>
          <w:sz w:val="22"/>
          <w:szCs w:val="22"/>
        </w:rPr>
        <w:t>してください。</w:t>
      </w:r>
    </w:p>
    <w:p w14:paraId="1565DEB1" w14:textId="2170A591" w:rsidR="00B03695" w:rsidRPr="00E35049" w:rsidRDefault="00B03695" w:rsidP="00E35049">
      <w:pPr>
        <w:ind w:left="425" w:hangingChars="200" w:hanging="425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注）質問内容を補完するために資料を添付しても差し支えありません。ただし、添付する資料には当該質問の連番を付することとし、ＰＤＦファイルで鮮明な画像で送信してください。</w:t>
      </w:r>
    </w:p>
    <w:p w14:paraId="5C5F3B4C" w14:textId="77777777" w:rsidR="00B03695" w:rsidRDefault="00B03695" w:rsidP="00B03695">
      <w:pPr>
        <w:rPr>
          <w:sz w:val="22"/>
          <w:szCs w:val="22"/>
        </w:rPr>
      </w:pPr>
    </w:p>
    <w:p w14:paraId="1386D379" w14:textId="77777777" w:rsidR="00CB3253" w:rsidRPr="00E35049" w:rsidRDefault="00CB3253" w:rsidP="00B03695">
      <w:pPr>
        <w:rPr>
          <w:sz w:val="22"/>
          <w:szCs w:val="22"/>
        </w:rPr>
      </w:pPr>
    </w:p>
    <w:p w14:paraId="680375CA" w14:textId="77777777" w:rsidR="00B03695" w:rsidRPr="00E35049" w:rsidRDefault="00B03695" w:rsidP="00B03695">
      <w:pPr>
        <w:rPr>
          <w:sz w:val="22"/>
          <w:szCs w:val="22"/>
        </w:rPr>
      </w:pPr>
    </w:p>
    <w:p w14:paraId="591D2D0E" w14:textId="77777777" w:rsidR="00B03695" w:rsidRPr="00E35049" w:rsidRDefault="00B03695" w:rsidP="00B03695">
      <w:pPr>
        <w:rPr>
          <w:sz w:val="22"/>
          <w:szCs w:val="22"/>
        </w:rPr>
      </w:pPr>
    </w:p>
    <w:p w14:paraId="40DBC488" w14:textId="77777777" w:rsidR="00B03695" w:rsidRPr="00E35049" w:rsidRDefault="00B03695" w:rsidP="00B03695">
      <w:pPr>
        <w:rPr>
          <w:sz w:val="22"/>
          <w:szCs w:val="22"/>
        </w:rPr>
      </w:pPr>
    </w:p>
    <w:p w14:paraId="673D10AA" w14:textId="1FCF615F" w:rsidR="00B03695" w:rsidRPr="00E35049" w:rsidRDefault="00B03695" w:rsidP="00B03695">
      <w:pPr>
        <w:ind w:firstLineChars="2000" w:firstLine="4251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＜連絡担当者＞</w:t>
      </w:r>
    </w:p>
    <w:p w14:paraId="5AB3AF3F" w14:textId="02401DA9" w:rsidR="00B03695" w:rsidRPr="00E35049" w:rsidRDefault="00B03695" w:rsidP="00B03695">
      <w:pPr>
        <w:ind w:firstLineChars="2200" w:firstLine="4676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 xml:space="preserve">所　属　</w:t>
      </w:r>
    </w:p>
    <w:p w14:paraId="3E911999" w14:textId="443361EA" w:rsidR="00B03695" w:rsidRPr="00E35049" w:rsidRDefault="00B03695" w:rsidP="00B03695">
      <w:pPr>
        <w:ind w:firstLineChars="2200" w:firstLine="4676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 xml:space="preserve">氏　名　</w:t>
      </w:r>
    </w:p>
    <w:p w14:paraId="0E03206E" w14:textId="319F37FB" w:rsidR="00B03695" w:rsidRPr="00E35049" w:rsidRDefault="00B03695" w:rsidP="00B03695">
      <w:pPr>
        <w:ind w:firstLineChars="2200" w:firstLine="4676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 xml:space="preserve">電　話　</w:t>
      </w:r>
    </w:p>
    <w:p w14:paraId="5B3D4A4D" w14:textId="06679C99" w:rsidR="00B03695" w:rsidRPr="00E35049" w:rsidRDefault="00B03695" w:rsidP="00B03695">
      <w:pPr>
        <w:ind w:firstLineChars="2200" w:firstLine="4676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 xml:space="preserve">ＦＡＸ　</w:t>
      </w:r>
    </w:p>
    <w:p w14:paraId="169E6DFC" w14:textId="4FEF3D06" w:rsidR="00B03695" w:rsidRPr="00E35049" w:rsidRDefault="00B03695" w:rsidP="00B03695">
      <w:pPr>
        <w:ind w:firstLineChars="2200" w:firstLine="4676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 xml:space="preserve">E-mail　</w:t>
      </w:r>
    </w:p>
    <w:sectPr w:rsidR="00B03695" w:rsidRPr="00E35049" w:rsidSect="00B03695">
      <w:pgSz w:w="11906" w:h="16838" w:code="9"/>
      <w:pgMar w:top="851" w:right="1418" w:bottom="851" w:left="1418" w:header="851" w:footer="992" w:gutter="0"/>
      <w:cols w:space="425"/>
      <w:docGrid w:type="linesAndChars" w:linePitch="352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D8565" w14:textId="77777777" w:rsidR="00FD349B" w:rsidRDefault="00FD349B" w:rsidP="00E00C27">
      <w:r>
        <w:separator/>
      </w:r>
    </w:p>
  </w:endnote>
  <w:endnote w:type="continuationSeparator" w:id="0">
    <w:p w14:paraId="02B2DA1F" w14:textId="77777777" w:rsidR="00FD349B" w:rsidRDefault="00FD349B" w:rsidP="00E0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Gothic">
    <w:altName w:val="ＭＳ 明朝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12E74" w14:textId="77777777" w:rsidR="00FD349B" w:rsidRDefault="00FD349B" w:rsidP="00E00C27">
      <w:r>
        <w:separator/>
      </w:r>
    </w:p>
  </w:footnote>
  <w:footnote w:type="continuationSeparator" w:id="0">
    <w:p w14:paraId="37900108" w14:textId="77777777" w:rsidR="00FD349B" w:rsidRDefault="00FD349B" w:rsidP="00E00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233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95"/>
    <w:rsid w:val="00093E5B"/>
    <w:rsid w:val="00114E68"/>
    <w:rsid w:val="00242213"/>
    <w:rsid w:val="002D45DC"/>
    <w:rsid w:val="003166FF"/>
    <w:rsid w:val="003313F7"/>
    <w:rsid w:val="00406954"/>
    <w:rsid w:val="00420A61"/>
    <w:rsid w:val="004B1993"/>
    <w:rsid w:val="004B6959"/>
    <w:rsid w:val="004B7048"/>
    <w:rsid w:val="005005EE"/>
    <w:rsid w:val="0068204A"/>
    <w:rsid w:val="007A6C5D"/>
    <w:rsid w:val="007D6610"/>
    <w:rsid w:val="00850DE6"/>
    <w:rsid w:val="008903C8"/>
    <w:rsid w:val="008961DF"/>
    <w:rsid w:val="00976614"/>
    <w:rsid w:val="00980D09"/>
    <w:rsid w:val="00AB250A"/>
    <w:rsid w:val="00AD4A84"/>
    <w:rsid w:val="00AF32DD"/>
    <w:rsid w:val="00B03695"/>
    <w:rsid w:val="00B17A6B"/>
    <w:rsid w:val="00B32C2C"/>
    <w:rsid w:val="00B82B21"/>
    <w:rsid w:val="00B84F64"/>
    <w:rsid w:val="00BA5963"/>
    <w:rsid w:val="00BA616A"/>
    <w:rsid w:val="00C74891"/>
    <w:rsid w:val="00CB3253"/>
    <w:rsid w:val="00CD291C"/>
    <w:rsid w:val="00CE6D05"/>
    <w:rsid w:val="00E00C27"/>
    <w:rsid w:val="00E35049"/>
    <w:rsid w:val="00EA1AAF"/>
    <w:rsid w:val="00EA58A3"/>
    <w:rsid w:val="00EF0084"/>
    <w:rsid w:val="00FD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4CF6A"/>
  <w15:chartTrackingRefBased/>
  <w15:docId w15:val="{868DFB88-5595-4690-BB69-CB61770F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36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6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6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6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36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36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36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36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36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36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36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3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36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36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36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36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36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36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3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36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369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3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00C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00C27"/>
  </w:style>
  <w:style w:type="paragraph" w:styleId="ad">
    <w:name w:val="footer"/>
    <w:basedOn w:val="a"/>
    <w:link w:val="ae"/>
    <w:uiPriority w:val="99"/>
    <w:unhideWhenUsed/>
    <w:rsid w:val="00E00C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26427</dc:creator>
  <cp:keywords/>
  <dc:description/>
  <cp:lastModifiedBy>26658</cp:lastModifiedBy>
  <cp:revision>3</cp:revision>
  <dcterms:created xsi:type="dcterms:W3CDTF">2026-08-21T00:42:00Z</dcterms:created>
  <dcterms:modified xsi:type="dcterms:W3CDTF">2026-08-21T01:55:00Z</dcterms:modified>
</cp:coreProperties>
</file>