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63" w:rsidRPr="00E90D63" w:rsidRDefault="001E0258" w:rsidP="00E9171C">
      <w:pPr>
        <w:spacing w:line="34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E90D63" w:rsidRPr="00E90D63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  <w:r w:rsidR="00E90D63" w:rsidRPr="00E90D63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6C0C5" wp14:editId="5C6E1ECE">
                <wp:simplePos x="0" y="0"/>
                <wp:positionH relativeFrom="column">
                  <wp:posOffset>5328920</wp:posOffset>
                </wp:positionH>
                <wp:positionV relativeFrom="paragraph">
                  <wp:posOffset>-389890</wp:posOffset>
                </wp:positionV>
                <wp:extent cx="12954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D63" w:rsidRPr="00E90D63" w:rsidRDefault="00E90D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6C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6pt;margin-top:-30.7pt;width:102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" fillcolor="white [3201]" stroked="f" strokeweight=".5pt">
                <v:textbox>
                  <w:txbxContent>
                    <w:p w:rsidR="00E90D63" w:rsidRPr="00E90D63" w:rsidRDefault="00E90D6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171C" w:rsidRPr="008D1F2F" w:rsidRDefault="00E9171C" w:rsidP="00E9171C">
      <w:pPr>
        <w:spacing w:line="34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E9171C" w:rsidRPr="00FD7590" w:rsidRDefault="00E90D63" w:rsidP="00E9171C">
      <w:pPr>
        <w:spacing w:line="3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質</w:t>
      </w:r>
      <w:r w:rsidR="001E0258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>問</w:t>
      </w:r>
      <w:r w:rsidR="001E0258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E9171C" w:rsidRPr="008D1F2F" w:rsidRDefault="00E9171C" w:rsidP="00E9171C">
      <w:pPr>
        <w:pStyle w:val="a3"/>
        <w:spacing w:line="340" w:lineRule="exact"/>
        <w:ind w:leftChars="0" w:left="1320"/>
        <w:rPr>
          <w:rFonts w:asciiTheme="majorEastAsia" w:eastAsiaTheme="majorEastAsia" w:hAnsiTheme="majorEastAsia"/>
          <w:sz w:val="36"/>
          <w:szCs w:val="36"/>
        </w:rPr>
      </w:pPr>
    </w:p>
    <w:p w:rsidR="00E9171C" w:rsidRPr="00FD7590" w:rsidRDefault="00E9171C" w:rsidP="00B72DC1">
      <w:pPr>
        <w:snapToGrid w:val="0"/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D7590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A718E8">
        <w:rPr>
          <w:rFonts w:asciiTheme="majorEastAsia" w:eastAsiaTheme="majorEastAsia" w:hAnsiTheme="majorEastAsia" w:hint="eastAsia"/>
          <w:sz w:val="28"/>
          <w:szCs w:val="28"/>
        </w:rPr>
        <w:t>日高川河川敷利活用に関する</w:t>
      </w:r>
      <w:bookmarkStart w:id="0" w:name="_GoBack"/>
      <w:bookmarkEnd w:id="0"/>
      <w:r w:rsidR="00A718E8">
        <w:rPr>
          <w:rFonts w:asciiTheme="majorEastAsia" w:eastAsiaTheme="majorEastAsia" w:hAnsiTheme="majorEastAsia" w:hint="eastAsia"/>
          <w:sz w:val="28"/>
          <w:szCs w:val="28"/>
        </w:rPr>
        <w:t>サウンディング</w:t>
      </w:r>
      <w:r w:rsidRPr="00FD7590">
        <w:rPr>
          <w:rFonts w:asciiTheme="majorEastAsia" w:eastAsiaTheme="majorEastAsia" w:hAnsiTheme="majorEastAsia" w:hint="eastAsia"/>
          <w:sz w:val="28"/>
          <w:szCs w:val="28"/>
        </w:rPr>
        <w:t>調査】</w:t>
      </w:r>
    </w:p>
    <w:p w:rsidR="00E9171C" w:rsidRPr="00B72DC1" w:rsidRDefault="00E9171C" w:rsidP="00E9171C">
      <w:pPr>
        <w:spacing w:line="340" w:lineRule="exact"/>
        <w:rPr>
          <w:sz w:val="28"/>
          <w:szCs w:val="28"/>
        </w:rPr>
      </w:pPr>
    </w:p>
    <w:tbl>
      <w:tblPr>
        <w:tblStyle w:val="a4"/>
        <w:tblW w:w="9345" w:type="dxa"/>
        <w:tblInd w:w="10" w:type="dxa"/>
        <w:tblLook w:val="04A0" w:firstRow="1" w:lastRow="0" w:firstColumn="1" w:lastColumn="0" w:noHBand="0" w:noVBand="1"/>
      </w:tblPr>
      <w:tblGrid>
        <w:gridCol w:w="1470"/>
        <w:gridCol w:w="1115"/>
        <w:gridCol w:w="3070"/>
        <w:gridCol w:w="1134"/>
        <w:gridCol w:w="2556"/>
      </w:tblGrid>
      <w:tr w:rsidR="00E90D63" w:rsidTr="00270E63">
        <w:trPr>
          <w:trHeight w:val="637"/>
        </w:trPr>
        <w:tc>
          <w:tcPr>
            <w:tcW w:w="147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90D63" w:rsidRPr="00FD7590" w:rsidRDefault="00E90D63" w:rsidP="00E90D63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FD7590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90D63" w:rsidRDefault="00E90D63" w:rsidP="00F01208">
            <w:pPr>
              <w:spacing w:line="340" w:lineRule="exact"/>
              <w:rPr>
                <w:sz w:val="24"/>
                <w:szCs w:val="24"/>
              </w:rPr>
            </w:pPr>
          </w:p>
          <w:p w:rsidR="00270E63" w:rsidRPr="00FD7590" w:rsidRDefault="00270E63" w:rsidP="00F01208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E90D63" w:rsidTr="00270E63">
        <w:trPr>
          <w:trHeight w:val="712"/>
        </w:trPr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E90D63" w:rsidRPr="00FD7590" w:rsidRDefault="00E90D63" w:rsidP="00270E63">
            <w:pPr>
              <w:spacing w:line="34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 w:rsidR="00270E6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  <w:r w:rsidR="00270E6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1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0D63" w:rsidRPr="00E90D63" w:rsidRDefault="00E90D63" w:rsidP="00F01208">
            <w:pPr>
              <w:spacing w:line="340" w:lineRule="exact"/>
              <w:rPr>
                <w:sz w:val="22"/>
              </w:rPr>
            </w:pPr>
            <w:r w:rsidRPr="00E90D63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所属部署</w:t>
            </w:r>
          </w:p>
        </w:tc>
        <w:tc>
          <w:tcPr>
            <w:tcW w:w="3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63" w:rsidRDefault="00E90D63" w:rsidP="00E90D63">
            <w:pPr>
              <w:spacing w:line="340" w:lineRule="exact"/>
              <w:rPr>
                <w:sz w:val="22"/>
              </w:rPr>
            </w:pPr>
          </w:p>
          <w:p w:rsidR="00270E63" w:rsidRPr="00E90D63" w:rsidRDefault="00270E63" w:rsidP="00E90D63">
            <w:pPr>
              <w:spacing w:line="34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63" w:rsidRPr="00E90D63" w:rsidRDefault="00E90D63" w:rsidP="00E90D63">
            <w:pPr>
              <w:spacing w:line="340" w:lineRule="exact"/>
              <w:rPr>
                <w:sz w:val="22"/>
              </w:rPr>
            </w:pPr>
            <w:r w:rsidRPr="00E90D63">
              <w:rPr>
                <w:rFonts w:hint="eastAsia"/>
                <w:sz w:val="22"/>
              </w:rPr>
              <w:t>担当者名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63" w:rsidRPr="00E90D63" w:rsidRDefault="00E90D63" w:rsidP="00E90D63">
            <w:pPr>
              <w:spacing w:line="340" w:lineRule="exact"/>
              <w:rPr>
                <w:sz w:val="22"/>
              </w:rPr>
            </w:pPr>
          </w:p>
        </w:tc>
      </w:tr>
      <w:tr w:rsidR="00E90D63" w:rsidTr="00270E63">
        <w:trPr>
          <w:trHeight w:val="547"/>
        </w:trPr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E90D63" w:rsidRPr="00FD7590" w:rsidRDefault="00E90D63" w:rsidP="00CE1CD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0D63" w:rsidRPr="00E90D63" w:rsidRDefault="00E90D63" w:rsidP="00E90D63">
            <w:pPr>
              <w:spacing w:line="340" w:lineRule="exact"/>
              <w:rPr>
                <w:sz w:val="22"/>
              </w:rPr>
            </w:pPr>
            <w:r w:rsidRPr="00E90D63">
              <w:rPr>
                <w:rFonts w:hint="eastAsia"/>
                <w:sz w:val="22"/>
              </w:rPr>
              <w:t>所在地</w:t>
            </w:r>
          </w:p>
        </w:tc>
        <w:tc>
          <w:tcPr>
            <w:tcW w:w="6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63" w:rsidRPr="00E90D63" w:rsidRDefault="00E90D63" w:rsidP="006638BB">
            <w:pPr>
              <w:spacing w:line="340" w:lineRule="exact"/>
              <w:rPr>
                <w:sz w:val="22"/>
              </w:rPr>
            </w:pPr>
          </w:p>
        </w:tc>
      </w:tr>
      <w:tr w:rsidR="00E90D63" w:rsidTr="00270E63">
        <w:trPr>
          <w:trHeight w:val="513"/>
        </w:trPr>
        <w:tc>
          <w:tcPr>
            <w:tcW w:w="1470" w:type="dxa"/>
            <w:vMerge/>
            <w:tcBorders>
              <w:right w:val="single" w:sz="8" w:space="0" w:color="auto"/>
            </w:tcBorders>
          </w:tcPr>
          <w:p w:rsidR="00E90D63" w:rsidRPr="00FD7590" w:rsidRDefault="00E90D63" w:rsidP="00CE1CD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8" w:space="0" w:color="auto"/>
            </w:tcBorders>
          </w:tcPr>
          <w:p w:rsidR="00E90D63" w:rsidRPr="00FD7590" w:rsidRDefault="00E90D63" w:rsidP="00CE1CD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760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:rsidR="00E90D63" w:rsidRPr="00FD7590" w:rsidRDefault="00E90D63" w:rsidP="00F01208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70E63" w:rsidTr="001147FF">
        <w:trPr>
          <w:trHeight w:val="565"/>
        </w:trPr>
        <w:tc>
          <w:tcPr>
            <w:tcW w:w="147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70E63" w:rsidRPr="00FD7590" w:rsidRDefault="00270E63" w:rsidP="00CE1CD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8" w:space="0" w:color="auto"/>
              <w:bottom w:val="single" w:sz="4" w:space="0" w:color="auto"/>
            </w:tcBorders>
          </w:tcPr>
          <w:p w:rsidR="00270E63" w:rsidRPr="00FD7590" w:rsidRDefault="00270E63" w:rsidP="00CE1CD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760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270E63" w:rsidRDefault="00270E63">
            <w:pPr>
              <w:widowControl/>
              <w:jc w:val="left"/>
            </w:pPr>
          </w:p>
        </w:tc>
      </w:tr>
    </w:tbl>
    <w:p w:rsidR="003A4718" w:rsidRDefault="003A4718"/>
    <w:p w:rsidR="006638BB" w:rsidRDefault="006638BB">
      <w:r>
        <w:rPr>
          <w:rFonts w:hint="eastAsia"/>
        </w:rPr>
        <w:t>≪質問事項≫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638BB" w:rsidTr="007E4688">
        <w:trPr>
          <w:trHeight w:val="6762"/>
        </w:trPr>
        <w:tc>
          <w:tcPr>
            <w:tcW w:w="9351" w:type="dxa"/>
          </w:tcPr>
          <w:p w:rsidR="006638BB" w:rsidRDefault="006638BB"/>
        </w:tc>
      </w:tr>
    </w:tbl>
    <w:p w:rsidR="006638BB" w:rsidRDefault="006638BB">
      <w:r>
        <w:rPr>
          <w:rFonts w:hint="eastAsia"/>
        </w:rPr>
        <w:t>※</w:t>
      </w:r>
      <w:r w:rsidR="007E4688">
        <w:rPr>
          <w:rFonts w:hint="eastAsia"/>
        </w:rPr>
        <w:t xml:space="preserve"> </w:t>
      </w:r>
      <w:r>
        <w:rPr>
          <w:rFonts w:hint="eastAsia"/>
        </w:rPr>
        <w:t>質問事項は、</w:t>
      </w:r>
      <w:r w:rsidR="00FC39F7">
        <w:rPr>
          <w:rFonts w:hint="eastAsia"/>
        </w:rPr>
        <w:t>質問項目ごとに</w:t>
      </w:r>
      <w:r>
        <w:rPr>
          <w:rFonts w:hint="eastAsia"/>
        </w:rPr>
        <w:t>簡潔に記載してください。</w:t>
      </w:r>
    </w:p>
    <w:p w:rsidR="007E4688" w:rsidRDefault="007E4688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質問への回答は、随時ホームページにて行います。なお、調査に関係が無いと思われる質問な</w:t>
      </w:r>
    </w:p>
    <w:p w:rsidR="007E4688" w:rsidRPr="00E9171C" w:rsidRDefault="007E4688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ど、内容によってはお答えできない場合がありますので、ご了承下さい。</w:t>
      </w:r>
    </w:p>
    <w:sectPr w:rsidR="007E4688" w:rsidRPr="00E9171C" w:rsidSect="00F163BC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9E" w:rsidRDefault="00FA2B9E">
      <w:r>
        <w:separator/>
      </w:r>
    </w:p>
  </w:endnote>
  <w:endnote w:type="continuationSeparator" w:id="0">
    <w:p w:rsidR="00FA2B9E" w:rsidRDefault="00FA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9E" w:rsidRDefault="00FA2B9E">
      <w:r>
        <w:separator/>
      </w:r>
    </w:p>
  </w:footnote>
  <w:footnote w:type="continuationSeparator" w:id="0">
    <w:p w:rsidR="00FA2B9E" w:rsidRDefault="00FA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FE" w:rsidRDefault="00FA2B9E" w:rsidP="00F600FE">
    <w:pPr>
      <w:pStyle w:val="a5"/>
      <w:ind w:firstLineChars="3800" w:firstLine="79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8FA"/>
    <w:multiLevelType w:val="hybridMultilevel"/>
    <w:tmpl w:val="FC10B0AC"/>
    <w:lvl w:ilvl="0" w:tplc="F2A2D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14DCA"/>
    <w:multiLevelType w:val="hybridMultilevel"/>
    <w:tmpl w:val="60368B9A"/>
    <w:lvl w:ilvl="0" w:tplc="1774318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C7837F1"/>
    <w:multiLevelType w:val="hybridMultilevel"/>
    <w:tmpl w:val="306E3E54"/>
    <w:lvl w:ilvl="0" w:tplc="B4DC0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A5F06D6"/>
    <w:multiLevelType w:val="hybridMultilevel"/>
    <w:tmpl w:val="9AD2FC6A"/>
    <w:lvl w:ilvl="0" w:tplc="3FCE2396">
      <w:start w:val="1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4E5975D1"/>
    <w:multiLevelType w:val="hybridMultilevel"/>
    <w:tmpl w:val="671656A4"/>
    <w:lvl w:ilvl="0" w:tplc="689EE4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5E33694"/>
    <w:multiLevelType w:val="hybridMultilevel"/>
    <w:tmpl w:val="1074B5E2"/>
    <w:lvl w:ilvl="0" w:tplc="C91CD94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7D52F53"/>
    <w:multiLevelType w:val="hybridMultilevel"/>
    <w:tmpl w:val="71B81860"/>
    <w:lvl w:ilvl="0" w:tplc="6CF6987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68E26EE8"/>
    <w:multiLevelType w:val="hybridMultilevel"/>
    <w:tmpl w:val="DD524C0A"/>
    <w:lvl w:ilvl="0" w:tplc="B4DC0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1C"/>
    <w:rsid w:val="00021E46"/>
    <w:rsid w:val="00030DDE"/>
    <w:rsid w:val="000329D5"/>
    <w:rsid w:val="00034FEE"/>
    <w:rsid w:val="000466FB"/>
    <w:rsid w:val="00046FEA"/>
    <w:rsid w:val="00053D1A"/>
    <w:rsid w:val="00066CCC"/>
    <w:rsid w:val="00071A28"/>
    <w:rsid w:val="00072183"/>
    <w:rsid w:val="000732C7"/>
    <w:rsid w:val="00096E12"/>
    <w:rsid w:val="000A0364"/>
    <w:rsid w:val="000A237E"/>
    <w:rsid w:val="000B0262"/>
    <w:rsid w:val="000C47AB"/>
    <w:rsid w:val="000C4B1E"/>
    <w:rsid w:val="000C753A"/>
    <w:rsid w:val="000D1DAC"/>
    <w:rsid w:val="000E28F5"/>
    <w:rsid w:val="000F2042"/>
    <w:rsid w:val="000F670F"/>
    <w:rsid w:val="0010152E"/>
    <w:rsid w:val="00116AC9"/>
    <w:rsid w:val="00116CA9"/>
    <w:rsid w:val="00133061"/>
    <w:rsid w:val="00143620"/>
    <w:rsid w:val="00146FBF"/>
    <w:rsid w:val="001474B0"/>
    <w:rsid w:val="0015199D"/>
    <w:rsid w:val="00162A2E"/>
    <w:rsid w:val="0017059D"/>
    <w:rsid w:val="00173CA8"/>
    <w:rsid w:val="0018757A"/>
    <w:rsid w:val="001A629F"/>
    <w:rsid w:val="001B23D3"/>
    <w:rsid w:val="001B4AD4"/>
    <w:rsid w:val="001B6355"/>
    <w:rsid w:val="001C138B"/>
    <w:rsid w:val="001C5576"/>
    <w:rsid w:val="001D0281"/>
    <w:rsid w:val="001E0258"/>
    <w:rsid w:val="001E2795"/>
    <w:rsid w:val="001F4925"/>
    <w:rsid w:val="001F64D2"/>
    <w:rsid w:val="001F77A3"/>
    <w:rsid w:val="00207102"/>
    <w:rsid w:val="00213FB3"/>
    <w:rsid w:val="00223D5A"/>
    <w:rsid w:val="00225879"/>
    <w:rsid w:val="00240134"/>
    <w:rsid w:val="00243ED9"/>
    <w:rsid w:val="00255BB5"/>
    <w:rsid w:val="0025757B"/>
    <w:rsid w:val="00270E63"/>
    <w:rsid w:val="00272CDE"/>
    <w:rsid w:val="00280461"/>
    <w:rsid w:val="00282DE3"/>
    <w:rsid w:val="00294177"/>
    <w:rsid w:val="002B0A5D"/>
    <w:rsid w:val="002B4596"/>
    <w:rsid w:val="002B7D80"/>
    <w:rsid w:val="002E793D"/>
    <w:rsid w:val="002F320E"/>
    <w:rsid w:val="003019B1"/>
    <w:rsid w:val="003063A8"/>
    <w:rsid w:val="00313623"/>
    <w:rsid w:val="00314D00"/>
    <w:rsid w:val="00315DB0"/>
    <w:rsid w:val="00323F75"/>
    <w:rsid w:val="00333ECA"/>
    <w:rsid w:val="0033771A"/>
    <w:rsid w:val="00340CF0"/>
    <w:rsid w:val="00344227"/>
    <w:rsid w:val="003461DD"/>
    <w:rsid w:val="00347DC4"/>
    <w:rsid w:val="00350393"/>
    <w:rsid w:val="003530E7"/>
    <w:rsid w:val="00353CEA"/>
    <w:rsid w:val="003549FD"/>
    <w:rsid w:val="003556C1"/>
    <w:rsid w:val="00362566"/>
    <w:rsid w:val="00362E69"/>
    <w:rsid w:val="00363F02"/>
    <w:rsid w:val="00365933"/>
    <w:rsid w:val="00366EDD"/>
    <w:rsid w:val="00384AB1"/>
    <w:rsid w:val="00386AFE"/>
    <w:rsid w:val="003A1AD4"/>
    <w:rsid w:val="003A4718"/>
    <w:rsid w:val="003A5835"/>
    <w:rsid w:val="003A6374"/>
    <w:rsid w:val="003B50C9"/>
    <w:rsid w:val="003B6621"/>
    <w:rsid w:val="003B7FE7"/>
    <w:rsid w:val="003C2E50"/>
    <w:rsid w:val="003C577B"/>
    <w:rsid w:val="003D50CF"/>
    <w:rsid w:val="003E760B"/>
    <w:rsid w:val="003F219C"/>
    <w:rsid w:val="003F2741"/>
    <w:rsid w:val="00405CF8"/>
    <w:rsid w:val="0045465D"/>
    <w:rsid w:val="00463013"/>
    <w:rsid w:val="00467BBD"/>
    <w:rsid w:val="00470011"/>
    <w:rsid w:val="00482E55"/>
    <w:rsid w:val="0049304A"/>
    <w:rsid w:val="004951CC"/>
    <w:rsid w:val="00495D51"/>
    <w:rsid w:val="00497E4E"/>
    <w:rsid w:val="004A6429"/>
    <w:rsid w:val="004C57D7"/>
    <w:rsid w:val="004E6D3E"/>
    <w:rsid w:val="005028B0"/>
    <w:rsid w:val="005043D6"/>
    <w:rsid w:val="00506529"/>
    <w:rsid w:val="00510C9D"/>
    <w:rsid w:val="00511A6F"/>
    <w:rsid w:val="00516039"/>
    <w:rsid w:val="00525CFE"/>
    <w:rsid w:val="0054372B"/>
    <w:rsid w:val="0054539C"/>
    <w:rsid w:val="00557B41"/>
    <w:rsid w:val="00564E48"/>
    <w:rsid w:val="00571CE2"/>
    <w:rsid w:val="005919ED"/>
    <w:rsid w:val="005A604C"/>
    <w:rsid w:val="005B02D9"/>
    <w:rsid w:val="005B46F4"/>
    <w:rsid w:val="005C18BD"/>
    <w:rsid w:val="005D58E8"/>
    <w:rsid w:val="005E5837"/>
    <w:rsid w:val="005E6C2C"/>
    <w:rsid w:val="00620833"/>
    <w:rsid w:val="006253A2"/>
    <w:rsid w:val="00627657"/>
    <w:rsid w:val="006638BB"/>
    <w:rsid w:val="006675F4"/>
    <w:rsid w:val="0067112C"/>
    <w:rsid w:val="00671351"/>
    <w:rsid w:val="00677997"/>
    <w:rsid w:val="006920DE"/>
    <w:rsid w:val="00695CAE"/>
    <w:rsid w:val="00696421"/>
    <w:rsid w:val="006C1290"/>
    <w:rsid w:val="006F1B07"/>
    <w:rsid w:val="00721F06"/>
    <w:rsid w:val="00730194"/>
    <w:rsid w:val="007374A3"/>
    <w:rsid w:val="00745E5F"/>
    <w:rsid w:val="00757FBA"/>
    <w:rsid w:val="0076135D"/>
    <w:rsid w:val="00775D20"/>
    <w:rsid w:val="00790EB0"/>
    <w:rsid w:val="00792F0C"/>
    <w:rsid w:val="007B0B87"/>
    <w:rsid w:val="007B34A9"/>
    <w:rsid w:val="007C4C67"/>
    <w:rsid w:val="007D3C55"/>
    <w:rsid w:val="007D58B6"/>
    <w:rsid w:val="007E4688"/>
    <w:rsid w:val="007F6A20"/>
    <w:rsid w:val="00800645"/>
    <w:rsid w:val="00804076"/>
    <w:rsid w:val="00804650"/>
    <w:rsid w:val="008243D0"/>
    <w:rsid w:val="00824695"/>
    <w:rsid w:val="00835EB0"/>
    <w:rsid w:val="0084493C"/>
    <w:rsid w:val="0087186D"/>
    <w:rsid w:val="0088247A"/>
    <w:rsid w:val="008845EA"/>
    <w:rsid w:val="008860ED"/>
    <w:rsid w:val="0089624A"/>
    <w:rsid w:val="008979F2"/>
    <w:rsid w:val="008C372D"/>
    <w:rsid w:val="008D2950"/>
    <w:rsid w:val="008E1D94"/>
    <w:rsid w:val="008E7A3B"/>
    <w:rsid w:val="00902B9B"/>
    <w:rsid w:val="00906345"/>
    <w:rsid w:val="00926C02"/>
    <w:rsid w:val="00932D2B"/>
    <w:rsid w:val="00934B6E"/>
    <w:rsid w:val="00937AF4"/>
    <w:rsid w:val="00940B89"/>
    <w:rsid w:val="00941325"/>
    <w:rsid w:val="00962B83"/>
    <w:rsid w:val="0096356C"/>
    <w:rsid w:val="00970D54"/>
    <w:rsid w:val="00972C82"/>
    <w:rsid w:val="00977B78"/>
    <w:rsid w:val="00983D18"/>
    <w:rsid w:val="00991254"/>
    <w:rsid w:val="009978FC"/>
    <w:rsid w:val="009A0663"/>
    <w:rsid w:val="00A03CB2"/>
    <w:rsid w:val="00A078D3"/>
    <w:rsid w:val="00A2134A"/>
    <w:rsid w:val="00A246E1"/>
    <w:rsid w:val="00A375FF"/>
    <w:rsid w:val="00A4245A"/>
    <w:rsid w:val="00A718E8"/>
    <w:rsid w:val="00A74F9C"/>
    <w:rsid w:val="00A81D85"/>
    <w:rsid w:val="00AA0BDB"/>
    <w:rsid w:val="00AA2B18"/>
    <w:rsid w:val="00AB0EC5"/>
    <w:rsid w:val="00AB785F"/>
    <w:rsid w:val="00AC020A"/>
    <w:rsid w:val="00AE1490"/>
    <w:rsid w:val="00AF24FC"/>
    <w:rsid w:val="00AF47A0"/>
    <w:rsid w:val="00B01569"/>
    <w:rsid w:val="00B12CA8"/>
    <w:rsid w:val="00B13020"/>
    <w:rsid w:val="00B13A30"/>
    <w:rsid w:val="00B325EB"/>
    <w:rsid w:val="00B360E4"/>
    <w:rsid w:val="00B377CE"/>
    <w:rsid w:val="00B42B14"/>
    <w:rsid w:val="00B475A2"/>
    <w:rsid w:val="00B72DC1"/>
    <w:rsid w:val="00B81709"/>
    <w:rsid w:val="00B847B9"/>
    <w:rsid w:val="00B90A45"/>
    <w:rsid w:val="00B96E7B"/>
    <w:rsid w:val="00B97A49"/>
    <w:rsid w:val="00BB67BD"/>
    <w:rsid w:val="00BD0E7E"/>
    <w:rsid w:val="00BE19B6"/>
    <w:rsid w:val="00BE3351"/>
    <w:rsid w:val="00BF3246"/>
    <w:rsid w:val="00C341DB"/>
    <w:rsid w:val="00C371BF"/>
    <w:rsid w:val="00C440FC"/>
    <w:rsid w:val="00C62F62"/>
    <w:rsid w:val="00C70550"/>
    <w:rsid w:val="00C72406"/>
    <w:rsid w:val="00C75D93"/>
    <w:rsid w:val="00C81B46"/>
    <w:rsid w:val="00C85C4A"/>
    <w:rsid w:val="00C90946"/>
    <w:rsid w:val="00C95292"/>
    <w:rsid w:val="00CA276A"/>
    <w:rsid w:val="00CB2D76"/>
    <w:rsid w:val="00CB6C29"/>
    <w:rsid w:val="00CD0A11"/>
    <w:rsid w:val="00CD7826"/>
    <w:rsid w:val="00CE4AD0"/>
    <w:rsid w:val="00D007A8"/>
    <w:rsid w:val="00D250FB"/>
    <w:rsid w:val="00D30E75"/>
    <w:rsid w:val="00D41C0E"/>
    <w:rsid w:val="00D44197"/>
    <w:rsid w:val="00D57FB3"/>
    <w:rsid w:val="00D72B97"/>
    <w:rsid w:val="00D733D6"/>
    <w:rsid w:val="00D83918"/>
    <w:rsid w:val="00DB0A30"/>
    <w:rsid w:val="00DC096C"/>
    <w:rsid w:val="00DC32FF"/>
    <w:rsid w:val="00DD1812"/>
    <w:rsid w:val="00DE45F8"/>
    <w:rsid w:val="00DE4BAB"/>
    <w:rsid w:val="00DE5E3B"/>
    <w:rsid w:val="00DF1D34"/>
    <w:rsid w:val="00E01901"/>
    <w:rsid w:val="00E04599"/>
    <w:rsid w:val="00E35927"/>
    <w:rsid w:val="00E52300"/>
    <w:rsid w:val="00E60303"/>
    <w:rsid w:val="00E61271"/>
    <w:rsid w:val="00E701E6"/>
    <w:rsid w:val="00E715D3"/>
    <w:rsid w:val="00E727DB"/>
    <w:rsid w:val="00E76677"/>
    <w:rsid w:val="00E85D82"/>
    <w:rsid w:val="00E90D63"/>
    <w:rsid w:val="00E9171C"/>
    <w:rsid w:val="00EB0638"/>
    <w:rsid w:val="00EC096B"/>
    <w:rsid w:val="00ED1641"/>
    <w:rsid w:val="00ED395E"/>
    <w:rsid w:val="00ED65CC"/>
    <w:rsid w:val="00ED6E78"/>
    <w:rsid w:val="00EE03D3"/>
    <w:rsid w:val="00EE1145"/>
    <w:rsid w:val="00F01208"/>
    <w:rsid w:val="00F1057E"/>
    <w:rsid w:val="00F13F71"/>
    <w:rsid w:val="00F23B40"/>
    <w:rsid w:val="00F31106"/>
    <w:rsid w:val="00F33BF9"/>
    <w:rsid w:val="00F41096"/>
    <w:rsid w:val="00F470C8"/>
    <w:rsid w:val="00F5431C"/>
    <w:rsid w:val="00F618EE"/>
    <w:rsid w:val="00F73971"/>
    <w:rsid w:val="00F82524"/>
    <w:rsid w:val="00F830D9"/>
    <w:rsid w:val="00F838F1"/>
    <w:rsid w:val="00F9186B"/>
    <w:rsid w:val="00F9283A"/>
    <w:rsid w:val="00F93718"/>
    <w:rsid w:val="00FA2B9E"/>
    <w:rsid w:val="00FB34DC"/>
    <w:rsid w:val="00FB48EB"/>
    <w:rsid w:val="00FB54B5"/>
    <w:rsid w:val="00FC39F7"/>
    <w:rsid w:val="00FD2C7A"/>
    <w:rsid w:val="00FD4CD5"/>
    <w:rsid w:val="00FE230C"/>
    <w:rsid w:val="00FF0240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38204"/>
  <w15:docId w15:val="{65E762B4-9B16-4CD2-BE12-8F6A1DC0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71C"/>
    <w:pPr>
      <w:ind w:leftChars="400" w:left="840"/>
    </w:pPr>
  </w:style>
  <w:style w:type="table" w:styleId="a4">
    <w:name w:val="Table Grid"/>
    <w:basedOn w:val="a1"/>
    <w:uiPriority w:val="59"/>
    <w:rsid w:val="00E9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1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71C"/>
  </w:style>
  <w:style w:type="paragraph" w:styleId="Web">
    <w:name w:val="Normal (Web)"/>
    <w:basedOn w:val="a"/>
    <w:uiPriority w:val="99"/>
    <w:unhideWhenUsed/>
    <w:rsid w:val="00E917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9171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1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7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377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77CE"/>
  </w:style>
  <w:style w:type="character" w:styleId="ab">
    <w:name w:val="Hyperlink"/>
    <w:basedOn w:val="a0"/>
    <w:uiPriority w:val="99"/>
    <w:unhideWhenUsed/>
    <w:rsid w:val="00E01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D069-879E-42E6-BC60-743C10B4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東武トップツアーズ株式会社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tosiken22</cp:lastModifiedBy>
  <cp:revision>5</cp:revision>
  <cp:lastPrinted>2021-05-19T01:23:00Z</cp:lastPrinted>
  <dcterms:created xsi:type="dcterms:W3CDTF">2021-05-18T04:25:00Z</dcterms:created>
  <dcterms:modified xsi:type="dcterms:W3CDTF">2021-05-19T01:24:00Z</dcterms:modified>
</cp:coreProperties>
</file>