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CB0B2" w14:textId="051F30DD" w:rsidR="00BA5963" w:rsidRPr="00E35049" w:rsidRDefault="00B03695">
      <w:pPr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>様式</w:t>
      </w:r>
      <w:r w:rsidR="00D50709">
        <w:rPr>
          <w:rFonts w:hint="eastAsia"/>
          <w:sz w:val="22"/>
          <w:szCs w:val="22"/>
        </w:rPr>
        <w:t>第</w:t>
      </w:r>
      <w:r w:rsidR="00813332">
        <w:rPr>
          <w:rFonts w:hint="eastAsia"/>
          <w:sz w:val="22"/>
          <w:szCs w:val="22"/>
        </w:rPr>
        <w:t>７</w:t>
      </w:r>
      <w:r w:rsidRPr="00E35049">
        <w:rPr>
          <w:rFonts w:hint="eastAsia"/>
          <w:sz w:val="22"/>
          <w:szCs w:val="22"/>
        </w:rPr>
        <w:t>号</w:t>
      </w:r>
    </w:p>
    <w:p w14:paraId="3026BBBA" w14:textId="5963184B" w:rsidR="00B03695" w:rsidRPr="00E35049" w:rsidRDefault="00B03695" w:rsidP="00B03695">
      <w:pPr>
        <w:jc w:val="right"/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>令和　　年　　月　　日</w:t>
      </w:r>
    </w:p>
    <w:p w14:paraId="44E8BA5D" w14:textId="77777777" w:rsidR="00B03695" w:rsidRPr="00E35049" w:rsidRDefault="00B03695">
      <w:pPr>
        <w:rPr>
          <w:sz w:val="22"/>
          <w:szCs w:val="22"/>
        </w:rPr>
      </w:pPr>
    </w:p>
    <w:p w14:paraId="2003F7D3" w14:textId="5242D3AC" w:rsidR="00B03695" w:rsidRPr="00E35049" w:rsidRDefault="00B03695" w:rsidP="00E35049">
      <w:pPr>
        <w:ind w:firstLineChars="100" w:firstLine="213"/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>御坊市長　三浦　源吾　様</w:t>
      </w:r>
    </w:p>
    <w:p w14:paraId="10BAC350" w14:textId="77777777" w:rsidR="00B03695" w:rsidRPr="00E35049" w:rsidRDefault="00B03695">
      <w:pPr>
        <w:rPr>
          <w:sz w:val="22"/>
          <w:szCs w:val="22"/>
        </w:rPr>
      </w:pPr>
    </w:p>
    <w:p w14:paraId="21BC0950" w14:textId="2239742C" w:rsidR="00B03695" w:rsidRPr="00E35049" w:rsidRDefault="00B03695" w:rsidP="00B03695">
      <w:pPr>
        <w:ind w:firstLineChars="1900" w:firstLine="4039"/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>所</w:t>
      </w:r>
      <w:r w:rsidR="00E35049" w:rsidRPr="00E35049">
        <w:rPr>
          <w:rFonts w:hint="eastAsia"/>
          <w:sz w:val="22"/>
          <w:szCs w:val="22"/>
        </w:rPr>
        <w:t xml:space="preserve">　 </w:t>
      </w:r>
      <w:r w:rsidRPr="00E35049">
        <w:rPr>
          <w:rFonts w:hint="eastAsia"/>
          <w:sz w:val="22"/>
          <w:szCs w:val="22"/>
        </w:rPr>
        <w:t>在</w:t>
      </w:r>
      <w:r w:rsidR="00E35049" w:rsidRPr="00E35049">
        <w:rPr>
          <w:rFonts w:hint="eastAsia"/>
          <w:sz w:val="22"/>
          <w:szCs w:val="22"/>
        </w:rPr>
        <w:t xml:space="preserve">　 </w:t>
      </w:r>
      <w:r w:rsidRPr="00E35049">
        <w:rPr>
          <w:rFonts w:hint="eastAsia"/>
          <w:sz w:val="22"/>
          <w:szCs w:val="22"/>
        </w:rPr>
        <w:t xml:space="preserve">地　</w:t>
      </w:r>
    </w:p>
    <w:p w14:paraId="4D212BA0" w14:textId="77777777" w:rsidR="00B03695" w:rsidRPr="00E35049" w:rsidRDefault="00B03695">
      <w:pPr>
        <w:rPr>
          <w:sz w:val="22"/>
          <w:szCs w:val="22"/>
        </w:rPr>
      </w:pPr>
    </w:p>
    <w:p w14:paraId="0DA5F6D0" w14:textId="2C49F4DF" w:rsidR="00B03695" w:rsidRPr="00E35049" w:rsidRDefault="00B03695" w:rsidP="00B03695">
      <w:pPr>
        <w:ind w:firstLineChars="1900" w:firstLine="4039"/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 xml:space="preserve">商号又は名称　</w:t>
      </w:r>
    </w:p>
    <w:p w14:paraId="6FD4AADF" w14:textId="49009F62" w:rsidR="00B03695" w:rsidRPr="00E35049" w:rsidRDefault="00B03695">
      <w:pPr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 xml:space="preserve">　</w:t>
      </w:r>
    </w:p>
    <w:p w14:paraId="025B3F3C" w14:textId="2EECBA4A" w:rsidR="00B03695" w:rsidRPr="00E35049" w:rsidRDefault="00B03695" w:rsidP="00B03695">
      <w:pPr>
        <w:ind w:firstLineChars="1900" w:firstLine="4039"/>
        <w:rPr>
          <w:sz w:val="22"/>
          <w:szCs w:val="22"/>
        </w:rPr>
      </w:pPr>
      <w:r w:rsidRPr="00E35049">
        <w:rPr>
          <w:rFonts w:hint="eastAsia"/>
          <w:sz w:val="22"/>
          <w:szCs w:val="22"/>
        </w:rPr>
        <w:t xml:space="preserve">代表者職氏名　</w:t>
      </w:r>
      <w:r w:rsidR="00813332">
        <w:rPr>
          <w:rFonts w:hint="eastAsia"/>
          <w:sz w:val="22"/>
          <w:szCs w:val="22"/>
        </w:rPr>
        <w:t xml:space="preserve">　　　　　　　　　　　　　　　印</w:t>
      </w:r>
    </w:p>
    <w:p w14:paraId="78CF0FC2" w14:textId="77777777" w:rsidR="00B03695" w:rsidRDefault="00B03695">
      <w:pPr>
        <w:rPr>
          <w:sz w:val="22"/>
          <w:szCs w:val="22"/>
        </w:rPr>
      </w:pPr>
    </w:p>
    <w:p w14:paraId="191E5A09" w14:textId="77777777" w:rsidR="00813332" w:rsidRPr="00813332" w:rsidRDefault="00813332">
      <w:pPr>
        <w:rPr>
          <w:sz w:val="22"/>
          <w:szCs w:val="22"/>
        </w:rPr>
      </w:pPr>
    </w:p>
    <w:p w14:paraId="2125FCF2" w14:textId="77777777" w:rsidR="00B03695" w:rsidRPr="00E35049" w:rsidRDefault="00B03695">
      <w:pPr>
        <w:rPr>
          <w:sz w:val="22"/>
          <w:szCs w:val="22"/>
        </w:rPr>
      </w:pPr>
    </w:p>
    <w:p w14:paraId="564346F0" w14:textId="40939692" w:rsidR="00B03695" w:rsidRPr="00BE2E2B" w:rsidRDefault="00813332" w:rsidP="00B03695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委　任　状</w:t>
      </w:r>
    </w:p>
    <w:p w14:paraId="19D1E557" w14:textId="77777777" w:rsidR="00E35049" w:rsidRPr="00E35049" w:rsidRDefault="00E35049" w:rsidP="00B03695">
      <w:pPr>
        <w:jc w:val="center"/>
        <w:rPr>
          <w:sz w:val="22"/>
          <w:szCs w:val="22"/>
        </w:rPr>
      </w:pPr>
    </w:p>
    <w:p w14:paraId="1CD8437D" w14:textId="13FE220C" w:rsidR="009B5293" w:rsidRDefault="00813332" w:rsidP="00BE2E2B">
      <w:pPr>
        <w:ind w:firstLineChars="100" w:firstLine="213"/>
        <w:rPr>
          <w:sz w:val="22"/>
          <w:szCs w:val="22"/>
        </w:rPr>
      </w:pPr>
      <w:r>
        <w:rPr>
          <w:rFonts w:hint="eastAsia"/>
          <w:sz w:val="22"/>
          <w:szCs w:val="22"/>
        </w:rPr>
        <w:t>私は、今般都合により下記の者を代理人と定め、次の権限を委任します。</w:t>
      </w:r>
    </w:p>
    <w:p w14:paraId="491853F2" w14:textId="77777777" w:rsidR="00813332" w:rsidRDefault="00813332" w:rsidP="00BE2E2B">
      <w:pPr>
        <w:ind w:firstLineChars="100" w:firstLine="213"/>
        <w:rPr>
          <w:sz w:val="22"/>
          <w:szCs w:val="22"/>
        </w:rPr>
      </w:pPr>
    </w:p>
    <w:p w14:paraId="0AEF05F7" w14:textId="77777777" w:rsidR="00813332" w:rsidRDefault="00813332" w:rsidP="00BE2E2B">
      <w:pPr>
        <w:ind w:firstLineChars="100" w:firstLine="213"/>
        <w:rPr>
          <w:sz w:val="22"/>
          <w:szCs w:val="22"/>
        </w:rPr>
      </w:pPr>
    </w:p>
    <w:p w14:paraId="595BD122" w14:textId="77777777" w:rsidR="007A3138" w:rsidRDefault="007A3138" w:rsidP="00BE2E2B">
      <w:pPr>
        <w:ind w:firstLineChars="100" w:firstLine="213"/>
        <w:rPr>
          <w:sz w:val="22"/>
          <w:szCs w:val="22"/>
        </w:rPr>
      </w:pPr>
    </w:p>
    <w:p w14:paraId="0F26E859" w14:textId="77777777" w:rsidR="00813332" w:rsidRDefault="00813332" w:rsidP="00813332">
      <w:pPr>
        <w:pStyle w:val="af"/>
      </w:pPr>
      <w:r>
        <w:rPr>
          <w:rFonts w:hint="eastAsia"/>
        </w:rPr>
        <w:t>記</w:t>
      </w:r>
    </w:p>
    <w:p w14:paraId="0A94F27A" w14:textId="77777777" w:rsidR="00813332" w:rsidRPr="00E35049" w:rsidRDefault="00813332" w:rsidP="00813332"/>
    <w:p w14:paraId="169E6DFC" w14:textId="2C8DD8E9" w:rsidR="00B03695" w:rsidRDefault="00B03695" w:rsidP="00D91A5F">
      <w:pPr>
        <w:rPr>
          <w:sz w:val="22"/>
          <w:szCs w:val="22"/>
        </w:rPr>
      </w:pPr>
    </w:p>
    <w:p w14:paraId="52EE44C7" w14:textId="1379A651" w:rsidR="00813332" w:rsidRPr="00813332" w:rsidRDefault="00813332" w:rsidP="00D91A5F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１．代理人氏名　　</w:t>
      </w:r>
      <w:r w:rsidRPr="00813332">
        <w:rPr>
          <w:rFonts w:hint="eastAsia"/>
          <w:sz w:val="28"/>
          <w:szCs w:val="28"/>
          <w:u w:val="single"/>
        </w:rPr>
        <w:t xml:space="preserve">　　　　　　　　　　　　</w:t>
      </w:r>
    </w:p>
    <w:p w14:paraId="1091485A" w14:textId="77777777" w:rsidR="00813332" w:rsidRDefault="00813332" w:rsidP="00D91A5F">
      <w:pPr>
        <w:rPr>
          <w:sz w:val="22"/>
          <w:szCs w:val="22"/>
        </w:rPr>
      </w:pPr>
    </w:p>
    <w:p w14:paraId="542113F2" w14:textId="77777777" w:rsidR="00813332" w:rsidRDefault="00813332" w:rsidP="00D91A5F">
      <w:pPr>
        <w:rPr>
          <w:sz w:val="22"/>
          <w:szCs w:val="22"/>
        </w:rPr>
      </w:pPr>
    </w:p>
    <w:p w14:paraId="6FC389F3" w14:textId="10660E5F" w:rsidR="00813332" w:rsidRPr="00813332" w:rsidRDefault="00813332" w:rsidP="00D91A5F">
      <w:pPr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２．件　　　名　　</w:t>
      </w:r>
      <w:r w:rsidRPr="00813332">
        <w:rPr>
          <w:rFonts w:hint="eastAsia"/>
          <w:sz w:val="28"/>
          <w:szCs w:val="28"/>
          <w:u w:val="single"/>
        </w:rPr>
        <w:t>御坊市</w:t>
      </w:r>
      <w:r w:rsidR="004C594F">
        <w:rPr>
          <w:rFonts w:hint="eastAsia"/>
          <w:sz w:val="28"/>
          <w:szCs w:val="28"/>
          <w:u w:val="single"/>
        </w:rPr>
        <w:t>洪水・土砂災害ハザードマップ作成</w:t>
      </w:r>
      <w:r w:rsidRPr="00813332">
        <w:rPr>
          <w:rFonts w:hint="eastAsia"/>
          <w:sz w:val="28"/>
          <w:szCs w:val="28"/>
          <w:u w:val="single"/>
        </w:rPr>
        <w:t>業務</w:t>
      </w:r>
    </w:p>
    <w:p w14:paraId="498A32FC" w14:textId="77777777" w:rsidR="00813332" w:rsidRDefault="00813332" w:rsidP="00D91A5F">
      <w:pPr>
        <w:rPr>
          <w:sz w:val="22"/>
          <w:szCs w:val="22"/>
        </w:rPr>
      </w:pPr>
    </w:p>
    <w:p w14:paraId="11913A24" w14:textId="1BA00925" w:rsidR="00813332" w:rsidRPr="00E35049" w:rsidRDefault="00813332" w:rsidP="00813332">
      <w:pPr>
        <w:ind w:firstLineChars="400" w:firstLine="850"/>
        <w:rPr>
          <w:sz w:val="22"/>
          <w:szCs w:val="22"/>
        </w:rPr>
      </w:pPr>
      <w:r>
        <w:rPr>
          <w:rFonts w:hint="eastAsia"/>
          <w:sz w:val="22"/>
          <w:szCs w:val="22"/>
        </w:rPr>
        <w:t>に対する制限付き一般競争入札に関する一切の権限</w:t>
      </w:r>
    </w:p>
    <w:sectPr w:rsidR="00813332" w:rsidRPr="00E35049" w:rsidSect="009B5293">
      <w:pgSz w:w="11906" w:h="16838" w:code="9"/>
      <w:pgMar w:top="1134" w:right="1418" w:bottom="1134" w:left="1418" w:header="851" w:footer="992" w:gutter="0"/>
      <w:cols w:space="425"/>
      <w:docGrid w:type="linesAndChars" w:linePitch="352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18296" w14:textId="77777777" w:rsidR="003F423D" w:rsidRDefault="003F423D" w:rsidP="00D91A5F">
      <w:r>
        <w:separator/>
      </w:r>
    </w:p>
  </w:endnote>
  <w:endnote w:type="continuationSeparator" w:id="0">
    <w:p w14:paraId="7B544FF2" w14:textId="77777777" w:rsidR="003F423D" w:rsidRDefault="003F423D" w:rsidP="00D91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12D55" w14:textId="77777777" w:rsidR="003F423D" w:rsidRDefault="003F423D" w:rsidP="00D91A5F">
      <w:r>
        <w:separator/>
      </w:r>
    </w:p>
  </w:footnote>
  <w:footnote w:type="continuationSeparator" w:id="0">
    <w:p w14:paraId="191F6959" w14:textId="77777777" w:rsidR="003F423D" w:rsidRDefault="003F423D" w:rsidP="00D91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233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695"/>
    <w:rsid w:val="00093E5B"/>
    <w:rsid w:val="001C332D"/>
    <w:rsid w:val="002226E5"/>
    <w:rsid w:val="00242213"/>
    <w:rsid w:val="003F423D"/>
    <w:rsid w:val="00420A61"/>
    <w:rsid w:val="004A4BE1"/>
    <w:rsid w:val="004C594F"/>
    <w:rsid w:val="005005EE"/>
    <w:rsid w:val="005454CE"/>
    <w:rsid w:val="00617ED1"/>
    <w:rsid w:val="006B6D01"/>
    <w:rsid w:val="007A3138"/>
    <w:rsid w:val="00813332"/>
    <w:rsid w:val="008903C8"/>
    <w:rsid w:val="00980D09"/>
    <w:rsid w:val="009B5293"/>
    <w:rsid w:val="009F439F"/>
    <w:rsid w:val="00AB1441"/>
    <w:rsid w:val="00AD4A84"/>
    <w:rsid w:val="00B03695"/>
    <w:rsid w:val="00B0623A"/>
    <w:rsid w:val="00BA5963"/>
    <w:rsid w:val="00BA616A"/>
    <w:rsid w:val="00BE2E2B"/>
    <w:rsid w:val="00C74891"/>
    <w:rsid w:val="00CE6D05"/>
    <w:rsid w:val="00D50709"/>
    <w:rsid w:val="00D71EF8"/>
    <w:rsid w:val="00D91A5F"/>
    <w:rsid w:val="00E35049"/>
    <w:rsid w:val="00EE07CB"/>
    <w:rsid w:val="00EE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44CF6A"/>
  <w15:chartTrackingRefBased/>
  <w15:docId w15:val="{868DFB88-5595-4690-BB69-CB61770F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BIZ UDゴシック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369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3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6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369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369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369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369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369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369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369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369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369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369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3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369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36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36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036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369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0369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36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0369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369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03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91A5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91A5F"/>
  </w:style>
  <w:style w:type="paragraph" w:styleId="ad">
    <w:name w:val="footer"/>
    <w:basedOn w:val="a"/>
    <w:link w:val="ae"/>
    <w:uiPriority w:val="99"/>
    <w:unhideWhenUsed/>
    <w:rsid w:val="00D91A5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91A5F"/>
  </w:style>
  <w:style w:type="paragraph" w:styleId="af">
    <w:name w:val="Note Heading"/>
    <w:basedOn w:val="a"/>
    <w:next w:val="a"/>
    <w:link w:val="af0"/>
    <w:uiPriority w:val="99"/>
    <w:unhideWhenUsed/>
    <w:rsid w:val="00813332"/>
    <w:pPr>
      <w:jc w:val="center"/>
    </w:pPr>
    <w:rPr>
      <w:sz w:val="22"/>
      <w:szCs w:val="22"/>
    </w:rPr>
  </w:style>
  <w:style w:type="character" w:customStyle="1" w:styleId="af0">
    <w:name w:val="記 (文字)"/>
    <w:basedOn w:val="a0"/>
    <w:link w:val="af"/>
    <w:uiPriority w:val="99"/>
    <w:rsid w:val="00813332"/>
    <w:rPr>
      <w:sz w:val="22"/>
      <w:szCs w:val="22"/>
    </w:rPr>
  </w:style>
  <w:style w:type="paragraph" w:styleId="af1">
    <w:name w:val="Closing"/>
    <w:basedOn w:val="a"/>
    <w:link w:val="af2"/>
    <w:uiPriority w:val="99"/>
    <w:unhideWhenUsed/>
    <w:rsid w:val="00813332"/>
    <w:pPr>
      <w:jc w:val="right"/>
    </w:pPr>
    <w:rPr>
      <w:sz w:val="22"/>
      <w:szCs w:val="22"/>
    </w:rPr>
  </w:style>
  <w:style w:type="character" w:customStyle="1" w:styleId="af2">
    <w:name w:val="結語 (文字)"/>
    <w:basedOn w:val="a0"/>
    <w:link w:val="af1"/>
    <w:uiPriority w:val="99"/>
    <w:rsid w:val="0081333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26427</dc:creator>
  <cp:keywords/>
  <dc:description/>
  <cp:lastModifiedBy>26658</cp:lastModifiedBy>
  <cp:revision>3</cp:revision>
  <dcterms:created xsi:type="dcterms:W3CDTF">2026-08-21T00:43:00Z</dcterms:created>
  <dcterms:modified xsi:type="dcterms:W3CDTF">2026-08-21T02:00:00Z</dcterms:modified>
</cp:coreProperties>
</file>