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0B3C6" w14:textId="69DD6248" w:rsidR="00C91914" w:rsidRDefault="00C91914">
      <w:pPr>
        <w:rPr>
          <w:rFonts w:ascii="ＭＳ 明朝" w:eastAsia="ＭＳ 明朝" w:hAnsi="ＭＳ 明朝"/>
        </w:rPr>
      </w:pPr>
    </w:p>
    <w:p w14:paraId="6D105C90" w14:textId="0099143F" w:rsidR="00C91914" w:rsidRPr="00CC08AD" w:rsidRDefault="00C91914" w:rsidP="0079489E">
      <w:pPr>
        <w:ind w:firstLineChars="200" w:firstLine="442"/>
        <w:jc w:val="center"/>
        <w:rPr>
          <w:rFonts w:ascii="ＭＳ 明朝" w:eastAsia="ＭＳ 明朝" w:hAnsi="ＭＳ 明朝"/>
          <w:b/>
          <w:bCs/>
          <w:sz w:val="22"/>
        </w:rPr>
      </w:pPr>
      <w:bookmarkStart w:id="0" w:name="_GoBack"/>
      <w:bookmarkEnd w:id="0"/>
      <w:r w:rsidRPr="00CC08AD">
        <w:rPr>
          <w:rFonts w:ascii="ＭＳ 明朝" w:eastAsia="ＭＳ 明朝" w:hAnsi="ＭＳ 明朝" w:hint="eastAsia"/>
          <w:b/>
          <w:bCs/>
          <w:sz w:val="22"/>
        </w:rPr>
        <w:t>日高川河川敷における新たな利活用に向けた社会実験</w:t>
      </w:r>
      <w:r w:rsidR="0079489E" w:rsidRPr="00CC08AD">
        <w:rPr>
          <w:rFonts w:ascii="ＭＳ 明朝" w:eastAsia="ＭＳ 明朝" w:hAnsi="ＭＳ 明朝" w:hint="eastAsia"/>
          <w:b/>
          <w:bCs/>
          <w:sz w:val="22"/>
        </w:rPr>
        <w:t>事業計画書</w:t>
      </w:r>
    </w:p>
    <w:p w14:paraId="650B8492" w14:textId="3DE150D1" w:rsidR="00C91914" w:rsidRPr="00CC08AD" w:rsidRDefault="0079489E" w:rsidP="0079489E">
      <w:pPr>
        <w:wordWrap w:val="0"/>
        <w:ind w:firstLineChars="200" w:firstLine="420"/>
        <w:jc w:val="right"/>
        <w:rPr>
          <w:rFonts w:ascii="ＭＳ 明朝" w:eastAsia="ＭＳ 明朝" w:hAnsi="ＭＳ 明朝"/>
          <w:szCs w:val="21"/>
        </w:rPr>
      </w:pPr>
      <w:r w:rsidRPr="00CC08AD">
        <w:rPr>
          <w:rFonts w:ascii="ＭＳ 明朝" w:eastAsia="ＭＳ 明朝" w:hAnsi="ＭＳ 明朝" w:hint="eastAsia"/>
          <w:szCs w:val="21"/>
          <w:u w:val="single"/>
        </w:rPr>
        <w:t xml:space="preserve">事業者名　　　　　　　　　　　　　　　</w:t>
      </w:r>
    </w:p>
    <w:p w14:paraId="07E62E0F" w14:textId="5911EDDD" w:rsidR="0079489E" w:rsidRPr="00CC08AD" w:rsidRDefault="0079489E" w:rsidP="00E44B55">
      <w:pPr>
        <w:ind w:left="1680" w:right="720" w:firstLine="840"/>
        <w:rPr>
          <w:rFonts w:ascii="ＭＳ 明朝" w:eastAsia="ＭＳ 明朝" w:hAnsi="ＭＳ 明朝"/>
          <w:sz w:val="18"/>
          <w:szCs w:val="18"/>
        </w:rPr>
      </w:pPr>
      <w:r w:rsidRPr="00CC08AD">
        <w:rPr>
          <w:rFonts w:ascii="ＭＳ 明朝" w:eastAsia="ＭＳ 明朝" w:hAnsi="ＭＳ 明朝" w:hint="eastAsia"/>
          <w:sz w:val="18"/>
          <w:szCs w:val="18"/>
        </w:rPr>
        <w:t>Ａ４縦を基本とし、２０ページ以内で作成してください。</w:t>
      </w:r>
    </w:p>
    <w:p w14:paraId="412BDA8B" w14:textId="1FDAFEB8" w:rsidR="00EC4EF0" w:rsidRPr="00CC08AD" w:rsidRDefault="0079489E" w:rsidP="00E44B55">
      <w:pPr>
        <w:ind w:left="2520" w:right="360"/>
        <w:rPr>
          <w:rFonts w:ascii="ＭＳ 明朝" w:eastAsia="ＭＳ 明朝" w:hAnsi="ＭＳ 明朝"/>
          <w:sz w:val="18"/>
          <w:szCs w:val="18"/>
        </w:rPr>
      </w:pPr>
      <w:r w:rsidRPr="00CC08AD">
        <w:rPr>
          <w:rFonts w:ascii="ＭＳ 明朝" w:eastAsia="ＭＳ 明朝" w:hAnsi="ＭＳ 明朝" w:hint="eastAsia"/>
          <w:sz w:val="18"/>
          <w:szCs w:val="18"/>
        </w:rPr>
        <w:t>提出する資料と重複する場合は、「〇〇資料参照」と記載してください。</w:t>
      </w:r>
    </w:p>
    <w:p w14:paraId="2F6AADAA" w14:textId="77777777" w:rsidR="0079489E" w:rsidRPr="00CC08AD" w:rsidRDefault="0079489E" w:rsidP="0079489E">
      <w:pPr>
        <w:ind w:firstLineChars="200" w:firstLine="360"/>
        <w:jc w:val="right"/>
        <w:rPr>
          <w:rFonts w:ascii="ＭＳ 明朝" w:eastAsia="ＭＳ 明朝" w:hAnsi="ＭＳ 明朝"/>
          <w:sz w:val="18"/>
          <w:szCs w:val="18"/>
        </w:rPr>
      </w:pPr>
    </w:p>
    <w:p w14:paraId="543D6BAC" w14:textId="1884A7A1" w:rsidR="0079489E" w:rsidRPr="00CC08AD" w:rsidRDefault="0079489E" w:rsidP="0079489E">
      <w:pPr>
        <w:jc w:val="left"/>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61C6012B" wp14:editId="49E80520">
                <wp:simplePos x="0" y="0"/>
                <wp:positionH relativeFrom="margin">
                  <wp:align>left</wp:align>
                </wp:positionH>
                <wp:positionV relativeFrom="paragraph">
                  <wp:posOffset>311785</wp:posOffset>
                </wp:positionV>
                <wp:extent cx="5636895" cy="6114415"/>
                <wp:effectExtent l="0" t="0" r="2095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6114553"/>
                        </a:xfrm>
                        <a:prstGeom prst="rect">
                          <a:avLst/>
                        </a:prstGeom>
                        <a:solidFill>
                          <a:srgbClr val="FFFFFF"/>
                        </a:solidFill>
                        <a:ln w="9525">
                          <a:solidFill>
                            <a:srgbClr val="000000"/>
                          </a:solidFill>
                          <a:miter lim="800000"/>
                          <a:headEnd/>
                          <a:tailEnd/>
                        </a:ln>
                      </wps:spPr>
                      <wps:txbx>
                        <w:txbxContent>
                          <w:p w14:paraId="1700EAA6" w14:textId="2A067596" w:rsidR="0079489E" w:rsidRDefault="00794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C6012B" id="_x0000_t202" coordsize="21600,21600" o:spt="202" path="m,l,21600r21600,l21600,xe">
                <v:stroke joinstyle="miter"/>
                <v:path gradientshapeok="t" o:connecttype="rect"/>
              </v:shapetype>
              <v:shape id="テキスト ボックス 2" o:spid="_x0000_s1026" type="#_x0000_t202" style="position:absolute;margin-left:0;margin-top:24.55pt;width:443.85pt;height:48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uBRgIAAFgEAAAOAAAAZHJzL2Uyb0RvYy54bWysVM2O0zAQviPxDpbvbJpu022jpqulyyKk&#10;XUBaeADXcRoLxxNst0k5thLiIXgFxJnnyYswdrql/F0QOVgez8w3M9/MZHbZVopshLESdEbjswEl&#10;QnPIpV5l9O2bmycTSqxjOmcKtMjoVlh6OX/8aNbUqRhCCSoXhiCItmlTZ7R0rk6jyPJSVMyeQS00&#10;KgswFXMomlWUG9YgeqWi4WAwjhoweW2AC2vx9bpX0nnALwrB3auisMIRlVHMzYXThHPpz2g+Y+nK&#10;sLqU/JAG+4csKiY1Bj1CXTPHyNrI36AqyQ1YKNwZhyqCopBchBqwmnjwSzX3JatFqAXJsfWRJvv/&#10;YPnLzWtDZJ7RYXxBiWYVNqnbf+x2X7rdt27/iXT7z91+3+2+okyGnrCmtin63dfo6dqn0GLjQ/G2&#10;vgX+zhINi5LplbgyBppSsBwTjr1ndOLa41gPsmzuIMe4bO0gALWFqTybyA9BdGzc9tgs0TrC8TEZ&#10;n48n04QSjrpxHI+S5DzEYOmDe22sey6gIv6SUYPTEODZ5tY6nw5LH0x8NAtK5jdSqSCY1XKhDNkw&#10;nJyb8B3QfzJTmjQZnSbDpGfgrxCD8P0JopIOV0DJKqOToxFLPW/PdB4G1DGp+jumrPSBSM9dz6Jr&#10;l+2hMUvIt0ipgX7UcTXxUoL5QEmDY55R+37NjKBEvdDYlmk8Gvm9CMIouRiiYE41y1MN0xyhMuoo&#10;6a8LF3bJE6bhCttXyECs73OfySFXHN/A92HV/H6cysHqxw9h/h0AAP//AwBQSwMEFAAGAAgAAAAh&#10;AH87iErfAAAACAEAAA8AAABkcnMvZG93bnJldi54bWxMj81OwzAQhO9IvIO1SFwQtVOqJg1xKoQE&#10;glspVbm68TaJ8E+w3TS8PcsJjqMZzXxTrSdr2Igh9t5JyGYCGLrG6961EnbvT7cFsJiU08p4hxK+&#10;McK6vryoVKn92b3huE0toxIXSyWhS2koOY9Nh1bFmR/QkXf0wapEMrRcB3Wmcmv4XIglt6p3tNCp&#10;AR87bD63JyuhWLyMH/H1brNvlkezSjf5+PwVpLy+mh7ugSWc0l8YfvEJHWpiOviT05EZCXQkSVis&#10;MmDkFkWeAztQTGRzAbyu+P8D9Q8AAAD//wMAUEsBAi0AFAAGAAgAAAAhALaDOJL+AAAA4QEAABMA&#10;AAAAAAAAAAAAAAAAAAAAAFtDb250ZW50X1R5cGVzXS54bWxQSwECLQAUAAYACAAAACEAOP0h/9YA&#10;AACUAQAACwAAAAAAAAAAAAAAAAAvAQAAX3JlbHMvLnJlbHNQSwECLQAUAAYACAAAACEAU097gUYC&#10;AABYBAAADgAAAAAAAAAAAAAAAAAuAgAAZHJzL2Uyb0RvYy54bWxQSwECLQAUAAYACAAAACEAfzuI&#10;St8AAAAIAQAADwAAAAAAAAAAAAAAAACgBAAAZHJzL2Rvd25yZXYueG1sUEsFBgAAAAAEAAQA8wAA&#10;AKwFAAAAAA==&#10;">
                <v:textbox>
                  <w:txbxContent>
                    <w:p w14:paraId="1700EAA6" w14:textId="2A067596" w:rsidR="0079489E" w:rsidRDefault="0079489E"/>
                  </w:txbxContent>
                </v:textbox>
                <w10:wrap type="square" anchorx="margin"/>
              </v:shape>
            </w:pict>
          </mc:Fallback>
        </mc:AlternateContent>
      </w:r>
      <w:r w:rsidRPr="00CC08AD">
        <w:rPr>
          <w:rFonts w:ascii="ＭＳ 明朝" w:eastAsia="ＭＳ 明朝" w:hAnsi="ＭＳ 明朝" w:hint="eastAsia"/>
          <w:szCs w:val="21"/>
        </w:rPr>
        <w:t>（１）事業概要（事業計画をまとめて１ページ以内で記載してください。）</w:t>
      </w:r>
    </w:p>
    <w:p w14:paraId="6D821D09" w14:textId="55F8929C" w:rsidR="006F3963" w:rsidRPr="00CC08AD" w:rsidRDefault="006F3963" w:rsidP="00117F7F">
      <w:pPr>
        <w:wordWrap w:val="0"/>
        <w:adjustRightInd w:val="0"/>
        <w:snapToGrid w:val="0"/>
        <w:ind w:right="630"/>
        <w:jc w:val="right"/>
        <w:rPr>
          <w:rFonts w:ascii="ＭＳ 明朝" w:eastAsia="ＭＳ 明朝" w:hAnsi="ＭＳ 明朝"/>
          <w:szCs w:val="21"/>
        </w:rPr>
      </w:pPr>
    </w:p>
    <w:p w14:paraId="4E077727" w14:textId="3A129AD4" w:rsidR="004C4A08" w:rsidRPr="00CC08AD" w:rsidRDefault="004C4A08" w:rsidP="004C4A08">
      <w:pPr>
        <w:rPr>
          <w:rFonts w:ascii="ＭＳ 明朝" w:eastAsia="ＭＳ 明朝" w:hAnsi="ＭＳ 明朝"/>
        </w:rPr>
      </w:pPr>
    </w:p>
    <w:p w14:paraId="3C1D6063" w14:textId="7988CE09" w:rsidR="004C4A08" w:rsidRPr="00CC08AD" w:rsidRDefault="004C4A08" w:rsidP="004C4A08">
      <w:pPr>
        <w:adjustRightInd w:val="0"/>
        <w:snapToGrid w:val="0"/>
        <w:ind w:leftChars="200" w:left="420" w:rightChars="300" w:right="630"/>
        <w:rPr>
          <w:rFonts w:ascii="ＭＳ 明朝" w:eastAsia="ＭＳ 明朝" w:hAnsi="ＭＳ 明朝"/>
          <w:szCs w:val="21"/>
        </w:rPr>
      </w:pPr>
    </w:p>
    <w:p w14:paraId="105539DA" w14:textId="77777777" w:rsidR="0035519A" w:rsidRPr="00CC08AD" w:rsidRDefault="0035519A" w:rsidP="004C4A08">
      <w:pPr>
        <w:adjustRightInd w:val="0"/>
        <w:snapToGrid w:val="0"/>
        <w:ind w:leftChars="200" w:left="420" w:rightChars="300" w:right="630"/>
        <w:rPr>
          <w:rFonts w:ascii="ＭＳ 明朝" w:eastAsia="ＭＳ 明朝" w:hAnsi="ＭＳ 明朝"/>
          <w:szCs w:val="21"/>
        </w:rPr>
      </w:pPr>
    </w:p>
    <w:p w14:paraId="288F6280" w14:textId="64993A5C" w:rsidR="004C4A08" w:rsidRPr="00CC08AD" w:rsidRDefault="004C4A08" w:rsidP="004C4A08">
      <w:pPr>
        <w:adjustRightInd w:val="0"/>
        <w:snapToGrid w:val="0"/>
        <w:ind w:right="630"/>
        <w:jc w:val="left"/>
        <w:rPr>
          <w:rFonts w:ascii="ＭＳ 明朝" w:eastAsia="ＭＳ 明朝" w:hAnsi="ＭＳ 明朝"/>
          <w:szCs w:val="21"/>
        </w:rPr>
      </w:pPr>
      <w:r w:rsidRPr="00CC08AD">
        <w:rPr>
          <w:rFonts w:ascii="ＭＳ 明朝" w:eastAsia="ＭＳ 明朝" w:hAnsi="ＭＳ 明朝" w:hint="eastAsia"/>
          <w:szCs w:val="21"/>
        </w:rPr>
        <w:t>（２）事業の実施方針について、以下の観点から記載してください。</w:t>
      </w:r>
    </w:p>
    <w:p w14:paraId="6560BC87" w14:textId="62F76F9A" w:rsidR="004C4A08" w:rsidRPr="00CC08AD" w:rsidRDefault="004C4A08" w:rsidP="004C4A08">
      <w:pPr>
        <w:adjustRightInd w:val="0"/>
        <w:snapToGrid w:val="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61312" behindDoc="0" locked="0" layoutInCell="1" allowOverlap="1" wp14:anchorId="0B53B956" wp14:editId="4C03559D">
                <wp:simplePos x="0" y="0"/>
                <wp:positionH relativeFrom="column">
                  <wp:posOffset>-22860</wp:posOffset>
                </wp:positionH>
                <wp:positionV relativeFrom="paragraph">
                  <wp:posOffset>450850</wp:posOffset>
                </wp:positionV>
                <wp:extent cx="5534025" cy="73818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7381875"/>
                        </a:xfrm>
                        <a:prstGeom prst="rect">
                          <a:avLst/>
                        </a:prstGeom>
                        <a:solidFill>
                          <a:srgbClr val="FFFFFF"/>
                        </a:solidFill>
                        <a:ln w="9525">
                          <a:solidFill>
                            <a:srgbClr val="000000"/>
                          </a:solidFill>
                          <a:miter lim="800000"/>
                          <a:headEnd/>
                          <a:tailEnd/>
                        </a:ln>
                      </wps:spPr>
                      <wps:txbx>
                        <w:txbxContent>
                          <w:p w14:paraId="2E3D4483" w14:textId="07182DC4" w:rsidR="004C4A08" w:rsidRDefault="004C4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B53B956" id="_x0000_t202" coordsize="21600,21600" o:spt="202" path="m,l,21600r21600,l21600,xe">
                <v:stroke joinstyle="miter"/>
                <v:path gradientshapeok="t" o:connecttype="rect"/>
              </v:shapetype>
              <v:shape id="_x0000_s1027" type="#_x0000_t202" style="position:absolute;left:0;text-align:left;margin-left:-1.8pt;margin-top:35.5pt;width:435.75pt;height:58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hdQwIAAF0EAAAOAAAAZHJzL2Uyb0RvYy54bWysVMGO0zAQvSPxD5bvNGm3pd2o6WrpUoS0&#10;C0gLH+A6TmPheILtNinHVkJ8BL+AOPM9+RHGTrZUgDggcrA8Hs/zmzczmV81pSI7YawEndLhIKZE&#10;aA6Z1JuUvnu7ejKjxDqmM6ZAi5TuhaVXi8eP5nWViBEUoDJhCIJom9RVSgvnqiSKLC9EyewAKqHR&#10;mYMpmUPTbKLMsBrRSxWN4vhpVIPJKgNcWIunN52TLgJ+ngvuXue5FY6olCI3F1YT1rVfo8WcJRvD&#10;qkLyngb7BxYlkxofPUHdMMfI1sjfoErJDVjI3YBDGUGeSy5CDpjNMP4lm/uCVSLkguLY6iST/X+w&#10;/NXujSEyw9pRolmJJWqPn9rD1/bwvT1+Ju3xS3s8todvaJORl6uubIJR9xXGueYZND7Up26rW+Dv&#10;LdGwLJjeiGtjoC4Ey5Du0EdGZ6EdjvUg6/oOMnyXbR0EoCY3pQdEdQiiY9n2p1KJxhGOh5PJxTge&#10;TSjh6JtezIaz6SS8wZKH8MpY90JASfwmpQZ7IcCz3a11ng5LHq4E+qBktpJKBcNs1ktlyI5h36zC&#10;16Pb82tKkzqllxMk8neIOHx/giilwwFQskzp7HSJJV635zoL7emYVN0eKSvdC+m161R0zbrpS9jX&#10;Zw3ZHpU10PU7ziduCjAfKamx11NqP2yZEZSolxqrczkcj/1wBGM8mY7QMOee9bmHaY5QKXWUdNul&#10;CwPlFdBwjVXMZdDXl7tj0lPGHg6y9/Pmh+TcDrd+/hUWPwAAAP//AwBQSwMEFAAGAAgAAAAhABXY&#10;PibgAAAACgEAAA8AAABkcnMvZG93bnJldi54bWxMj8tOwzAQRfdI/IM1SGxQ67SBJA1xKoQEojto&#10;K9i68TSJ8CPYbhr+nmEFy9E9unNutZ6MZiP60DsrYDFPgKFtnOptK2C/e5oVwEKUVkntLAr4xgDr&#10;+vKikqVyZ/uG4za2jEpsKKWALsah5Dw0HRoZ5m5AS9nReSMjnb7lysszlRvNl0mScSN7Sx86OeBj&#10;h83n9mQEFLcv40fYpK/vTXbUq3iTj89fXojrq+nhHljEKf7B8KtP6lCT08GdrApMC5ilGZEC8gVN&#10;orzI8hWwA4HLNL0DXlf8/4T6BwAA//8DAFBLAQItABQABgAIAAAAIQC2gziS/gAAAOEBAAATAAAA&#10;AAAAAAAAAAAAAAAAAABbQ29udGVudF9UeXBlc10ueG1sUEsBAi0AFAAGAAgAAAAhADj9If/WAAAA&#10;lAEAAAsAAAAAAAAAAAAAAAAALwEAAF9yZWxzLy5yZWxzUEsBAi0AFAAGAAgAAAAhAGXEOF1DAgAA&#10;XQQAAA4AAAAAAAAAAAAAAAAALgIAAGRycy9lMm9Eb2MueG1sUEsBAi0AFAAGAAgAAAAhABXYPibg&#10;AAAACgEAAA8AAAAAAAAAAAAAAAAAnQQAAGRycy9kb3ducmV2LnhtbFBLBQYAAAAABAAEAPMAAACq&#10;BQAAAAA=&#10;">
                <v:textbox>
                  <w:txbxContent>
                    <w:p w14:paraId="2E3D4483" w14:textId="07182DC4" w:rsidR="004C4A08" w:rsidRDefault="004C4A08"/>
                  </w:txbxContent>
                </v:textbox>
                <w10:wrap type="square"/>
              </v:shape>
            </w:pict>
          </mc:Fallback>
        </mc:AlternateContent>
      </w:r>
      <w:r w:rsidRPr="00CC08AD">
        <w:rPr>
          <w:rFonts w:ascii="ＭＳ 明朝" w:eastAsia="ＭＳ 明朝" w:hAnsi="ＭＳ 明朝" w:hint="eastAsia"/>
          <w:szCs w:val="21"/>
        </w:rPr>
        <w:t xml:space="preserve">　日高川河川敷周辺における行政課題（新たな</w:t>
      </w:r>
      <w:r w:rsidR="004A1D48" w:rsidRPr="00CC08AD">
        <w:rPr>
          <w:rFonts w:ascii="ＭＳ 明朝" w:eastAsia="ＭＳ 明朝" w:hAnsi="ＭＳ 明朝" w:hint="eastAsia"/>
          <w:szCs w:val="21"/>
        </w:rPr>
        <w:t>にぎ</w:t>
      </w:r>
      <w:r w:rsidRPr="00CC08AD">
        <w:rPr>
          <w:rFonts w:ascii="ＭＳ 明朝" w:eastAsia="ＭＳ 明朝" w:hAnsi="ＭＳ 明朝" w:hint="eastAsia"/>
          <w:szCs w:val="21"/>
        </w:rPr>
        <w:t>わいの創出、魅力発信、利便性向上、地域活性化等）に対する効果</w:t>
      </w:r>
      <w:r w:rsidR="0035519A" w:rsidRPr="00CC08AD">
        <w:rPr>
          <w:rFonts w:ascii="ＭＳ 明朝" w:eastAsia="ＭＳ 明朝" w:hAnsi="ＭＳ 明朝" w:hint="eastAsia"/>
          <w:szCs w:val="21"/>
        </w:rPr>
        <w:t>発現</w:t>
      </w:r>
      <w:r w:rsidRPr="00CC08AD">
        <w:rPr>
          <w:rFonts w:ascii="ＭＳ 明朝" w:eastAsia="ＭＳ 明朝" w:hAnsi="ＭＳ 明朝" w:hint="eastAsia"/>
          <w:szCs w:val="21"/>
        </w:rPr>
        <w:t>への寄与</w:t>
      </w:r>
    </w:p>
    <w:p w14:paraId="63EDA0C3" w14:textId="7FF09488" w:rsidR="004C4A08" w:rsidRPr="00CC08AD" w:rsidRDefault="004C4A08" w:rsidP="004C4A08">
      <w:pPr>
        <w:adjustRightInd w:val="0"/>
        <w:snapToGrid w:val="0"/>
        <w:rPr>
          <w:rFonts w:ascii="ＭＳ 明朝" w:eastAsia="ＭＳ 明朝" w:hAnsi="ＭＳ 明朝"/>
          <w:szCs w:val="21"/>
        </w:rPr>
      </w:pPr>
    </w:p>
    <w:p w14:paraId="7E6975E4" w14:textId="77777777" w:rsidR="00B75C7C" w:rsidRPr="00CC08AD" w:rsidRDefault="00B75C7C" w:rsidP="00B75C7C">
      <w:pPr>
        <w:ind w:firstLineChars="200" w:firstLine="420"/>
        <w:jc w:val="right"/>
        <w:rPr>
          <w:rFonts w:ascii="ＭＳ 明朝" w:eastAsia="ＭＳ 明朝" w:hAnsi="ＭＳ 明朝"/>
          <w:szCs w:val="21"/>
        </w:rPr>
      </w:pPr>
    </w:p>
    <w:p w14:paraId="4B7F3485" w14:textId="6E0DE5E7" w:rsidR="004C4A08" w:rsidRPr="00CC08AD" w:rsidRDefault="004C4A08" w:rsidP="004C4A08">
      <w:pPr>
        <w:adjustRightInd w:val="0"/>
        <w:snapToGrid w:val="0"/>
        <w:rPr>
          <w:rFonts w:ascii="ＭＳ 明朝" w:eastAsia="ＭＳ 明朝" w:hAnsi="ＭＳ 明朝"/>
          <w:szCs w:val="21"/>
        </w:rPr>
      </w:pPr>
      <w:r w:rsidRPr="00CC08AD">
        <w:rPr>
          <w:rFonts w:ascii="ＭＳ 明朝" w:eastAsia="ＭＳ 明朝" w:hAnsi="ＭＳ 明朝" w:hint="eastAsia"/>
          <w:szCs w:val="21"/>
        </w:rPr>
        <w:t>（３）事業規模</w:t>
      </w:r>
    </w:p>
    <w:p w14:paraId="68A62F38" w14:textId="0256B4AD" w:rsidR="004C4A08" w:rsidRPr="00CC08AD" w:rsidRDefault="004C4A08" w:rsidP="004C4A08">
      <w:pPr>
        <w:adjustRightInd w:val="0"/>
        <w:snapToGrid w:val="0"/>
        <w:rPr>
          <w:rFonts w:ascii="ＭＳ 明朝" w:eastAsia="ＭＳ 明朝" w:hAnsi="ＭＳ 明朝"/>
          <w:szCs w:val="21"/>
        </w:rPr>
      </w:pPr>
      <w:r w:rsidRPr="00CC08AD">
        <w:rPr>
          <w:rFonts w:ascii="ＭＳ 明朝" w:eastAsia="ＭＳ 明朝" w:hAnsi="ＭＳ 明朝" w:hint="eastAsia"/>
          <w:szCs w:val="21"/>
        </w:rPr>
        <w:t xml:space="preserve">　　①配置する施設・設備</w:t>
      </w:r>
    </w:p>
    <w:tbl>
      <w:tblPr>
        <w:tblStyle w:val="a7"/>
        <w:tblW w:w="7938" w:type="dxa"/>
        <w:tblInd w:w="562" w:type="dxa"/>
        <w:tblLook w:val="04A0" w:firstRow="1" w:lastRow="0" w:firstColumn="1" w:lastColumn="0" w:noHBand="0" w:noVBand="1"/>
      </w:tblPr>
      <w:tblGrid>
        <w:gridCol w:w="1985"/>
        <w:gridCol w:w="850"/>
        <w:gridCol w:w="5103"/>
      </w:tblGrid>
      <w:tr w:rsidR="00CC08AD" w:rsidRPr="00CC08AD" w14:paraId="536CED32" w14:textId="77777777" w:rsidTr="00B75C7C">
        <w:tc>
          <w:tcPr>
            <w:tcW w:w="1985" w:type="dxa"/>
          </w:tcPr>
          <w:p w14:paraId="0B374733" w14:textId="1FD26044" w:rsidR="004C4A08" w:rsidRPr="00CC08AD" w:rsidRDefault="004C4A08" w:rsidP="004C4A08">
            <w:pPr>
              <w:adjustRightInd w:val="0"/>
              <w:snapToGrid w:val="0"/>
              <w:jc w:val="center"/>
              <w:rPr>
                <w:rFonts w:ascii="ＭＳ 明朝" w:eastAsia="ＭＳ 明朝" w:hAnsi="ＭＳ 明朝"/>
                <w:szCs w:val="21"/>
              </w:rPr>
            </w:pPr>
            <w:r w:rsidRPr="00CC08AD">
              <w:rPr>
                <w:rFonts w:ascii="ＭＳ 明朝" w:eastAsia="ＭＳ 明朝" w:hAnsi="ＭＳ 明朝" w:hint="eastAsia"/>
                <w:szCs w:val="21"/>
              </w:rPr>
              <w:t>施設・設備名</w:t>
            </w:r>
          </w:p>
        </w:tc>
        <w:tc>
          <w:tcPr>
            <w:tcW w:w="850" w:type="dxa"/>
          </w:tcPr>
          <w:p w14:paraId="62B32B8B" w14:textId="576EDFB7" w:rsidR="004C4A08" w:rsidRPr="00CC08AD" w:rsidRDefault="004C4A08" w:rsidP="004C4A08">
            <w:pPr>
              <w:adjustRightInd w:val="0"/>
              <w:snapToGrid w:val="0"/>
              <w:jc w:val="center"/>
              <w:rPr>
                <w:rFonts w:ascii="ＭＳ 明朝" w:eastAsia="ＭＳ 明朝" w:hAnsi="ＭＳ 明朝"/>
                <w:szCs w:val="21"/>
              </w:rPr>
            </w:pPr>
            <w:r w:rsidRPr="00CC08AD">
              <w:rPr>
                <w:rFonts w:ascii="ＭＳ 明朝" w:eastAsia="ＭＳ 明朝" w:hAnsi="ＭＳ 明朝" w:hint="eastAsia"/>
                <w:szCs w:val="21"/>
              </w:rPr>
              <w:t>個数</w:t>
            </w:r>
          </w:p>
        </w:tc>
        <w:tc>
          <w:tcPr>
            <w:tcW w:w="5103" w:type="dxa"/>
          </w:tcPr>
          <w:p w14:paraId="0E9A604C" w14:textId="178BB264" w:rsidR="004C4A08" w:rsidRPr="00CC08AD" w:rsidRDefault="004C4A08" w:rsidP="004C4A08">
            <w:pPr>
              <w:adjustRightInd w:val="0"/>
              <w:snapToGrid w:val="0"/>
              <w:jc w:val="center"/>
              <w:rPr>
                <w:rFonts w:ascii="ＭＳ 明朝" w:eastAsia="ＭＳ 明朝" w:hAnsi="ＭＳ 明朝"/>
                <w:szCs w:val="21"/>
              </w:rPr>
            </w:pPr>
            <w:r w:rsidRPr="00CC08AD">
              <w:rPr>
                <w:rFonts w:ascii="ＭＳ 明朝" w:eastAsia="ＭＳ 明朝" w:hAnsi="ＭＳ 明朝" w:hint="eastAsia"/>
                <w:szCs w:val="21"/>
              </w:rPr>
              <w:t>仕様</w:t>
            </w:r>
          </w:p>
        </w:tc>
      </w:tr>
      <w:tr w:rsidR="00CC08AD" w:rsidRPr="00CC08AD" w14:paraId="2684D4F4" w14:textId="77777777" w:rsidTr="00B75C7C">
        <w:tc>
          <w:tcPr>
            <w:tcW w:w="1985" w:type="dxa"/>
          </w:tcPr>
          <w:p w14:paraId="14D469BD"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33E93195"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141FE445"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56CC3BF2" w14:textId="77777777" w:rsidTr="00B75C7C">
        <w:tc>
          <w:tcPr>
            <w:tcW w:w="1985" w:type="dxa"/>
          </w:tcPr>
          <w:p w14:paraId="50EA5CB9"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49F3F501"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2F0B125D"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4842FB97" w14:textId="77777777" w:rsidTr="00B75C7C">
        <w:tc>
          <w:tcPr>
            <w:tcW w:w="1985" w:type="dxa"/>
          </w:tcPr>
          <w:p w14:paraId="74249BA9"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3B74A00D"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042CDDBB"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1374F6D8" w14:textId="77777777" w:rsidTr="00B75C7C">
        <w:tc>
          <w:tcPr>
            <w:tcW w:w="1985" w:type="dxa"/>
          </w:tcPr>
          <w:p w14:paraId="4CBAB396"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31885244"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55C8CD33"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4EB330DB" w14:textId="77777777" w:rsidTr="00B75C7C">
        <w:tc>
          <w:tcPr>
            <w:tcW w:w="1985" w:type="dxa"/>
          </w:tcPr>
          <w:p w14:paraId="092E83BB"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58804671"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4C1B4F04"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12755DF6" w14:textId="77777777" w:rsidTr="00B75C7C">
        <w:tc>
          <w:tcPr>
            <w:tcW w:w="1985" w:type="dxa"/>
          </w:tcPr>
          <w:p w14:paraId="4B662AAF"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29804F59"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3A70BFA8"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39A7E27A" w14:textId="77777777" w:rsidTr="00B75C7C">
        <w:tc>
          <w:tcPr>
            <w:tcW w:w="1985" w:type="dxa"/>
          </w:tcPr>
          <w:p w14:paraId="2F090A74"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08E2D824"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018A81F2"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07D44987" w14:textId="77777777" w:rsidTr="00B75C7C">
        <w:tc>
          <w:tcPr>
            <w:tcW w:w="1985" w:type="dxa"/>
          </w:tcPr>
          <w:p w14:paraId="15BD6878"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1E5D7A25"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032399EA"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1503695B" w14:textId="77777777" w:rsidTr="00B75C7C">
        <w:tc>
          <w:tcPr>
            <w:tcW w:w="1985" w:type="dxa"/>
          </w:tcPr>
          <w:p w14:paraId="2C4B2563" w14:textId="77777777" w:rsidR="004C4A08" w:rsidRPr="00CC08AD" w:rsidRDefault="004C4A08" w:rsidP="004C4A08">
            <w:pPr>
              <w:adjustRightInd w:val="0"/>
              <w:snapToGrid w:val="0"/>
              <w:rPr>
                <w:rFonts w:ascii="ＭＳ 明朝" w:eastAsia="ＭＳ 明朝" w:hAnsi="ＭＳ 明朝"/>
                <w:szCs w:val="21"/>
              </w:rPr>
            </w:pPr>
          </w:p>
        </w:tc>
        <w:tc>
          <w:tcPr>
            <w:tcW w:w="850" w:type="dxa"/>
          </w:tcPr>
          <w:p w14:paraId="59E607A0" w14:textId="77777777" w:rsidR="004C4A08" w:rsidRPr="00CC08AD" w:rsidRDefault="004C4A08" w:rsidP="004C4A08">
            <w:pPr>
              <w:adjustRightInd w:val="0"/>
              <w:snapToGrid w:val="0"/>
              <w:rPr>
                <w:rFonts w:ascii="ＭＳ 明朝" w:eastAsia="ＭＳ 明朝" w:hAnsi="ＭＳ 明朝"/>
                <w:szCs w:val="21"/>
              </w:rPr>
            </w:pPr>
          </w:p>
        </w:tc>
        <w:tc>
          <w:tcPr>
            <w:tcW w:w="5103" w:type="dxa"/>
          </w:tcPr>
          <w:p w14:paraId="68BF7BF6" w14:textId="77777777" w:rsidR="004C4A08" w:rsidRPr="00CC08AD" w:rsidRDefault="004C4A08" w:rsidP="004C4A08">
            <w:pPr>
              <w:adjustRightInd w:val="0"/>
              <w:snapToGrid w:val="0"/>
              <w:rPr>
                <w:rFonts w:ascii="ＭＳ 明朝" w:eastAsia="ＭＳ 明朝" w:hAnsi="ＭＳ 明朝"/>
                <w:szCs w:val="21"/>
              </w:rPr>
            </w:pPr>
          </w:p>
        </w:tc>
      </w:tr>
      <w:tr w:rsidR="00CC08AD" w:rsidRPr="00CC08AD" w14:paraId="763BFDC8" w14:textId="77777777" w:rsidTr="00B75C7C">
        <w:tc>
          <w:tcPr>
            <w:tcW w:w="1985" w:type="dxa"/>
          </w:tcPr>
          <w:p w14:paraId="1B9B58A9" w14:textId="77777777" w:rsidR="00B75C7C" w:rsidRPr="00CC08AD" w:rsidRDefault="00B75C7C" w:rsidP="004C4A08">
            <w:pPr>
              <w:adjustRightInd w:val="0"/>
              <w:snapToGrid w:val="0"/>
              <w:rPr>
                <w:rFonts w:ascii="ＭＳ 明朝" w:eastAsia="ＭＳ 明朝" w:hAnsi="ＭＳ 明朝"/>
                <w:szCs w:val="21"/>
              </w:rPr>
            </w:pPr>
          </w:p>
        </w:tc>
        <w:tc>
          <w:tcPr>
            <w:tcW w:w="850" w:type="dxa"/>
          </w:tcPr>
          <w:p w14:paraId="31A50EC2" w14:textId="77777777" w:rsidR="00B75C7C" w:rsidRPr="00CC08AD" w:rsidRDefault="00B75C7C" w:rsidP="004C4A08">
            <w:pPr>
              <w:adjustRightInd w:val="0"/>
              <w:snapToGrid w:val="0"/>
              <w:rPr>
                <w:rFonts w:ascii="ＭＳ 明朝" w:eastAsia="ＭＳ 明朝" w:hAnsi="ＭＳ 明朝"/>
                <w:szCs w:val="21"/>
              </w:rPr>
            </w:pPr>
          </w:p>
        </w:tc>
        <w:tc>
          <w:tcPr>
            <w:tcW w:w="5103" w:type="dxa"/>
          </w:tcPr>
          <w:p w14:paraId="2433E745" w14:textId="77777777" w:rsidR="00B75C7C" w:rsidRPr="00CC08AD" w:rsidRDefault="00B75C7C" w:rsidP="004C4A08">
            <w:pPr>
              <w:adjustRightInd w:val="0"/>
              <w:snapToGrid w:val="0"/>
              <w:rPr>
                <w:rFonts w:ascii="ＭＳ 明朝" w:eastAsia="ＭＳ 明朝" w:hAnsi="ＭＳ 明朝"/>
                <w:szCs w:val="21"/>
              </w:rPr>
            </w:pPr>
          </w:p>
        </w:tc>
      </w:tr>
      <w:tr w:rsidR="00CC08AD" w:rsidRPr="00CC08AD" w14:paraId="5083F1E3" w14:textId="77777777" w:rsidTr="00B75C7C">
        <w:tc>
          <w:tcPr>
            <w:tcW w:w="1985" w:type="dxa"/>
          </w:tcPr>
          <w:p w14:paraId="2ACDF710" w14:textId="77777777" w:rsidR="00B75C7C" w:rsidRPr="00CC08AD" w:rsidRDefault="00B75C7C" w:rsidP="004C4A08">
            <w:pPr>
              <w:adjustRightInd w:val="0"/>
              <w:snapToGrid w:val="0"/>
              <w:rPr>
                <w:rFonts w:ascii="ＭＳ 明朝" w:eastAsia="ＭＳ 明朝" w:hAnsi="ＭＳ 明朝"/>
                <w:szCs w:val="21"/>
              </w:rPr>
            </w:pPr>
          </w:p>
        </w:tc>
        <w:tc>
          <w:tcPr>
            <w:tcW w:w="850" w:type="dxa"/>
          </w:tcPr>
          <w:p w14:paraId="3A8BDEA1" w14:textId="77777777" w:rsidR="00B75C7C" w:rsidRPr="00CC08AD" w:rsidRDefault="00B75C7C" w:rsidP="004C4A08">
            <w:pPr>
              <w:adjustRightInd w:val="0"/>
              <w:snapToGrid w:val="0"/>
              <w:rPr>
                <w:rFonts w:ascii="ＭＳ 明朝" w:eastAsia="ＭＳ 明朝" w:hAnsi="ＭＳ 明朝"/>
                <w:szCs w:val="21"/>
              </w:rPr>
            </w:pPr>
          </w:p>
        </w:tc>
        <w:tc>
          <w:tcPr>
            <w:tcW w:w="5103" w:type="dxa"/>
          </w:tcPr>
          <w:p w14:paraId="22E89AB6" w14:textId="77777777" w:rsidR="00B75C7C" w:rsidRPr="00CC08AD" w:rsidRDefault="00B75C7C" w:rsidP="004C4A08">
            <w:pPr>
              <w:adjustRightInd w:val="0"/>
              <w:snapToGrid w:val="0"/>
              <w:rPr>
                <w:rFonts w:ascii="ＭＳ 明朝" w:eastAsia="ＭＳ 明朝" w:hAnsi="ＭＳ 明朝"/>
                <w:szCs w:val="21"/>
              </w:rPr>
            </w:pPr>
          </w:p>
        </w:tc>
      </w:tr>
      <w:tr w:rsidR="00B75C7C" w:rsidRPr="00CC08AD" w14:paraId="3AC5ED54" w14:textId="77777777" w:rsidTr="00B75C7C">
        <w:tc>
          <w:tcPr>
            <w:tcW w:w="1985" w:type="dxa"/>
          </w:tcPr>
          <w:p w14:paraId="732A097A" w14:textId="77777777" w:rsidR="00B75C7C" w:rsidRPr="00CC08AD" w:rsidRDefault="00B75C7C" w:rsidP="004C4A08">
            <w:pPr>
              <w:adjustRightInd w:val="0"/>
              <w:snapToGrid w:val="0"/>
              <w:rPr>
                <w:rFonts w:ascii="ＭＳ 明朝" w:eastAsia="ＭＳ 明朝" w:hAnsi="ＭＳ 明朝"/>
                <w:szCs w:val="21"/>
              </w:rPr>
            </w:pPr>
          </w:p>
        </w:tc>
        <w:tc>
          <w:tcPr>
            <w:tcW w:w="850" w:type="dxa"/>
          </w:tcPr>
          <w:p w14:paraId="2EBA8A87" w14:textId="77777777" w:rsidR="00B75C7C" w:rsidRPr="00CC08AD" w:rsidRDefault="00B75C7C" w:rsidP="004C4A08">
            <w:pPr>
              <w:adjustRightInd w:val="0"/>
              <w:snapToGrid w:val="0"/>
              <w:rPr>
                <w:rFonts w:ascii="ＭＳ 明朝" w:eastAsia="ＭＳ 明朝" w:hAnsi="ＭＳ 明朝"/>
                <w:szCs w:val="21"/>
              </w:rPr>
            </w:pPr>
          </w:p>
        </w:tc>
        <w:tc>
          <w:tcPr>
            <w:tcW w:w="5103" w:type="dxa"/>
          </w:tcPr>
          <w:p w14:paraId="45612499" w14:textId="77777777" w:rsidR="00B75C7C" w:rsidRPr="00CC08AD" w:rsidRDefault="00B75C7C" w:rsidP="004C4A08">
            <w:pPr>
              <w:adjustRightInd w:val="0"/>
              <w:snapToGrid w:val="0"/>
              <w:rPr>
                <w:rFonts w:ascii="ＭＳ 明朝" w:eastAsia="ＭＳ 明朝" w:hAnsi="ＭＳ 明朝"/>
                <w:szCs w:val="21"/>
              </w:rPr>
            </w:pPr>
          </w:p>
        </w:tc>
      </w:tr>
    </w:tbl>
    <w:p w14:paraId="46D41182" w14:textId="309924C2" w:rsidR="004C4A08" w:rsidRPr="00CC08AD" w:rsidRDefault="004C4A08" w:rsidP="004C4A08">
      <w:pPr>
        <w:adjustRightInd w:val="0"/>
        <w:snapToGrid w:val="0"/>
        <w:rPr>
          <w:rFonts w:ascii="ＭＳ 明朝" w:eastAsia="ＭＳ 明朝" w:hAnsi="ＭＳ 明朝"/>
          <w:szCs w:val="21"/>
        </w:rPr>
      </w:pPr>
    </w:p>
    <w:p w14:paraId="7E23E1AB" w14:textId="77777777" w:rsidR="0035519A" w:rsidRPr="00CC08AD" w:rsidRDefault="0035519A" w:rsidP="004C4A08">
      <w:pPr>
        <w:adjustRightInd w:val="0"/>
        <w:snapToGrid w:val="0"/>
        <w:rPr>
          <w:rFonts w:ascii="ＭＳ 明朝" w:eastAsia="ＭＳ 明朝" w:hAnsi="ＭＳ 明朝"/>
          <w:szCs w:val="21"/>
        </w:rPr>
      </w:pPr>
    </w:p>
    <w:p w14:paraId="68B9F24C" w14:textId="63B6D1D5" w:rsidR="004C4A08" w:rsidRPr="00CC08AD" w:rsidRDefault="004C4A08"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 xml:space="preserve">　　②エリア内における施設・設備配置計画について、出来るだけ具体的に</w:t>
      </w:r>
      <w:r w:rsidR="004A1D48" w:rsidRPr="00CC08AD">
        <w:rPr>
          <w:rFonts w:ascii="ＭＳ 明朝" w:eastAsia="ＭＳ 明朝" w:hAnsi="ＭＳ 明朝" w:hint="eastAsia"/>
          <w:szCs w:val="21"/>
        </w:rPr>
        <w:t>様式</w:t>
      </w:r>
      <w:r w:rsidRPr="00CC08AD">
        <w:rPr>
          <w:rFonts w:ascii="ＭＳ 明朝" w:eastAsia="ＭＳ 明朝" w:hAnsi="ＭＳ 明朝" w:hint="eastAsia"/>
          <w:szCs w:val="21"/>
        </w:rPr>
        <w:t>第６</w:t>
      </w:r>
      <w:r w:rsidR="00B75C7C" w:rsidRPr="00CC08AD">
        <w:rPr>
          <w:rFonts w:ascii="ＭＳ 明朝" w:eastAsia="ＭＳ 明朝" w:hAnsi="ＭＳ 明朝" w:hint="eastAsia"/>
          <w:szCs w:val="21"/>
        </w:rPr>
        <w:t>号に記載してください。</w:t>
      </w:r>
    </w:p>
    <w:p w14:paraId="52FFEF35" w14:textId="419549FE" w:rsidR="00B75C7C" w:rsidRPr="00CC08AD" w:rsidRDefault="00B75C7C" w:rsidP="00B75C7C">
      <w:pPr>
        <w:adjustRightInd w:val="0"/>
        <w:snapToGrid w:val="0"/>
        <w:ind w:left="630" w:hangingChars="300" w:hanging="630"/>
        <w:rPr>
          <w:rFonts w:ascii="ＭＳ 明朝" w:eastAsia="ＭＳ 明朝" w:hAnsi="ＭＳ 明朝"/>
          <w:szCs w:val="21"/>
        </w:rPr>
      </w:pPr>
    </w:p>
    <w:p w14:paraId="17446C45" w14:textId="77777777" w:rsidR="0035519A" w:rsidRPr="00CC08AD" w:rsidRDefault="0035519A" w:rsidP="00B75C7C">
      <w:pPr>
        <w:adjustRightInd w:val="0"/>
        <w:snapToGrid w:val="0"/>
        <w:ind w:left="630" w:hangingChars="300" w:hanging="630"/>
        <w:rPr>
          <w:rFonts w:ascii="ＭＳ 明朝" w:eastAsia="ＭＳ 明朝" w:hAnsi="ＭＳ 明朝"/>
          <w:szCs w:val="21"/>
        </w:rPr>
      </w:pPr>
    </w:p>
    <w:p w14:paraId="7A9568D0" w14:textId="319158D5" w:rsidR="00B75C7C" w:rsidRPr="00CC08AD" w:rsidRDefault="00B75C7C"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63360" behindDoc="0" locked="0" layoutInCell="1" allowOverlap="1" wp14:anchorId="5EC054FB" wp14:editId="2859A085">
                <wp:simplePos x="0" y="0"/>
                <wp:positionH relativeFrom="margin">
                  <wp:align>right</wp:align>
                </wp:positionH>
                <wp:positionV relativeFrom="paragraph">
                  <wp:posOffset>410210</wp:posOffset>
                </wp:positionV>
                <wp:extent cx="5056505" cy="3068955"/>
                <wp:effectExtent l="0" t="0" r="10795"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3069203"/>
                        </a:xfrm>
                        <a:prstGeom prst="rect">
                          <a:avLst/>
                        </a:prstGeom>
                        <a:solidFill>
                          <a:srgbClr val="FFFFFF"/>
                        </a:solidFill>
                        <a:ln w="9525">
                          <a:solidFill>
                            <a:srgbClr val="000000"/>
                          </a:solidFill>
                          <a:miter lim="800000"/>
                          <a:headEnd/>
                          <a:tailEnd/>
                        </a:ln>
                      </wps:spPr>
                      <wps:txbx>
                        <w:txbxContent>
                          <w:p w14:paraId="2DC4E0C0" w14:textId="4739E2D4" w:rsidR="00B75C7C" w:rsidRDefault="00B75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C054FB" id="_x0000_s1028" type="#_x0000_t202" style="position:absolute;left:0;text-align:left;margin-left:346.95pt;margin-top:32.3pt;width:398.15pt;height:241.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Z6RQIAAF0EAAAOAAAAZHJzL2Uyb0RvYy54bWysVF2O0zAQfkfiDpbfadJsu+xGTVdLlyKk&#10;5UdaOIDjOI2F4wm222R53EqIQ3AFxDPnyUUYO9lS/l4QkWJ5Mp7PM983k8VFVyuyE8ZK0BmdTmJK&#10;hOZQSL3J6Ns360dnlFjHdMEUaJHRW2HpxfLhg0XbpCKBClQhDEEQbdO2yWjlXJNGkeWVqJmdQCM0&#10;OkswNXNomk1UGNYieq2iJI5PoxZM0Rjgwlr8ejU46TLgl6Xg7lVZWuGIyijm5sJqwpr7NVouWLox&#10;rKkkH9Ng/5BFzaTGSw9QV8wxsjXyN6hacgMWSjfhUEdQlpKLUANWM41/qeamYo0ItSA5tjnQZP8f&#10;LH+5e22ILDKaUKJZjRL1+4/93Zf+7lu//0T6/ed+v+/vvqJNEk9X29gUo24ajHPdE+hQ9lC6ba6B&#10;v7NEw6pieiMujYG2EqzAdKc+MjoKHXCsB8nbF1DgvWzrIAB1pak9l8gOQXSU7fYglegc4fhxHs9P&#10;8aWEo+8kPj1P4pNwB0vvwxtj3TMBNfGbjBrshQDPdtfW+XRYen/E32ZByWItlQqG2eQrZciOYd+s&#10;wzOi/3RMadJm9HyezAcG/goRh+dPELV0OABK1hk9OxxiqeftqS5Cezom1bDHlJUeifTcDSy6Lu9G&#10;CUd9cihukVkDQ7/jfOKmAvOBkhZ7PaP2/ZYZQYl6rlGd8+ls5ocjGLP54wQNc+zJjz1Mc4TKqKNk&#10;2K5cGCjPm4ZLVLGUgV8v95DJmDL2cKB9nDc/JMd2OPXjr7D8DgAA//8DAFBLAwQUAAYACAAAACEA&#10;pMzmEd4AAAAHAQAADwAAAGRycy9kb3ducmV2LnhtbEyPwU7DMBBE70j8g7VIXBB1oMFpQjYVQgLR&#10;GxQEVzd2kwh7HWw3DX+POcFxNKOZN/V6toZN2ofBEcLVIgOmqXVqoA7h7fXhcgUsRElKGkca4VsH&#10;WDenJ7WslDvSi562sWOphEIlEfoYx4rz0PbayrBwo6bk7Z23MibpO668PKZya/h1lglu5UBpoZej&#10;vu91+7k9WIRV/jR9hM3y+b0Ve1PGi2J6/PKI52fz3S2wqOf4F4Zf/IQOTWLauQOpwAxCOhIRRC6A&#10;JbcoxRLYDuEmL0rgTc3/8zc/AAAA//8DAFBLAQItABQABgAIAAAAIQC2gziS/gAAAOEBAAATAAAA&#10;AAAAAAAAAAAAAAAAAABbQ29udGVudF9UeXBlc10ueG1sUEsBAi0AFAAGAAgAAAAhADj9If/WAAAA&#10;lAEAAAsAAAAAAAAAAAAAAAAALwEAAF9yZWxzLy5yZWxzUEsBAi0AFAAGAAgAAAAhAKEeZnpFAgAA&#10;XQQAAA4AAAAAAAAAAAAAAAAALgIAAGRycy9lMm9Eb2MueG1sUEsBAi0AFAAGAAgAAAAhAKTM5hHe&#10;AAAABwEAAA8AAAAAAAAAAAAAAAAAnwQAAGRycy9kb3ducmV2LnhtbFBLBQYAAAAABAAEAPMAAACq&#10;BQAAAAA=&#10;">
                <v:textbox>
                  <w:txbxContent>
                    <w:p w14:paraId="2DC4E0C0" w14:textId="4739E2D4" w:rsidR="00B75C7C" w:rsidRDefault="00B75C7C"/>
                  </w:txbxContent>
                </v:textbox>
                <w10:wrap type="square" anchorx="margin"/>
              </v:shape>
            </w:pict>
          </mc:Fallback>
        </mc:AlternateContent>
      </w:r>
      <w:r w:rsidRPr="00CC08AD">
        <w:rPr>
          <w:rFonts w:ascii="ＭＳ 明朝" w:eastAsia="ＭＳ 明朝" w:hAnsi="ＭＳ 明朝" w:hint="eastAsia"/>
          <w:szCs w:val="21"/>
        </w:rPr>
        <w:t xml:space="preserve">　　③コスト縮減やサービス水準の適正化など、事業の継続性向上に向けた取組について記載してください。</w:t>
      </w:r>
    </w:p>
    <w:p w14:paraId="769E3A30" w14:textId="2EDCB433" w:rsidR="00B75C7C" w:rsidRPr="00CC08AD" w:rsidRDefault="00B75C7C" w:rsidP="00B75C7C">
      <w:pPr>
        <w:adjustRightInd w:val="0"/>
        <w:snapToGrid w:val="0"/>
        <w:ind w:left="630" w:hangingChars="300" w:hanging="630"/>
        <w:rPr>
          <w:rFonts w:ascii="ＭＳ 明朝" w:eastAsia="ＭＳ 明朝" w:hAnsi="ＭＳ 明朝"/>
          <w:szCs w:val="21"/>
        </w:rPr>
      </w:pPr>
    </w:p>
    <w:p w14:paraId="38F8FDDC" w14:textId="77777777" w:rsidR="00B75C7C" w:rsidRPr="00CC08AD" w:rsidRDefault="00B75C7C" w:rsidP="00B75C7C">
      <w:pPr>
        <w:rPr>
          <w:rFonts w:ascii="ＭＳ 明朝" w:eastAsia="ＭＳ 明朝" w:hAnsi="ＭＳ 明朝"/>
        </w:rPr>
      </w:pPr>
    </w:p>
    <w:p w14:paraId="63F9D27B" w14:textId="77777777" w:rsidR="00B75C7C" w:rsidRPr="00CC08AD" w:rsidRDefault="00B75C7C" w:rsidP="00B75C7C">
      <w:pPr>
        <w:adjustRightInd w:val="0"/>
        <w:snapToGrid w:val="0"/>
        <w:ind w:left="630" w:hangingChars="300" w:hanging="630"/>
        <w:rPr>
          <w:rFonts w:ascii="ＭＳ 明朝" w:eastAsia="ＭＳ 明朝" w:hAnsi="ＭＳ 明朝"/>
          <w:szCs w:val="21"/>
        </w:rPr>
      </w:pPr>
    </w:p>
    <w:p w14:paraId="39C77BCD" w14:textId="77777777" w:rsidR="0035519A" w:rsidRPr="00CC08AD" w:rsidRDefault="0035519A" w:rsidP="00B75C7C">
      <w:pPr>
        <w:adjustRightInd w:val="0"/>
        <w:snapToGrid w:val="0"/>
        <w:ind w:left="630" w:hangingChars="300" w:hanging="630"/>
        <w:rPr>
          <w:rFonts w:ascii="ＭＳ 明朝" w:eastAsia="ＭＳ 明朝" w:hAnsi="ＭＳ 明朝"/>
          <w:szCs w:val="21"/>
        </w:rPr>
      </w:pPr>
    </w:p>
    <w:p w14:paraId="5627B85A" w14:textId="77777777" w:rsidR="0035519A" w:rsidRPr="00CC08AD" w:rsidRDefault="0035519A" w:rsidP="00B75C7C">
      <w:pPr>
        <w:adjustRightInd w:val="0"/>
        <w:snapToGrid w:val="0"/>
        <w:ind w:left="630" w:hangingChars="300" w:hanging="630"/>
        <w:rPr>
          <w:rFonts w:ascii="ＭＳ 明朝" w:eastAsia="ＭＳ 明朝" w:hAnsi="ＭＳ 明朝"/>
          <w:szCs w:val="21"/>
        </w:rPr>
      </w:pPr>
    </w:p>
    <w:p w14:paraId="686093E0" w14:textId="34E52776" w:rsidR="00B75C7C" w:rsidRPr="00CC08AD" w:rsidRDefault="00B75C7C"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（４</w:t>
      </w:r>
      <w:r w:rsidRPr="00CC08AD">
        <w:rPr>
          <w:rFonts w:ascii="ＭＳ 明朝" w:eastAsia="ＭＳ 明朝" w:hAnsi="ＭＳ 明朝"/>
          <w:szCs w:val="21"/>
        </w:rPr>
        <w:t>）</w:t>
      </w:r>
      <w:r w:rsidRPr="00CC08AD">
        <w:rPr>
          <w:rFonts w:ascii="ＭＳ 明朝" w:eastAsia="ＭＳ 明朝" w:hAnsi="ＭＳ 明朝" w:hint="eastAsia"/>
          <w:szCs w:val="21"/>
        </w:rPr>
        <w:t>事業収支</w:t>
      </w:r>
    </w:p>
    <w:p w14:paraId="37E1DF4F" w14:textId="1D9681BF" w:rsidR="00B75C7C" w:rsidRPr="00CC08AD" w:rsidRDefault="00B75C7C"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 xml:space="preserve">　　 </w:t>
      </w:r>
      <w:r w:rsidR="0035519A" w:rsidRPr="00CC08AD">
        <w:rPr>
          <w:rFonts w:ascii="ＭＳ 明朝" w:eastAsia="ＭＳ 明朝" w:hAnsi="ＭＳ 明朝" w:hint="eastAsia"/>
          <w:szCs w:val="21"/>
        </w:rPr>
        <w:t>実施期間</w:t>
      </w:r>
      <w:r w:rsidRPr="00CC08AD">
        <w:rPr>
          <w:rFonts w:ascii="ＭＳ 明朝" w:eastAsia="ＭＳ 明朝" w:hAnsi="ＭＳ 明朝" w:hint="eastAsia"/>
          <w:szCs w:val="21"/>
        </w:rPr>
        <w:t>中の収支計画</w:t>
      </w:r>
    </w:p>
    <w:p w14:paraId="466F1DE8" w14:textId="0DCD3E1D" w:rsidR="00B75C7C" w:rsidRPr="00CC08AD" w:rsidRDefault="00B75C7C" w:rsidP="00B14DB5">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 xml:space="preserve">　　　本事業の収支計画について記載してください。</w:t>
      </w:r>
    </w:p>
    <w:tbl>
      <w:tblPr>
        <w:tblStyle w:val="a7"/>
        <w:tblW w:w="0" w:type="auto"/>
        <w:tblInd w:w="630" w:type="dxa"/>
        <w:tblLook w:val="04A0" w:firstRow="1" w:lastRow="0" w:firstColumn="1" w:lastColumn="0" w:noHBand="0" w:noVBand="1"/>
      </w:tblPr>
      <w:tblGrid>
        <w:gridCol w:w="426"/>
        <w:gridCol w:w="3334"/>
        <w:gridCol w:w="2409"/>
      </w:tblGrid>
      <w:tr w:rsidR="00CC08AD" w:rsidRPr="00CC08AD" w14:paraId="15EE74F6" w14:textId="77777777" w:rsidTr="00D7042C">
        <w:tc>
          <w:tcPr>
            <w:tcW w:w="3760" w:type="dxa"/>
            <w:gridSpan w:val="2"/>
          </w:tcPr>
          <w:p w14:paraId="27A89F16" w14:textId="63068606" w:rsidR="00B75C7C" w:rsidRPr="00CC08AD" w:rsidRDefault="00B75C7C" w:rsidP="00B75C7C">
            <w:pPr>
              <w:adjustRightInd w:val="0"/>
              <w:snapToGrid w:val="0"/>
              <w:jc w:val="center"/>
              <w:rPr>
                <w:rFonts w:ascii="ＭＳ 明朝" w:eastAsia="ＭＳ 明朝" w:hAnsi="ＭＳ 明朝"/>
                <w:szCs w:val="21"/>
              </w:rPr>
            </w:pPr>
            <w:r w:rsidRPr="00CC08AD">
              <w:rPr>
                <w:rFonts w:ascii="ＭＳ 明朝" w:eastAsia="ＭＳ 明朝" w:hAnsi="ＭＳ 明朝" w:hint="eastAsia"/>
                <w:szCs w:val="21"/>
              </w:rPr>
              <w:t>項目</w:t>
            </w:r>
          </w:p>
        </w:tc>
        <w:tc>
          <w:tcPr>
            <w:tcW w:w="2409" w:type="dxa"/>
          </w:tcPr>
          <w:p w14:paraId="0AEBDF9E" w14:textId="73D8BFE6" w:rsidR="00B75C7C" w:rsidRPr="00CC08AD" w:rsidRDefault="0035519A" w:rsidP="0035519A">
            <w:pPr>
              <w:adjustRightInd w:val="0"/>
              <w:snapToGrid w:val="0"/>
              <w:jc w:val="center"/>
              <w:rPr>
                <w:rFonts w:ascii="ＭＳ 明朝" w:eastAsia="ＭＳ 明朝" w:hAnsi="ＭＳ 明朝"/>
                <w:szCs w:val="21"/>
              </w:rPr>
            </w:pPr>
            <w:r w:rsidRPr="00CC08AD">
              <w:rPr>
                <w:rFonts w:ascii="ＭＳ 明朝" w:eastAsia="ＭＳ 明朝" w:hAnsi="ＭＳ 明朝" w:hint="eastAsia"/>
                <w:szCs w:val="21"/>
              </w:rPr>
              <w:t>実施期間中</w:t>
            </w:r>
          </w:p>
        </w:tc>
      </w:tr>
      <w:tr w:rsidR="00CC08AD" w:rsidRPr="00CC08AD" w14:paraId="4565A893" w14:textId="77777777" w:rsidTr="00D7042C">
        <w:tc>
          <w:tcPr>
            <w:tcW w:w="426" w:type="dxa"/>
          </w:tcPr>
          <w:p w14:paraId="7809BC8F" w14:textId="7DBC73B1"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Ａ</w:t>
            </w:r>
          </w:p>
        </w:tc>
        <w:tc>
          <w:tcPr>
            <w:tcW w:w="3334" w:type="dxa"/>
          </w:tcPr>
          <w:p w14:paraId="2893A6D2" w14:textId="25599BB3"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延べ利用者数（人）</w:t>
            </w:r>
          </w:p>
        </w:tc>
        <w:tc>
          <w:tcPr>
            <w:tcW w:w="2409" w:type="dxa"/>
          </w:tcPr>
          <w:p w14:paraId="43739D48" w14:textId="77777777" w:rsidR="00B75C7C" w:rsidRPr="00CC08AD" w:rsidRDefault="00B75C7C" w:rsidP="00B75C7C">
            <w:pPr>
              <w:adjustRightInd w:val="0"/>
              <w:snapToGrid w:val="0"/>
              <w:rPr>
                <w:rFonts w:ascii="ＭＳ 明朝" w:eastAsia="ＭＳ 明朝" w:hAnsi="ＭＳ 明朝"/>
                <w:szCs w:val="21"/>
              </w:rPr>
            </w:pPr>
          </w:p>
        </w:tc>
      </w:tr>
      <w:tr w:rsidR="00CC08AD" w:rsidRPr="00CC08AD" w14:paraId="313F811D" w14:textId="77777777" w:rsidTr="00D7042C">
        <w:tc>
          <w:tcPr>
            <w:tcW w:w="426" w:type="dxa"/>
          </w:tcPr>
          <w:p w14:paraId="6800EBF0" w14:textId="349DC44D"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Ｂ</w:t>
            </w:r>
          </w:p>
        </w:tc>
        <w:tc>
          <w:tcPr>
            <w:tcW w:w="3334" w:type="dxa"/>
          </w:tcPr>
          <w:p w14:paraId="06683C8B" w14:textId="3AC3913D"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利用単価（円）</w:t>
            </w:r>
          </w:p>
        </w:tc>
        <w:tc>
          <w:tcPr>
            <w:tcW w:w="2409" w:type="dxa"/>
          </w:tcPr>
          <w:p w14:paraId="67E7589E" w14:textId="77777777" w:rsidR="00B75C7C" w:rsidRPr="00CC08AD" w:rsidRDefault="00B75C7C" w:rsidP="00B75C7C">
            <w:pPr>
              <w:adjustRightInd w:val="0"/>
              <w:snapToGrid w:val="0"/>
              <w:rPr>
                <w:rFonts w:ascii="ＭＳ 明朝" w:eastAsia="ＭＳ 明朝" w:hAnsi="ＭＳ 明朝"/>
                <w:szCs w:val="21"/>
              </w:rPr>
            </w:pPr>
          </w:p>
        </w:tc>
      </w:tr>
      <w:tr w:rsidR="00CC08AD" w:rsidRPr="00CC08AD" w14:paraId="45378277" w14:textId="77777777" w:rsidTr="00D7042C">
        <w:tc>
          <w:tcPr>
            <w:tcW w:w="426" w:type="dxa"/>
          </w:tcPr>
          <w:p w14:paraId="6C48F599" w14:textId="77595836"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Ｃ</w:t>
            </w:r>
          </w:p>
        </w:tc>
        <w:tc>
          <w:tcPr>
            <w:tcW w:w="3334" w:type="dxa"/>
          </w:tcPr>
          <w:p w14:paraId="4602D409" w14:textId="5B1BB1EE" w:rsidR="00B75C7C" w:rsidRPr="00CC08AD" w:rsidRDefault="00B75C7C" w:rsidP="004A1D48">
            <w:pPr>
              <w:adjustRightInd w:val="0"/>
              <w:snapToGrid w:val="0"/>
              <w:rPr>
                <w:rFonts w:ascii="ＭＳ 明朝" w:eastAsia="ＭＳ 明朝" w:hAnsi="ＭＳ 明朝"/>
                <w:szCs w:val="21"/>
              </w:rPr>
            </w:pPr>
            <w:r w:rsidRPr="00CC08AD">
              <w:rPr>
                <w:rFonts w:ascii="ＭＳ 明朝" w:eastAsia="ＭＳ 明朝" w:hAnsi="ＭＳ 明朝" w:hint="eastAsia"/>
                <w:szCs w:val="21"/>
              </w:rPr>
              <w:t>利用売上</w:t>
            </w:r>
            <w:r w:rsidR="00D7042C" w:rsidRPr="00CC08AD">
              <w:rPr>
                <w:rFonts w:ascii="ＭＳ 明朝" w:eastAsia="ＭＳ 明朝" w:hAnsi="ＭＳ 明朝" w:hint="eastAsia"/>
                <w:szCs w:val="21"/>
              </w:rPr>
              <w:t>（千円）</w:t>
            </w:r>
          </w:p>
        </w:tc>
        <w:tc>
          <w:tcPr>
            <w:tcW w:w="2409" w:type="dxa"/>
          </w:tcPr>
          <w:p w14:paraId="758D3502" w14:textId="77777777" w:rsidR="00B75C7C" w:rsidRPr="00CC08AD" w:rsidRDefault="00B75C7C" w:rsidP="00B75C7C">
            <w:pPr>
              <w:adjustRightInd w:val="0"/>
              <w:snapToGrid w:val="0"/>
              <w:rPr>
                <w:rFonts w:ascii="ＭＳ 明朝" w:eastAsia="ＭＳ 明朝" w:hAnsi="ＭＳ 明朝"/>
                <w:szCs w:val="21"/>
              </w:rPr>
            </w:pPr>
          </w:p>
        </w:tc>
      </w:tr>
      <w:tr w:rsidR="00CC08AD" w:rsidRPr="00CC08AD" w14:paraId="120798B2" w14:textId="77777777" w:rsidTr="00D7042C">
        <w:tc>
          <w:tcPr>
            <w:tcW w:w="426" w:type="dxa"/>
          </w:tcPr>
          <w:p w14:paraId="7D94E911" w14:textId="35845A14"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Ｄ</w:t>
            </w:r>
          </w:p>
        </w:tc>
        <w:tc>
          <w:tcPr>
            <w:tcW w:w="3334" w:type="dxa"/>
          </w:tcPr>
          <w:p w14:paraId="54BE2936" w14:textId="53D87752" w:rsidR="00B75C7C" w:rsidRPr="00CC08AD" w:rsidRDefault="00D7042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売上原価（千円）</w:t>
            </w:r>
          </w:p>
        </w:tc>
        <w:tc>
          <w:tcPr>
            <w:tcW w:w="2409" w:type="dxa"/>
          </w:tcPr>
          <w:p w14:paraId="1E3FD629" w14:textId="77777777" w:rsidR="00B75C7C" w:rsidRPr="00CC08AD" w:rsidRDefault="00B75C7C" w:rsidP="00B75C7C">
            <w:pPr>
              <w:adjustRightInd w:val="0"/>
              <w:snapToGrid w:val="0"/>
              <w:rPr>
                <w:rFonts w:ascii="ＭＳ 明朝" w:eastAsia="ＭＳ 明朝" w:hAnsi="ＭＳ 明朝"/>
                <w:szCs w:val="21"/>
              </w:rPr>
            </w:pPr>
          </w:p>
        </w:tc>
      </w:tr>
      <w:tr w:rsidR="00CC08AD" w:rsidRPr="00CC08AD" w14:paraId="16E05FC6" w14:textId="77777777" w:rsidTr="00D7042C">
        <w:tc>
          <w:tcPr>
            <w:tcW w:w="426" w:type="dxa"/>
          </w:tcPr>
          <w:p w14:paraId="4879A82D" w14:textId="4171DBAA"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Ｅ</w:t>
            </w:r>
          </w:p>
        </w:tc>
        <w:tc>
          <w:tcPr>
            <w:tcW w:w="3334" w:type="dxa"/>
          </w:tcPr>
          <w:p w14:paraId="7E359312" w14:textId="0A571A91" w:rsidR="00B75C7C" w:rsidRPr="00CC08AD" w:rsidRDefault="00D7042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売上総利益（</w:t>
            </w:r>
            <w:r w:rsidR="00B14DB5" w:rsidRPr="00CC08AD">
              <w:rPr>
                <w:rFonts w:ascii="ＭＳ 明朝" w:eastAsia="ＭＳ 明朝" w:hAnsi="ＭＳ 明朝" w:hint="eastAsia"/>
                <w:szCs w:val="21"/>
              </w:rPr>
              <w:t>Ｃ―Ｄ</w:t>
            </w:r>
            <w:r w:rsidRPr="00CC08AD">
              <w:rPr>
                <w:rFonts w:ascii="ＭＳ 明朝" w:eastAsia="ＭＳ 明朝" w:hAnsi="ＭＳ 明朝" w:hint="eastAsia"/>
                <w:szCs w:val="21"/>
              </w:rPr>
              <w:t>）（千円）</w:t>
            </w:r>
          </w:p>
        </w:tc>
        <w:tc>
          <w:tcPr>
            <w:tcW w:w="2409" w:type="dxa"/>
          </w:tcPr>
          <w:p w14:paraId="685819BD" w14:textId="77777777" w:rsidR="00B75C7C" w:rsidRPr="00CC08AD" w:rsidRDefault="00B75C7C" w:rsidP="00B75C7C">
            <w:pPr>
              <w:adjustRightInd w:val="0"/>
              <w:snapToGrid w:val="0"/>
              <w:rPr>
                <w:rFonts w:ascii="ＭＳ 明朝" w:eastAsia="ＭＳ 明朝" w:hAnsi="ＭＳ 明朝"/>
                <w:szCs w:val="21"/>
              </w:rPr>
            </w:pPr>
          </w:p>
        </w:tc>
      </w:tr>
      <w:tr w:rsidR="00CC08AD" w:rsidRPr="00CC08AD" w14:paraId="6D982945" w14:textId="77777777" w:rsidTr="00D7042C">
        <w:tc>
          <w:tcPr>
            <w:tcW w:w="426" w:type="dxa"/>
          </w:tcPr>
          <w:p w14:paraId="38C6E8ED" w14:textId="0486DCEC"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Ｆ</w:t>
            </w:r>
          </w:p>
        </w:tc>
        <w:tc>
          <w:tcPr>
            <w:tcW w:w="3334" w:type="dxa"/>
          </w:tcPr>
          <w:p w14:paraId="41E29634" w14:textId="7A69F392" w:rsidR="00B75C7C" w:rsidRPr="00CC08AD" w:rsidRDefault="00D7042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販売費・一般管理費（千円）</w:t>
            </w:r>
          </w:p>
        </w:tc>
        <w:tc>
          <w:tcPr>
            <w:tcW w:w="2409" w:type="dxa"/>
          </w:tcPr>
          <w:p w14:paraId="2CA91505" w14:textId="77777777" w:rsidR="00B75C7C" w:rsidRPr="00CC08AD" w:rsidRDefault="00B75C7C" w:rsidP="00B75C7C">
            <w:pPr>
              <w:adjustRightInd w:val="0"/>
              <w:snapToGrid w:val="0"/>
              <w:rPr>
                <w:rFonts w:ascii="ＭＳ 明朝" w:eastAsia="ＭＳ 明朝" w:hAnsi="ＭＳ 明朝"/>
                <w:szCs w:val="21"/>
              </w:rPr>
            </w:pPr>
          </w:p>
        </w:tc>
      </w:tr>
      <w:tr w:rsidR="00B75C7C" w:rsidRPr="00CC08AD" w14:paraId="1CFF7B7F" w14:textId="77777777" w:rsidTr="00D7042C">
        <w:tc>
          <w:tcPr>
            <w:tcW w:w="426" w:type="dxa"/>
          </w:tcPr>
          <w:p w14:paraId="01742EB6" w14:textId="102CE1D7" w:rsidR="00B75C7C" w:rsidRPr="00CC08AD" w:rsidRDefault="00B75C7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Ｇ</w:t>
            </w:r>
          </w:p>
        </w:tc>
        <w:tc>
          <w:tcPr>
            <w:tcW w:w="3334" w:type="dxa"/>
          </w:tcPr>
          <w:p w14:paraId="6130AC4B" w14:textId="2B36F737" w:rsidR="00B75C7C" w:rsidRPr="00CC08AD" w:rsidRDefault="00D7042C" w:rsidP="00B75C7C">
            <w:pPr>
              <w:adjustRightInd w:val="0"/>
              <w:snapToGrid w:val="0"/>
              <w:rPr>
                <w:rFonts w:ascii="ＭＳ 明朝" w:eastAsia="ＭＳ 明朝" w:hAnsi="ＭＳ 明朝"/>
                <w:szCs w:val="21"/>
              </w:rPr>
            </w:pPr>
            <w:r w:rsidRPr="00CC08AD">
              <w:rPr>
                <w:rFonts w:ascii="ＭＳ 明朝" w:eastAsia="ＭＳ 明朝" w:hAnsi="ＭＳ 明朝" w:hint="eastAsia"/>
                <w:szCs w:val="21"/>
              </w:rPr>
              <w:t>営業利益（</w:t>
            </w:r>
            <w:r w:rsidR="00B14DB5" w:rsidRPr="00CC08AD">
              <w:rPr>
                <w:rFonts w:ascii="ＭＳ 明朝" w:eastAsia="ＭＳ 明朝" w:hAnsi="ＭＳ 明朝" w:hint="eastAsia"/>
                <w:szCs w:val="21"/>
              </w:rPr>
              <w:t>Ｅ</w:t>
            </w:r>
            <w:r w:rsidRPr="00CC08AD">
              <w:rPr>
                <w:rFonts w:ascii="ＭＳ 明朝" w:eastAsia="ＭＳ 明朝" w:hAnsi="ＭＳ 明朝" w:hint="eastAsia"/>
                <w:szCs w:val="21"/>
              </w:rPr>
              <w:t>―</w:t>
            </w:r>
            <w:r w:rsidR="00B14DB5" w:rsidRPr="00CC08AD">
              <w:rPr>
                <w:rFonts w:ascii="ＭＳ 明朝" w:eastAsia="ＭＳ 明朝" w:hAnsi="ＭＳ 明朝" w:hint="eastAsia"/>
                <w:szCs w:val="21"/>
              </w:rPr>
              <w:t>Ｆ</w:t>
            </w:r>
            <w:r w:rsidRPr="00CC08AD">
              <w:rPr>
                <w:rFonts w:ascii="ＭＳ 明朝" w:eastAsia="ＭＳ 明朝" w:hAnsi="ＭＳ 明朝" w:hint="eastAsia"/>
                <w:szCs w:val="21"/>
              </w:rPr>
              <w:t>）（千円）</w:t>
            </w:r>
          </w:p>
        </w:tc>
        <w:tc>
          <w:tcPr>
            <w:tcW w:w="2409" w:type="dxa"/>
          </w:tcPr>
          <w:p w14:paraId="234EB196" w14:textId="77777777" w:rsidR="00B75C7C" w:rsidRPr="00CC08AD" w:rsidRDefault="00B75C7C" w:rsidP="00B75C7C">
            <w:pPr>
              <w:adjustRightInd w:val="0"/>
              <w:snapToGrid w:val="0"/>
              <w:rPr>
                <w:rFonts w:ascii="ＭＳ 明朝" w:eastAsia="ＭＳ 明朝" w:hAnsi="ＭＳ 明朝"/>
                <w:szCs w:val="21"/>
              </w:rPr>
            </w:pPr>
          </w:p>
        </w:tc>
      </w:tr>
    </w:tbl>
    <w:p w14:paraId="16CFF6A8" w14:textId="7D6FCCF3" w:rsidR="00B75C7C" w:rsidRPr="00CC08AD" w:rsidRDefault="00B75C7C" w:rsidP="00B75C7C">
      <w:pPr>
        <w:adjustRightInd w:val="0"/>
        <w:snapToGrid w:val="0"/>
        <w:ind w:left="630" w:hangingChars="300" w:hanging="630"/>
        <w:rPr>
          <w:rFonts w:ascii="ＭＳ 明朝" w:eastAsia="ＭＳ 明朝" w:hAnsi="ＭＳ 明朝"/>
          <w:szCs w:val="21"/>
        </w:rPr>
      </w:pPr>
    </w:p>
    <w:p w14:paraId="45167745" w14:textId="09EA689D" w:rsidR="00D7042C" w:rsidRPr="00CC08AD" w:rsidRDefault="00D7042C" w:rsidP="00B75C7C">
      <w:pPr>
        <w:adjustRightInd w:val="0"/>
        <w:snapToGrid w:val="0"/>
        <w:ind w:left="630" w:hangingChars="300" w:hanging="630"/>
        <w:rPr>
          <w:rFonts w:ascii="ＭＳ 明朝" w:eastAsia="ＭＳ 明朝" w:hAnsi="ＭＳ 明朝"/>
          <w:szCs w:val="21"/>
        </w:rPr>
      </w:pPr>
    </w:p>
    <w:p w14:paraId="00BBFAA6" w14:textId="7DAA5A6A" w:rsidR="00D7042C" w:rsidRPr="00CC08AD" w:rsidRDefault="00D7042C"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 xml:space="preserve">　</w:t>
      </w:r>
      <w:r w:rsidR="00B14DB5" w:rsidRPr="00CC08AD">
        <w:rPr>
          <w:rFonts w:ascii="ＭＳ 明朝" w:eastAsia="ＭＳ 明朝" w:hAnsi="ＭＳ 明朝" w:hint="eastAsia"/>
          <w:szCs w:val="21"/>
        </w:rPr>
        <w:t xml:space="preserve">　備考：収支に係る算出根拠等補足説明について、可能な範囲で記載してください。</w:t>
      </w:r>
    </w:p>
    <w:p w14:paraId="0B5B99A9" w14:textId="68A14807" w:rsidR="00B14DB5" w:rsidRPr="00CC08AD" w:rsidRDefault="00B14DB5"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65408" behindDoc="0" locked="0" layoutInCell="1" allowOverlap="1" wp14:anchorId="3E069311" wp14:editId="6332365E">
                <wp:simplePos x="0" y="0"/>
                <wp:positionH relativeFrom="column">
                  <wp:posOffset>382905</wp:posOffset>
                </wp:positionH>
                <wp:positionV relativeFrom="paragraph">
                  <wp:posOffset>55880</wp:posOffset>
                </wp:positionV>
                <wp:extent cx="4754880" cy="1685290"/>
                <wp:effectExtent l="0" t="0" r="26670"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685290"/>
                        </a:xfrm>
                        <a:prstGeom prst="rect">
                          <a:avLst/>
                        </a:prstGeom>
                        <a:solidFill>
                          <a:srgbClr val="FFFFFF"/>
                        </a:solidFill>
                        <a:ln w="9525">
                          <a:solidFill>
                            <a:srgbClr val="000000"/>
                          </a:solidFill>
                          <a:miter lim="800000"/>
                          <a:headEnd/>
                          <a:tailEnd/>
                        </a:ln>
                      </wps:spPr>
                      <wps:txbx>
                        <w:txbxContent>
                          <w:p w14:paraId="7971C7D6" w14:textId="24E1ED2B" w:rsidR="00B14DB5" w:rsidRDefault="00B14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E069311" id="_x0000_s1029" type="#_x0000_t202" style="position:absolute;left:0;text-align:left;margin-left:30.15pt;margin-top:4.4pt;width:374.4pt;height:13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O9RgIAAF0EAAAOAAAAZHJzL2Uyb0RvYy54bWysVM2O0zAQviPxDpbvNG1od9uo6WrpUoS0&#10;/EgLD+A4TmPheILtNinHVkI8BK+AOPM8eRHGTrdUC1wQOVgej+fzzPfNZH7VVopshbESdEpHgyEl&#10;QnPIpV6n9P271ZMpJdYxnTMFWqR0Jyy9Wjx+NG/qRMRQgsqFIQiibdLUKS2dq5MosrwUFbMDqIVG&#10;ZwGmYg5Ns45ywxpEr1QUD4cXUQMmrw1wYS2e3vROugj4RSG4e1MUVjiiUoq5ubCasGZ+jRZzlqwN&#10;q0vJj2mwf8iiYlLjoyeoG+YY2Rj5G1QluQELhRtwqCIoCslFqAGrGQ0fVHNXslqEWpAcW59osv8P&#10;lr/evjVE5il9SolmFUrUHT53+2/d/kd3+EK6w9fucOj239EmsaerqW2CUXc1xrn2GbQoeyjd1rfA&#10;P1iiYVkyvRbXxkBTCpZjuiMfGZ2F9jjWg2TNK8jxXbZxEIDawlSeS2SHIDrKtjtJJVpHOB6OLyfj&#10;6RRdHH2ji+kkngUxI5bch9fGuhcCKuI3KTXYCwGebW+t8+mw5P6Kf82CkvlKKhUMs86WypAtw75Z&#10;hS9U8OCa0qRJ6WwST3oG/goxDN+fICrpcACUrFI6PV1iieftuc5DezomVb/HlJU+Eum561l0bdYe&#10;JTzqk0G+Q2YN9P2O84mbEswnShrs9ZTajxtmBCXqpUZ1ZqPx2A9HMMaTyxgNc+7Jzj1Mc4RKqaOk&#10;3y5dGCjPm4ZrVLGQgV8vd5/JMWXs4UD7cd78kJzb4davv8LiJwAAAP//AwBQSwMEFAAGAAgAAAAh&#10;ALowM1LeAAAACAEAAA8AAABkcnMvZG93bnJldi54bWxMj8FOwzAQRO9I/IO1SFwQtZtWaRriVAgJ&#10;BDcoqL26sZtE2Otgu2n4e5YTHFczevum2kzOstGE2HuUMJ8JYAYbr3tsJXy8P94WwGJSqJX1aCR8&#10;mwib+vKiUqX2Z3wz4za1jCAYSyWhS2koOY9NZ5yKMz8YpOzog1OJztByHdSZ4M7yTIicO9UjfejU&#10;YB4603xuT05CsXwe9/Fl8bpr8qNdp5vV+PQVpLy+mu7vgCUzpb8y/OqTOtTkdPAn1JFZCblYUJNY&#10;NIDiQqznwA4SstUyA15X/P+A+gcAAP//AwBQSwECLQAUAAYACAAAACEAtoM4kv4AAADhAQAAEwAA&#10;AAAAAAAAAAAAAAAAAAAAW0NvbnRlbnRfVHlwZXNdLnhtbFBLAQItABQABgAIAAAAIQA4/SH/1gAA&#10;AJQBAAALAAAAAAAAAAAAAAAAAC8BAABfcmVscy8ucmVsc1BLAQItABQABgAIAAAAIQBEa7O9RgIA&#10;AF0EAAAOAAAAAAAAAAAAAAAAAC4CAABkcnMvZTJvRG9jLnhtbFBLAQItABQABgAIAAAAIQC6MDNS&#10;3gAAAAgBAAAPAAAAAAAAAAAAAAAAAKAEAABkcnMvZG93bnJldi54bWxQSwUGAAAAAAQABADzAAAA&#10;qwUAAAAA&#10;">
                <v:textbox>
                  <w:txbxContent>
                    <w:p w14:paraId="7971C7D6" w14:textId="24E1ED2B" w:rsidR="00B14DB5" w:rsidRDefault="00B14DB5"/>
                  </w:txbxContent>
                </v:textbox>
                <w10:wrap type="square"/>
              </v:shape>
            </w:pict>
          </mc:Fallback>
        </mc:AlternateContent>
      </w:r>
      <w:r w:rsidRPr="00CC08AD">
        <w:rPr>
          <w:rFonts w:ascii="ＭＳ 明朝" w:eastAsia="ＭＳ 明朝" w:hAnsi="ＭＳ 明朝" w:hint="eastAsia"/>
          <w:szCs w:val="21"/>
        </w:rPr>
        <w:t xml:space="preserve">　　　</w:t>
      </w:r>
    </w:p>
    <w:p w14:paraId="0E5515E1" w14:textId="71350A57" w:rsidR="00B14DB5" w:rsidRPr="00CC08AD" w:rsidRDefault="00B14DB5" w:rsidP="00B75C7C">
      <w:pPr>
        <w:adjustRightInd w:val="0"/>
        <w:snapToGrid w:val="0"/>
        <w:ind w:left="630" w:hangingChars="300" w:hanging="630"/>
        <w:rPr>
          <w:rFonts w:ascii="ＭＳ 明朝" w:eastAsia="ＭＳ 明朝" w:hAnsi="ＭＳ 明朝"/>
          <w:szCs w:val="21"/>
        </w:rPr>
      </w:pPr>
    </w:p>
    <w:p w14:paraId="1ADA8EE3" w14:textId="4DA867DE" w:rsidR="00B14DB5" w:rsidRPr="00CC08AD" w:rsidRDefault="00B14DB5" w:rsidP="00B75C7C">
      <w:pPr>
        <w:adjustRightInd w:val="0"/>
        <w:snapToGrid w:val="0"/>
        <w:ind w:left="630" w:hangingChars="300" w:hanging="630"/>
        <w:rPr>
          <w:rFonts w:ascii="ＭＳ 明朝" w:eastAsia="ＭＳ 明朝" w:hAnsi="ＭＳ 明朝"/>
          <w:szCs w:val="21"/>
        </w:rPr>
      </w:pPr>
    </w:p>
    <w:p w14:paraId="50A57B7A" w14:textId="777ECA43" w:rsidR="00B14DB5" w:rsidRPr="00CC08AD" w:rsidRDefault="00B14DB5" w:rsidP="00B75C7C">
      <w:pPr>
        <w:adjustRightInd w:val="0"/>
        <w:snapToGrid w:val="0"/>
        <w:ind w:left="630" w:hangingChars="300" w:hanging="630"/>
        <w:rPr>
          <w:rFonts w:ascii="ＭＳ 明朝" w:eastAsia="ＭＳ 明朝" w:hAnsi="ＭＳ 明朝"/>
          <w:szCs w:val="21"/>
        </w:rPr>
      </w:pPr>
    </w:p>
    <w:p w14:paraId="56226F77" w14:textId="021AFD47" w:rsidR="00B14DB5" w:rsidRPr="00CC08AD" w:rsidRDefault="00B14DB5" w:rsidP="00B75C7C">
      <w:pPr>
        <w:adjustRightInd w:val="0"/>
        <w:snapToGrid w:val="0"/>
        <w:ind w:left="630" w:hangingChars="300" w:hanging="630"/>
        <w:rPr>
          <w:rFonts w:ascii="ＭＳ 明朝" w:eastAsia="ＭＳ 明朝" w:hAnsi="ＭＳ 明朝"/>
          <w:szCs w:val="21"/>
        </w:rPr>
      </w:pPr>
    </w:p>
    <w:p w14:paraId="6073467C" w14:textId="4163FE02" w:rsidR="00B14DB5" w:rsidRPr="00CC08AD" w:rsidRDefault="00B14DB5" w:rsidP="00B75C7C">
      <w:pPr>
        <w:adjustRightInd w:val="0"/>
        <w:snapToGrid w:val="0"/>
        <w:ind w:left="630" w:hangingChars="300" w:hanging="630"/>
        <w:rPr>
          <w:rFonts w:ascii="ＭＳ 明朝" w:eastAsia="ＭＳ 明朝" w:hAnsi="ＭＳ 明朝"/>
          <w:szCs w:val="21"/>
        </w:rPr>
      </w:pPr>
    </w:p>
    <w:p w14:paraId="34145FFB" w14:textId="0CB2DE14" w:rsidR="00B14DB5" w:rsidRPr="00CC08AD" w:rsidRDefault="00B14DB5" w:rsidP="00B75C7C">
      <w:pPr>
        <w:adjustRightInd w:val="0"/>
        <w:snapToGrid w:val="0"/>
        <w:ind w:left="630" w:hangingChars="300" w:hanging="630"/>
        <w:rPr>
          <w:rFonts w:ascii="ＭＳ 明朝" w:eastAsia="ＭＳ 明朝" w:hAnsi="ＭＳ 明朝"/>
          <w:szCs w:val="21"/>
        </w:rPr>
      </w:pPr>
    </w:p>
    <w:p w14:paraId="44FE5A17" w14:textId="6CD3005D" w:rsidR="00B14DB5" w:rsidRPr="00CC08AD" w:rsidRDefault="00B14DB5" w:rsidP="00B75C7C">
      <w:pPr>
        <w:adjustRightInd w:val="0"/>
        <w:snapToGrid w:val="0"/>
        <w:ind w:left="630" w:hangingChars="300" w:hanging="630"/>
        <w:rPr>
          <w:rFonts w:ascii="ＭＳ 明朝" w:eastAsia="ＭＳ 明朝" w:hAnsi="ＭＳ 明朝"/>
          <w:szCs w:val="21"/>
        </w:rPr>
      </w:pPr>
    </w:p>
    <w:p w14:paraId="75C1F215" w14:textId="2C710B0A" w:rsidR="00B14DB5" w:rsidRPr="00CC08AD" w:rsidRDefault="00B14DB5" w:rsidP="00B75C7C">
      <w:pPr>
        <w:adjustRightInd w:val="0"/>
        <w:snapToGrid w:val="0"/>
        <w:ind w:left="630" w:hangingChars="300" w:hanging="630"/>
        <w:rPr>
          <w:rFonts w:ascii="ＭＳ 明朝" w:eastAsia="ＭＳ 明朝" w:hAnsi="ＭＳ 明朝"/>
          <w:szCs w:val="21"/>
        </w:rPr>
      </w:pPr>
    </w:p>
    <w:p w14:paraId="07C13868" w14:textId="1A9DA2FC" w:rsidR="00B14DB5" w:rsidRPr="00CC08AD" w:rsidRDefault="00B14DB5" w:rsidP="00B75C7C">
      <w:pPr>
        <w:adjustRightInd w:val="0"/>
        <w:snapToGrid w:val="0"/>
        <w:ind w:left="630" w:hangingChars="300" w:hanging="630"/>
        <w:rPr>
          <w:rFonts w:ascii="ＭＳ 明朝" w:eastAsia="ＭＳ 明朝" w:hAnsi="ＭＳ 明朝"/>
          <w:szCs w:val="21"/>
        </w:rPr>
      </w:pPr>
    </w:p>
    <w:p w14:paraId="2C824FAD" w14:textId="185CB075" w:rsidR="00B14DB5" w:rsidRPr="00CC08AD" w:rsidRDefault="00B14DB5" w:rsidP="00B75C7C">
      <w:pPr>
        <w:adjustRightInd w:val="0"/>
        <w:snapToGrid w:val="0"/>
        <w:ind w:left="630" w:hangingChars="300" w:hanging="630"/>
        <w:rPr>
          <w:rFonts w:ascii="ＭＳ 明朝" w:eastAsia="ＭＳ 明朝" w:hAnsi="ＭＳ 明朝"/>
          <w:szCs w:val="21"/>
        </w:rPr>
      </w:pPr>
    </w:p>
    <w:p w14:paraId="700392B4" w14:textId="77777777" w:rsidR="0035519A" w:rsidRPr="00CC08AD" w:rsidRDefault="0035519A" w:rsidP="00B75C7C">
      <w:pPr>
        <w:adjustRightInd w:val="0"/>
        <w:snapToGrid w:val="0"/>
        <w:ind w:left="630" w:hangingChars="300" w:hanging="630"/>
        <w:rPr>
          <w:rFonts w:ascii="ＭＳ 明朝" w:eastAsia="ＭＳ 明朝" w:hAnsi="ＭＳ 明朝"/>
          <w:szCs w:val="21"/>
          <w:u w:val="single"/>
        </w:rPr>
      </w:pPr>
    </w:p>
    <w:p w14:paraId="6AE073D8" w14:textId="77777777" w:rsidR="0035519A" w:rsidRPr="00CC08AD" w:rsidRDefault="0035519A" w:rsidP="00B75C7C">
      <w:pPr>
        <w:adjustRightInd w:val="0"/>
        <w:snapToGrid w:val="0"/>
        <w:ind w:left="630" w:hangingChars="300" w:hanging="630"/>
        <w:rPr>
          <w:rFonts w:ascii="ＭＳ 明朝" w:eastAsia="ＭＳ 明朝" w:hAnsi="ＭＳ 明朝"/>
          <w:szCs w:val="21"/>
          <w:u w:val="single"/>
        </w:rPr>
      </w:pPr>
    </w:p>
    <w:p w14:paraId="5A9B3930" w14:textId="54200158" w:rsidR="0089069A" w:rsidRPr="00CC08AD" w:rsidRDefault="0089069A"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（５）運営方法</w:t>
      </w:r>
    </w:p>
    <w:p w14:paraId="6B28AF6C" w14:textId="4F768C3D" w:rsidR="0089069A" w:rsidRPr="00CC08AD" w:rsidRDefault="0089069A"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hint="eastAsia"/>
          <w:szCs w:val="21"/>
        </w:rPr>
        <w:t xml:space="preserve">　　① 組織体制、役割、人数等の概要を記載してください。</w:t>
      </w:r>
    </w:p>
    <w:p w14:paraId="2E56D05C" w14:textId="06839C9A" w:rsidR="0089069A" w:rsidRPr="00CC08AD" w:rsidRDefault="0089069A" w:rsidP="00B75C7C">
      <w:pPr>
        <w:adjustRightInd w:val="0"/>
        <w:snapToGrid w:val="0"/>
        <w:ind w:left="630" w:hangingChars="300" w:hanging="63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69504" behindDoc="0" locked="0" layoutInCell="1" allowOverlap="1" wp14:anchorId="0D21532F" wp14:editId="5AD96286">
                <wp:simplePos x="0" y="0"/>
                <wp:positionH relativeFrom="column">
                  <wp:posOffset>386715</wp:posOffset>
                </wp:positionH>
                <wp:positionV relativeFrom="paragraph">
                  <wp:posOffset>74295</wp:posOffset>
                </wp:positionV>
                <wp:extent cx="5072380" cy="2152650"/>
                <wp:effectExtent l="0" t="0" r="1397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2152650"/>
                        </a:xfrm>
                        <a:prstGeom prst="rect">
                          <a:avLst/>
                        </a:prstGeom>
                        <a:solidFill>
                          <a:srgbClr val="FFFFFF"/>
                        </a:solidFill>
                        <a:ln w="9525">
                          <a:solidFill>
                            <a:srgbClr val="000000"/>
                          </a:solidFill>
                          <a:miter lim="800000"/>
                          <a:headEnd/>
                          <a:tailEnd/>
                        </a:ln>
                      </wps:spPr>
                      <wps:txbx>
                        <w:txbxContent>
                          <w:p w14:paraId="73918F33" w14:textId="340D10B8" w:rsidR="0089069A" w:rsidRDefault="00890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D21532F" id="_x0000_t202" coordsize="21600,21600" o:spt="202" path="m,l,21600r21600,l21600,xe">
                <v:stroke joinstyle="miter"/>
                <v:path gradientshapeok="t" o:connecttype="rect"/>
              </v:shapetype>
              <v:shape id="_x0000_s1030" type="#_x0000_t202" style="position:absolute;left:0;text-align:left;margin-left:30.45pt;margin-top:5.85pt;width:399.4pt;height:1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RgRgIAAF0EAAAOAAAAZHJzL2Uyb0RvYy54bWysVM2O0zAQviPxDpbvNG1odrtR09XSpQhp&#10;+ZEWHsB1nMbC8QTbbVKOrYR4CF4BceZ58iKMnbZUC1wQOVgej+fzzPfNZHrdVopshLESdEZHgyEl&#10;QnPIpV5l9P27xZMJJdYxnTMFWmR0Kyy9nj1+NG3qVMRQgsqFIQiibdrUGS2dq9MosrwUFbMDqIVG&#10;ZwGmYg5Ns4pywxpEr1QUD4cXUQMmrw1wYS2e3vZOOgv4RSG4e1MUVjiiMoq5ubCasC79Gs2mLF0Z&#10;VpeSH9Jg/5BFxaTGR09Qt8wxsjbyN6hKcgMWCjfgUEVQFJKLUANWMxo+qOa+ZLUItSA5tj7RZP8f&#10;LH+9eWuIzDOaUKJZhRJ1+8/d7lu3+9Htv5Bu/7Xb77vdd7RJ7Olqapti1H2Nca59Bi3KHkq39R3w&#10;D5ZomJdMr8SNMdCUguWY7shHRmehPY71IMvmFeT4Lls7CEBtYSrPJbJDEB1l256kEq0jHA+T4WX8&#10;dIIujr54lMQXSRAzYukxvDbWvRBQEb/JqMFeCPBsc2edT4elxyv+NQtK5gupVDDMajlXhmwY9s0i&#10;fKGCB9eUJk1Gr5I46Rn4K8QwfH+CqKTDAVCyyujkdImlnrfnOg/t6ZhU/R5TVvpApOeuZ9G1yzZI&#10;OD7qs4R8i8wa6Psd5xM3JZhPlDTY6xm1H9fMCErUS43qXI3GYz8cwRgnlzEa5tyzPPcwzREqo46S&#10;fjt3YaA8bxpuUMVCBn693H0mh5SxhwPth3nzQ3Juh1u//gqznwAAAP//AwBQSwMEFAAGAAgAAAAh&#10;AHlpk/bfAAAACQEAAA8AAABkcnMvZG93bnJldi54bWxMj81OwzAQhO9IvIO1SFwQtUtp/ohTISQQ&#10;3KAguLqxm0TY62C7aXh7lhPcdndGs9/Um9lZNpkQB48SlgsBzGDr9YCdhLfX+8sCWEwKtbIejYRv&#10;E2HTnJ7UqtL+iC9m2qaOUQjGSknoUxorzmPbG6fiwo8GSdv74FSiNXRcB3WkcGf5lRAZd2pA+tCr&#10;0dz1pv3cHpyE4vpx+ohPq+f3NtvbMl3k08NXkPL8bL69AZbMnP7M8ItP6NAQ084fUEdmJWSiJCfd&#10;lzkw0ot1ScNOwmotcuBNzf83aH4AAAD//wMAUEsBAi0AFAAGAAgAAAAhALaDOJL+AAAA4QEAABMA&#10;AAAAAAAAAAAAAAAAAAAAAFtDb250ZW50X1R5cGVzXS54bWxQSwECLQAUAAYACAAAACEAOP0h/9YA&#10;AACUAQAACwAAAAAAAAAAAAAAAAAvAQAAX3JlbHMvLnJlbHNQSwECLQAUAAYACAAAACEAbKKUYEYC&#10;AABdBAAADgAAAAAAAAAAAAAAAAAuAgAAZHJzL2Uyb0RvYy54bWxQSwECLQAUAAYACAAAACEAeWmT&#10;9t8AAAAJAQAADwAAAAAAAAAAAAAAAACgBAAAZHJzL2Rvd25yZXYueG1sUEsFBgAAAAAEAAQA8wAA&#10;AKwFAAAAAA==&#10;">
                <v:textbox>
                  <w:txbxContent>
                    <w:p w14:paraId="73918F33" w14:textId="340D10B8" w:rsidR="0089069A" w:rsidRDefault="0089069A"/>
                  </w:txbxContent>
                </v:textbox>
                <w10:wrap type="square"/>
              </v:shape>
            </w:pict>
          </mc:Fallback>
        </mc:AlternateContent>
      </w:r>
    </w:p>
    <w:p w14:paraId="021B69AF" w14:textId="17A611DB" w:rsidR="0089069A" w:rsidRPr="00CC08AD" w:rsidRDefault="0089069A" w:rsidP="0089069A">
      <w:pPr>
        <w:rPr>
          <w:rFonts w:ascii="ＭＳ 明朝" w:eastAsia="ＭＳ 明朝" w:hAnsi="ＭＳ 明朝"/>
          <w:szCs w:val="21"/>
        </w:rPr>
      </w:pPr>
    </w:p>
    <w:p w14:paraId="5907BFBF" w14:textId="1953DD47" w:rsidR="0089069A" w:rsidRPr="00CC08AD" w:rsidRDefault="0089069A" w:rsidP="0089069A">
      <w:pPr>
        <w:rPr>
          <w:rFonts w:ascii="ＭＳ 明朝" w:eastAsia="ＭＳ 明朝" w:hAnsi="ＭＳ 明朝"/>
          <w:szCs w:val="21"/>
        </w:rPr>
      </w:pPr>
    </w:p>
    <w:p w14:paraId="415CACEF" w14:textId="1B6312E2" w:rsidR="0089069A" w:rsidRPr="00CC08AD" w:rsidRDefault="0089069A" w:rsidP="0089069A">
      <w:pPr>
        <w:rPr>
          <w:rFonts w:ascii="ＭＳ 明朝" w:eastAsia="ＭＳ 明朝" w:hAnsi="ＭＳ 明朝"/>
          <w:szCs w:val="21"/>
        </w:rPr>
      </w:pPr>
    </w:p>
    <w:p w14:paraId="42D83B92" w14:textId="7C723736" w:rsidR="0089069A" w:rsidRPr="00CC08AD" w:rsidRDefault="0089069A" w:rsidP="0089069A">
      <w:pPr>
        <w:rPr>
          <w:rFonts w:ascii="ＭＳ 明朝" w:eastAsia="ＭＳ 明朝" w:hAnsi="ＭＳ 明朝"/>
          <w:szCs w:val="21"/>
        </w:rPr>
      </w:pPr>
    </w:p>
    <w:p w14:paraId="44BD1764" w14:textId="25372C13" w:rsidR="0089069A" w:rsidRPr="00CC08AD" w:rsidRDefault="0089069A" w:rsidP="0089069A">
      <w:pPr>
        <w:rPr>
          <w:rFonts w:ascii="ＭＳ 明朝" w:eastAsia="ＭＳ 明朝" w:hAnsi="ＭＳ 明朝"/>
          <w:szCs w:val="21"/>
        </w:rPr>
      </w:pPr>
    </w:p>
    <w:p w14:paraId="50A29916" w14:textId="08D7C613" w:rsidR="0089069A" w:rsidRPr="00CC08AD" w:rsidRDefault="0089069A" w:rsidP="0089069A">
      <w:pPr>
        <w:rPr>
          <w:rFonts w:ascii="ＭＳ 明朝" w:eastAsia="ＭＳ 明朝" w:hAnsi="ＭＳ 明朝"/>
          <w:szCs w:val="21"/>
        </w:rPr>
      </w:pPr>
    </w:p>
    <w:p w14:paraId="58D67BA7" w14:textId="37528AB6" w:rsidR="0089069A" w:rsidRPr="00CC08AD" w:rsidRDefault="0089069A" w:rsidP="0089069A">
      <w:pPr>
        <w:rPr>
          <w:rFonts w:ascii="ＭＳ 明朝" w:eastAsia="ＭＳ 明朝" w:hAnsi="ＭＳ 明朝"/>
          <w:szCs w:val="21"/>
        </w:rPr>
      </w:pPr>
    </w:p>
    <w:p w14:paraId="74A0482C" w14:textId="43FDBAF1" w:rsidR="0089069A" w:rsidRPr="00CC08AD" w:rsidRDefault="0089069A" w:rsidP="0089069A">
      <w:pPr>
        <w:rPr>
          <w:rFonts w:ascii="ＭＳ 明朝" w:eastAsia="ＭＳ 明朝" w:hAnsi="ＭＳ 明朝"/>
          <w:szCs w:val="21"/>
        </w:rPr>
      </w:pPr>
    </w:p>
    <w:p w14:paraId="77F98C3C" w14:textId="3B85CE16" w:rsidR="0089069A" w:rsidRPr="00CC08AD" w:rsidRDefault="0089069A" w:rsidP="0089069A">
      <w:pPr>
        <w:rPr>
          <w:rFonts w:ascii="ＭＳ 明朝" w:eastAsia="ＭＳ 明朝" w:hAnsi="ＭＳ 明朝"/>
          <w:szCs w:val="21"/>
        </w:rPr>
      </w:pPr>
    </w:p>
    <w:p w14:paraId="173FF83D" w14:textId="0C22F243" w:rsidR="0089069A" w:rsidRPr="00CC08AD" w:rsidRDefault="0089069A" w:rsidP="0089069A">
      <w:pPr>
        <w:rPr>
          <w:rFonts w:ascii="ＭＳ 明朝" w:eastAsia="ＭＳ 明朝" w:hAnsi="ＭＳ 明朝"/>
          <w:szCs w:val="21"/>
        </w:rPr>
      </w:pPr>
    </w:p>
    <w:p w14:paraId="33B4AD5D" w14:textId="68489851" w:rsidR="0089069A" w:rsidRPr="00CC08AD" w:rsidRDefault="0089069A" w:rsidP="0089069A">
      <w:pPr>
        <w:tabs>
          <w:tab w:val="left" w:pos="3093"/>
        </w:tabs>
        <w:rPr>
          <w:rFonts w:ascii="ＭＳ 明朝" w:eastAsia="ＭＳ 明朝" w:hAnsi="ＭＳ 明朝"/>
          <w:szCs w:val="21"/>
        </w:rPr>
      </w:pPr>
      <w:r w:rsidRPr="00CC08AD">
        <w:rPr>
          <w:rFonts w:ascii="ＭＳ 明朝" w:eastAsia="ＭＳ 明朝" w:hAnsi="ＭＳ 明朝"/>
          <w:szCs w:val="21"/>
        </w:rPr>
        <w:tab/>
      </w:r>
    </w:p>
    <w:p w14:paraId="1F391161" w14:textId="77777777" w:rsidR="0035519A" w:rsidRPr="00CC08AD" w:rsidRDefault="0035519A" w:rsidP="0089069A">
      <w:pPr>
        <w:tabs>
          <w:tab w:val="left" w:pos="3093"/>
        </w:tabs>
        <w:rPr>
          <w:rFonts w:ascii="ＭＳ 明朝" w:eastAsia="ＭＳ 明朝" w:hAnsi="ＭＳ 明朝"/>
          <w:szCs w:val="21"/>
        </w:rPr>
      </w:pPr>
    </w:p>
    <w:p w14:paraId="5597E8E6" w14:textId="77777777" w:rsidR="0035519A" w:rsidRPr="00CC08AD" w:rsidRDefault="0035519A" w:rsidP="0089069A">
      <w:pPr>
        <w:tabs>
          <w:tab w:val="left" w:pos="3093"/>
        </w:tabs>
        <w:rPr>
          <w:rFonts w:ascii="ＭＳ 明朝" w:eastAsia="ＭＳ 明朝" w:hAnsi="ＭＳ 明朝"/>
          <w:szCs w:val="21"/>
        </w:rPr>
      </w:pPr>
    </w:p>
    <w:p w14:paraId="44084DFE" w14:textId="6B5C78EC" w:rsidR="0089069A" w:rsidRPr="00CC08AD" w:rsidRDefault="0089069A" w:rsidP="0089069A">
      <w:pPr>
        <w:tabs>
          <w:tab w:val="left" w:pos="3093"/>
        </w:tabs>
        <w:rPr>
          <w:rFonts w:ascii="ＭＳ 明朝" w:eastAsia="ＭＳ 明朝" w:hAnsi="ＭＳ 明朝"/>
          <w:szCs w:val="21"/>
        </w:rPr>
      </w:pPr>
      <w:r w:rsidRPr="00CC08AD">
        <w:rPr>
          <w:rFonts w:ascii="ＭＳ 明朝" w:eastAsia="ＭＳ 明朝" w:hAnsi="ＭＳ 明朝" w:hint="eastAsia"/>
          <w:szCs w:val="21"/>
        </w:rPr>
        <w:t xml:space="preserve">　　②</w:t>
      </w:r>
      <w:r w:rsidRPr="00CC08AD">
        <w:rPr>
          <w:rFonts w:ascii="ＭＳ 明朝" w:eastAsia="ＭＳ 明朝" w:hAnsi="ＭＳ 明朝"/>
          <w:szCs w:val="21"/>
        </w:rPr>
        <w:t xml:space="preserve"> </w:t>
      </w:r>
      <w:r w:rsidRPr="00CC08AD">
        <w:rPr>
          <w:rFonts w:ascii="ＭＳ 明朝" w:eastAsia="ＭＳ 明朝" w:hAnsi="ＭＳ 明朝" w:hint="eastAsia"/>
          <w:szCs w:val="21"/>
        </w:rPr>
        <w:t>出水時の施設・設備の撤去計画、避難方法について記載してください。</w:t>
      </w:r>
    </w:p>
    <w:p w14:paraId="78DB38E1" w14:textId="76629452" w:rsidR="0089069A" w:rsidRPr="00CC08AD" w:rsidRDefault="0089069A" w:rsidP="0089069A">
      <w:pPr>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71552" behindDoc="0" locked="0" layoutInCell="1" allowOverlap="1" wp14:anchorId="36DB24E4" wp14:editId="613444FF">
                <wp:simplePos x="0" y="0"/>
                <wp:positionH relativeFrom="column">
                  <wp:posOffset>386715</wp:posOffset>
                </wp:positionH>
                <wp:positionV relativeFrom="paragraph">
                  <wp:posOffset>34925</wp:posOffset>
                </wp:positionV>
                <wp:extent cx="5064125" cy="2038350"/>
                <wp:effectExtent l="0" t="0" r="2222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2038350"/>
                        </a:xfrm>
                        <a:prstGeom prst="rect">
                          <a:avLst/>
                        </a:prstGeom>
                        <a:solidFill>
                          <a:srgbClr val="FFFFFF"/>
                        </a:solidFill>
                        <a:ln w="9525">
                          <a:solidFill>
                            <a:srgbClr val="000000"/>
                          </a:solidFill>
                          <a:miter lim="800000"/>
                          <a:headEnd/>
                          <a:tailEnd/>
                        </a:ln>
                      </wps:spPr>
                      <wps:txbx>
                        <w:txbxContent>
                          <w:p w14:paraId="6810608A" w14:textId="738DB79F" w:rsidR="0089069A" w:rsidRDefault="00890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DB24E4" id="_x0000_s1031" type="#_x0000_t202" style="position:absolute;left:0;text-align:left;margin-left:30.45pt;margin-top:2.75pt;width:398.75pt;height:16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vRQIAAF0EAAAOAAAAZHJzL2Uyb0RvYy54bWysVM2O0zAQviPxDpbvNGm3Ld2o6WrpUoS0&#10;/EgLD+A4TmPheILtNlmOrYR4CF4BceZ58iKMnbZUC+KAyMHyeDyfZ75vJvOrtlJkK4yVoFM6HMSU&#10;CM0hl3qd0vfvVk9mlFjHdM4UaJHSe2Hp1eLxo3lTJ2IEJahcGIIg2iZNndLSuTqJIstLUTE7gFpo&#10;dBZgKubQNOsoN6xB9EpFozieRg2YvDbAhbV4etM76SLgF4Xg7k1RWOGISinm5sJqwpr5NVrMWbI2&#10;rC4lP6TB/iGLikmNj56gbphjZGPkb1CV5AYsFG7AoYqgKCQXoQasZhg/qOauZLUItSA5tj7RZP8f&#10;LH+9fWuIzFM6pUSzCiXq9p+73bdu96PbfyHd/mu333e772iTkaerqW2CUXc1xrn2GbQoeyjd1rfA&#10;P1iiYVkyvRbXxkBTCpZjukMfGZ2F9jjWg2TNK8jxXbZxEIDawlSeS2SHIDrKdn+SSrSOcDycxNPx&#10;cDShhKNvFF/MLiZBzIglx/DaWPdCQEX8JqUGeyHAs+2tdT4dlhyv+NcsKJmvpFLBMOtsqQzZMuyb&#10;VfhCBQ+uKU2alF5OMJG/Q8Th+xNEJR0OgJJVSmenSyzxvD3XeWhPx6Tq95iy0gciPXc9i67N2iDh&#10;5KhPBvk9Mmug73ecT9yUYD5R0mCvp9R+3DAjKFEvNapzORyP/XAEYzx5OkLDnHuycw/THKFS6ijp&#10;t0sXBsozoOEaVSxk4NfL3WdySBl7ONB+mDc/JOd2uPXrr7D4CQAA//8DAFBLAwQUAAYACAAAACEA&#10;iTJybN8AAAAIAQAADwAAAGRycy9kb3ducmV2LnhtbEyPwU7DMBBE70j8g7VIXBB1aJuQhmwqhASC&#10;G7QVXN14m0TE62C7afh7zAmOoxnNvCnXk+nFSM53lhFuZgkI4trqjhuE3fbxOgfhg2KtesuE8E0e&#10;1tX5WakKbU/8RuMmNCKWsC8UQhvCUEjp65aM8jM7EEfvYJ1RIUrXSO3UKZabXs6TJJNGdRwXWjXQ&#10;Q0v15+ZoEPLl8/jhXxav73V26Ffh6nZ8+nKIlxfT/R2IQFP4C8MvfkSHKjLt7ZG1Fz1ClqxiEiFN&#10;QUQ7T/MliD3CYp6lIKtS/j9Q/QAAAP//AwBQSwECLQAUAAYACAAAACEAtoM4kv4AAADhAQAAEwAA&#10;AAAAAAAAAAAAAAAAAAAAW0NvbnRlbnRfVHlwZXNdLnhtbFBLAQItABQABgAIAAAAIQA4/SH/1gAA&#10;AJQBAAALAAAAAAAAAAAAAAAAAC8BAABfcmVscy8ucmVsc1BLAQItABQABgAIAAAAIQCG7/7vRQIA&#10;AF0EAAAOAAAAAAAAAAAAAAAAAC4CAABkcnMvZTJvRG9jLnhtbFBLAQItABQABgAIAAAAIQCJMnJs&#10;3wAAAAgBAAAPAAAAAAAAAAAAAAAAAJ8EAABkcnMvZG93bnJldi54bWxQSwUGAAAAAAQABADzAAAA&#10;qwUAAAAA&#10;">
                <v:textbox>
                  <w:txbxContent>
                    <w:p w14:paraId="6810608A" w14:textId="738DB79F" w:rsidR="0089069A" w:rsidRDefault="0089069A"/>
                  </w:txbxContent>
                </v:textbox>
                <w10:wrap type="square"/>
              </v:shape>
            </w:pict>
          </mc:Fallback>
        </mc:AlternateContent>
      </w:r>
    </w:p>
    <w:p w14:paraId="6B74A8C8" w14:textId="63CCF0B0" w:rsidR="0089069A" w:rsidRPr="00CC08AD" w:rsidRDefault="0089069A" w:rsidP="0089069A">
      <w:pPr>
        <w:rPr>
          <w:rFonts w:ascii="ＭＳ 明朝" w:eastAsia="ＭＳ 明朝" w:hAnsi="ＭＳ 明朝"/>
          <w:szCs w:val="21"/>
        </w:rPr>
      </w:pPr>
    </w:p>
    <w:p w14:paraId="2CF29B05" w14:textId="7231CD14" w:rsidR="0089069A" w:rsidRPr="00CC08AD" w:rsidRDefault="0089069A" w:rsidP="0089069A">
      <w:pPr>
        <w:rPr>
          <w:rFonts w:ascii="ＭＳ 明朝" w:eastAsia="ＭＳ 明朝" w:hAnsi="ＭＳ 明朝"/>
          <w:szCs w:val="21"/>
        </w:rPr>
      </w:pPr>
    </w:p>
    <w:p w14:paraId="7B95764B" w14:textId="2FE8092B" w:rsidR="0089069A" w:rsidRPr="00CC08AD" w:rsidRDefault="0089069A" w:rsidP="0089069A">
      <w:pPr>
        <w:rPr>
          <w:rFonts w:ascii="ＭＳ 明朝" w:eastAsia="ＭＳ 明朝" w:hAnsi="ＭＳ 明朝"/>
          <w:szCs w:val="21"/>
        </w:rPr>
      </w:pPr>
    </w:p>
    <w:p w14:paraId="73B47C14" w14:textId="6E08F3B7" w:rsidR="0089069A" w:rsidRPr="00CC08AD" w:rsidRDefault="0089069A" w:rsidP="0089069A">
      <w:pPr>
        <w:rPr>
          <w:rFonts w:ascii="ＭＳ 明朝" w:eastAsia="ＭＳ 明朝" w:hAnsi="ＭＳ 明朝"/>
          <w:szCs w:val="21"/>
        </w:rPr>
      </w:pPr>
    </w:p>
    <w:p w14:paraId="687A9569" w14:textId="7E495B9B" w:rsidR="0089069A" w:rsidRPr="00CC08AD" w:rsidRDefault="0089069A" w:rsidP="0089069A">
      <w:pPr>
        <w:rPr>
          <w:rFonts w:ascii="ＭＳ 明朝" w:eastAsia="ＭＳ 明朝" w:hAnsi="ＭＳ 明朝"/>
          <w:szCs w:val="21"/>
        </w:rPr>
      </w:pPr>
    </w:p>
    <w:p w14:paraId="5F4C3488" w14:textId="1C70C889" w:rsidR="0089069A" w:rsidRPr="00CC08AD" w:rsidRDefault="0089069A" w:rsidP="0089069A">
      <w:pPr>
        <w:rPr>
          <w:rFonts w:ascii="ＭＳ 明朝" w:eastAsia="ＭＳ 明朝" w:hAnsi="ＭＳ 明朝"/>
          <w:szCs w:val="21"/>
        </w:rPr>
      </w:pPr>
    </w:p>
    <w:p w14:paraId="2DC9E0D9" w14:textId="34C3BDB3" w:rsidR="0089069A" w:rsidRPr="00CC08AD" w:rsidRDefault="0089069A" w:rsidP="0089069A">
      <w:pPr>
        <w:rPr>
          <w:rFonts w:ascii="ＭＳ 明朝" w:eastAsia="ＭＳ 明朝" w:hAnsi="ＭＳ 明朝"/>
          <w:szCs w:val="21"/>
        </w:rPr>
      </w:pPr>
    </w:p>
    <w:p w14:paraId="54513FD6" w14:textId="4C0ADD57" w:rsidR="0089069A" w:rsidRPr="00CC08AD" w:rsidRDefault="0089069A" w:rsidP="0089069A">
      <w:pPr>
        <w:rPr>
          <w:rFonts w:ascii="ＭＳ 明朝" w:eastAsia="ＭＳ 明朝" w:hAnsi="ＭＳ 明朝"/>
          <w:szCs w:val="21"/>
        </w:rPr>
      </w:pPr>
    </w:p>
    <w:p w14:paraId="0E506475" w14:textId="3D2AA51C" w:rsidR="0089069A" w:rsidRPr="00CC08AD" w:rsidRDefault="0089069A" w:rsidP="0089069A">
      <w:pPr>
        <w:rPr>
          <w:rFonts w:ascii="ＭＳ 明朝" w:eastAsia="ＭＳ 明朝" w:hAnsi="ＭＳ 明朝"/>
          <w:szCs w:val="21"/>
        </w:rPr>
      </w:pPr>
    </w:p>
    <w:p w14:paraId="33CBED61" w14:textId="7336F888" w:rsidR="0089069A" w:rsidRPr="00CC08AD" w:rsidRDefault="0089069A" w:rsidP="0089069A">
      <w:pPr>
        <w:rPr>
          <w:rFonts w:ascii="ＭＳ 明朝" w:eastAsia="ＭＳ 明朝" w:hAnsi="ＭＳ 明朝"/>
          <w:szCs w:val="21"/>
        </w:rPr>
      </w:pPr>
    </w:p>
    <w:p w14:paraId="1EE974D1" w14:textId="7CFD5300" w:rsidR="0089069A" w:rsidRPr="00CC08AD" w:rsidRDefault="0089069A" w:rsidP="0089069A">
      <w:pPr>
        <w:rPr>
          <w:rFonts w:ascii="ＭＳ 明朝" w:eastAsia="ＭＳ 明朝" w:hAnsi="ＭＳ 明朝"/>
          <w:szCs w:val="21"/>
        </w:rPr>
      </w:pPr>
      <w:r w:rsidRPr="00CC08AD">
        <w:rPr>
          <w:rFonts w:ascii="ＭＳ 明朝" w:eastAsia="ＭＳ 明朝" w:hAnsi="ＭＳ 明朝" w:hint="eastAsia"/>
          <w:szCs w:val="21"/>
        </w:rPr>
        <w:t xml:space="preserve">　　③ 安全・防犯対策、ルール・マナー等の啓発方法について記載してください。</w:t>
      </w:r>
    </w:p>
    <w:p w14:paraId="61AF84B2" w14:textId="1F1C7F8D" w:rsidR="0089069A" w:rsidRPr="00CC08AD" w:rsidRDefault="0089069A" w:rsidP="0089069A">
      <w:pPr>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73600" behindDoc="0" locked="0" layoutInCell="1" allowOverlap="1" wp14:anchorId="7F728E4B" wp14:editId="1315BFFD">
                <wp:simplePos x="0" y="0"/>
                <wp:positionH relativeFrom="margin">
                  <wp:align>right</wp:align>
                </wp:positionH>
                <wp:positionV relativeFrom="paragraph">
                  <wp:posOffset>39370</wp:posOffset>
                </wp:positionV>
                <wp:extent cx="4985385" cy="2038350"/>
                <wp:effectExtent l="0" t="0" r="2476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2038350"/>
                        </a:xfrm>
                        <a:prstGeom prst="rect">
                          <a:avLst/>
                        </a:prstGeom>
                        <a:solidFill>
                          <a:srgbClr val="FFFFFF"/>
                        </a:solidFill>
                        <a:ln w="9525">
                          <a:solidFill>
                            <a:srgbClr val="000000"/>
                          </a:solidFill>
                          <a:miter lim="800000"/>
                          <a:headEnd/>
                          <a:tailEnd/>
                        </a:ln>
                      </wps:spPr>
                      <wps:txbx>
                        <w:txbxContent>
                          <w:p w14:paraId="25829A59" w14:textId="0CF259B1" w:rsidR="0089069A" w:rsidRDefault="00890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728E4B" id="_x0000_s1032" type="#_x0000_t202" style="position:absolute;left:0;text-align:left;margin-left:341.35pt;margin-top:3.1pt;width:392.55pt;height:160.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C7RwIAAF0EAAAOAAAAZHJzL2Uyb0RvYy54bWysVM2O0zAQviPxDpbvNP3dbaOmq6VLEdIu&#10;IC08gOM4jYXjCbbbZDm2EuIheAXEmefJizB22lItcEHkYHk8ns8z3zeT+VVTKrIVxkrQCR30+pQI&#10;zSGTep3Q9+9Wz6aUWMd0xhRokdAHYenV4umTeV3FYggFqEwYgiDaxnWV0MK5Ko4iywtRMtuDSmh0&#10;5mBK5tA06ygzrEb0UkXDfv8iqsFklQEurMXTm85JFwE/zwV3b/LcCkdUQjE3F1YT1tSv0WLO4rVh&#10;VSH5IQ32D1mUTGp89AR1wxwjGyN/gyolN2Ahdz0OZQR5LrkINWA1g/6jau4LVolQC5JjqxNN9v/B&#10;8tfbt4bILKGXlGhWokTt/nO7+9bufrT7L6Tdf233+3b3HW0y9HTVlY0x6r7CONc8hwZlD6Xb6hb4&#10;B0s0LAum1+LaGKgLwTJMd+Ajo7PQDsd6kLS+gwzfZRsHAajJTem5RHYIoqNsDyepROMIx8PxbDoZ&#10;TSeUcPQN+6PpaBLEjFh8DK+MdS8FlMRvEmqwFwI8295a59Nh8fGKf82CktlKKhUMs06XypAtw75Z&#10;hS9U8Oia0qRO6GwynHQM/BWiH74/QZTS4QAoWSZ0errEYs/bC52F9nRMqm6PKSt9INJz17HomrQJ&#10;El4c9Ukhe0BmDXT9jvOJmwLMJ0pq7PWE2o8bZgQl6pVGdWaD8dgPRzDGk8shGubck557mOYIlVBH&#10;SbddujBQnjcN16hiLgO/Xu4uk0PK2MOB9sO8+SE5t8OtX3+FxU8AAAD//wMAUEsDBBQABgAIAAAA&#10;IQB1RHBx3QAAAAYBAAAPAAAAZHJzL2Rvd25yZXYueG1sTI/BTsMwEETvSPyDtUhcEHWaQhJCNhVC&#10;AtEbFARXN9kmEfY62G4a/h5zguNoRjNvqvVstJjI+cEywnKRgCBubDtwh/D2+nBZgPBBcau0ZUL4&#10;Jg/r+vSkUmVrj/xC0zZ0IpawLxVCH8JYSumbnozyCzsSR29vnVEhStfJ1qljLDdapkmSSaMGjgu9&#10;Gum+p+ZzezAIxdXT9OE3q+f3Jtvrm3CRT49fDvH8bL67BRFoDn9h+MWP6FBHpp09cOuFRohHAkKW&#10;gohmXlwvQewQVmmegqwr+R+//gEAAP//AwBQSwECLQAUAAYACAAAACEAtoM4kv4AAADhAQAAEwAA&#10;AAAAAAAAAAAAAAAAAAAAW0NvbnRlbnRfVHlwZXNdLnhtbFBLAQItABQABgAIAAAAIQA4/SH/1gAA&#10;AJQBAAALAAAAAAAAAAAAAAAAAC8BAABfcmVscy8ucmVsc1BLAQItABQABgAIAAAAIQCGqeC7RwIA&#10;AF0EAAAOAAAAAAAAAAAAAAAAAC4CAABkcnMvZTJvRG9jLnhtbFBLAQItABQABgAIAAAAIQB1RHBx&#10;3QAAAAYBAAAPAAAAAAAAAAAAAAAAAKEEAABkcnMvZG93bnJldi54bWxQSwUGAAAAAAQABADzAAAA&#10;qwUAAAAA&#10;">
                <v:textbox>
                  <w:txbxContent>
                    <w:p w14:paraId="25829A59" w14:textId="0CF259B1" w:rsidR="0089069A" w:rsidRDefault="0089069A"/>
                  </w:txbxContent>
                </v:textbox>
                <w10:wrap type="square" anchorx="margin"/>
              </v:shape>
            </w:pict>
          </mc:Fallback>
        </mc:AlternateContent>
      </w:r>
    </w:p>
    <w:p w14:paraId="235615BF" w14:textId="17F9A6AB" w:rsidR="0089069A" w:rsidRPr="00CC08AD" w:rsidRDefault="0089069A" w:rsidP="0089069A">
      <w:pPr>
        <w:rPr>
          <w:rFonts w:ascii="ＭＳ 明朝" w:eastAsia="ＭＳ 明朝" w:hAnsi="ＭＳ 明朝"/>
          <w:szCs w:val="21"/>
        </w:rPr>
      </w:pPr>
    </w:p>
    <w:p w14:paraId="5F7B9A67" w14:textId="23DF48AC" w:rsidR="0089069A" w:rsidRPr="00CC08AD" w:rsidRDefault="0089069A" w:rsidP="0089069A">
      <w:pPr>
        <w:rPr>
          <w:rFonts w:ascii="ＭＳ 明朝" w:eastAsia="ＭＳ 明朝" w:hAnsi="ＭＳ 明朝"/>
          <w:szCs w:val="21"/>
        </w:rPr>
      </w:pPr>
    </w:p>
    <w:p w14:paraId="47F3AD80" w14:textId="6A53D81F" w:rsidR="0089069A" w:rsidRPr="00CC08AD" w:rsidRDefault="0089069A" w:rsidP="0089069A">
      <w:pPr>
        <w:rPr>
          <w:rFonts w:ascii="ＭＳ 明朝" w:eastAsia="ＭＳ 明朝" w:hAnsi="ＭＳ 明朝"/>
          <w:szCs w:val="21"/>
        </w:rPr>
      </w:pPr>
    </w:p>
    <w:p w14:paraId="2D970830" w14:textId="1621D4A2" w:rsidR="0089069A" w:rsidRPr="00CC08AD" w:rsidRDefault="0089069A" w:rsidP="0089069A">
      <w:pPr>
        <w:rPr>
          <w:rFonts w:ascii="ＭＳ 明朝" w:eastAsia="ＭＳ 明朝" w:hAnsi="ＭＳ 明朝"/>
          <w:szCs w:val="21"/>
        </w:rPr>
      </w:pPr>
    </w:p>
    <w:p w14:paraId="2AE7115C" w14:textId="7D91CD56" w:rsidR="0089069A" w:rsidRPr="00CC08AD" w:rsidRDefault="0089069A" w:rsidP="0089069A">
      <w:pPr>
        <w:rPr>
          <w:rFonts w:ascii="ＭＳ 明朝" w:eastAsia="ＭＳ 明朝" w:hAnsi="ＭＳ 明朝"/>
          <w:szCs w:val="21"/>
        </w:rPr>
      </w:pPr>
    </w:p>
    <w:p w14:paraId="3E92D5B3" w14:textId="221D13CA" w:rsidR="0089069A" w:rsidRPr="00CC08AD" w:rsidRDefault="0089069A" w:rsidP="0089069A">
      <w:pPr>
        <w:rPr>
          <w:rFonts w:ascii="ＭＳ 明朝" w:eastAsia="ＭＳ 明朝" w:hAnsi="ＭＳ 明朝"/>
          <w:szCs w:val="21"/>
        </w:rPr>
      </w:pPr>
    </w:p>
    <w:p w14:paraId="24550CCE" w14:textId="33FE4519" w:rsidR="0035519A" w:rsidRPr="00CC08AD" w:rsidRDefault="0089069A" w:rsidP="00B1040D">
      <w:pPr>
        <w:tabs>
          <w:tab w:val="left" w:pos="2003"/>
        </w:tabs>
        <w:rPr>
          <w:rFonts w:ascii="ＭＳ 明朝" w:eastAsia="ＭＳ 明朝" w:hAnsi="ＭＳ 明朝"/>
          <w:szCs w:val="21"/>
        </w:rPr>
      </w:pPr>
      <w:r w:rsidRPr="00CC08AD">
        <w:rPr>
          <w:rFonts w:ascii="ＭＳ 明朝" w:eastAsia="ＭＳ 明朝" w:hAnsi="ＭＳ 明朝"/>
          <w:szCs w:val="21"/>
        </w:rPr>
        <w:tab/>
      </w:r>
    </w:p>
    <w:p w14:paraId="3A5195A9" w14:textId="77777777" w:rsidR="0035519A" w:rsidRPr="00CC08AD" w:rsidRDefault="0035519A" w:rsidP="00B1040D">
      <w:pPr>
        <w:tabs>
          <w:tab w:val="left" w:pos="2003"/>
        </w:tabs>
        <w:rPr>
          <w:rFonts w:ascii="ＭＳ 明朝" w:eastAsia="ＭＳ 明朝" w:hAnsi="ＭＳ 明朝"/>
          <w:szCs w:val="21"/>
        </w:rPr>
      </w:pPr>
    </w:p>
    <w:p w14:paraId="32928CD9" w14:textId="605AF093" w:rsidR="00B1040D" w:rsidRPr="00CC08AD" w:rsidRDefault="0089069A" w:rsidP="00B1040D">
      <w:pPr>
        <w:tabs>
          <w:tab w:val="left" w:pos="2003"/>
        </w:tabs>
        <w:rPr>
          <w:rFonts w:ascii="ＭＳ 明朝" w:eastAsia="ＭＳ 明朝" w:hAnsi="ＭＳ 明朝"/>
          <w:szCs w:val="21"/>
        </w:rPr>
      </w:pPr>
      <w:r w:rsidRPr="00CC08AD">
        <w:rPr>
          <w:rFonts w:ascii="ＭＳ 明朝" w:eastAsia="ＭＳ 明朝" w:hAnsi="ＭＳ 明朝" w:hint="eastAsia"/>
          <w:szCs w:val="21"/>
        </w:rPr>
        <w:t xml:space="preserve">　　④ 近接する他の施設への阻害防止方法について記載してください</w:t>
      </w:r>
      <w:r w:rsidR="004A1D48" w:rsidRPr="00CC08AD">
        <w:rPr>
          <w:rFonts w:ascii="ＭＳ 明朝" w:eastAsia="ＭＳ 明朝" w:hAnsi="ＭＳ 明朝" w:hint="eastAsia"/>
          <w:szCs w:val="21"/>
        </w:rPr>
        <w:t>。</w:t>
      </w:r>
    </w:p>
    <w:p w14:paraId="406D2F87" w14:textId="62706C88" w:rsidR="00B1040D" w:rsidRPr="00CC08AD" w:rsidRDefault="0089069A" w:rsidP="00B1040D">
      <w:pPr>
        <w:tabs>
          <w:tab w:val="left" w:pos="2003"/>
        </w:tabs>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75648" behindDoc="0" locked="0" layoutInCell="1" allowOverlap="1" wp14:anchorId="78FAB753" wp14:editId="7539A710">
                <wp:simplePos x="0" y="0"/>
                <wp:positionH relativeFrom="margin">
                  <wp:align>right</wp:align>
                </wp:positionH>
                <wp:positionV relativeFrom="paragraph">
                  <wp:posOffset>37465</wp:posOffset>
                </wp:positionV>
                <wp:extent cx="4977130" cy="1943100"/>
                <wp:effectExtent l="0" t="0" r="13970"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1943100"/>
                        </a:xfrm>
                        <a:prstGeom prst="rect">
                          <a:avLst/>
                        </a:prstGeom>
                        <a:solidFill>
                          <a:srgbClr val="FFFFFF"/>
                        </a:solidFill>
                        <a:ln w="9525">
                          <a:solidFill>
                            <a:srgbClr val="000000"/>
                          </a:solidFill>
                          <a:miter lim="800000"/>
                          <a:headEnd/>
                          <a:tailEnd/>
                        </a:ln>
                      </wps:spPr>
                      <wps:txbx>
                        <w:txbxContent>
                          <w:p w14:paraId="44044F0B" w14:textId="77F292A6" w:rsidR="0089069A" w:rsidRDefault="008906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FAB753" id="_x0000_s1033" type="#_x0000_t202" style="position:absolute;left:0;text-align:left;margin-left:340.7pt;margin-top:2.95pt;width:391.9pt;height:153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uRQIAAF0EAAAOAAAAZHJzL2Uyb0RvYy54bWysVMGO0zAQvSPxD5bvNE23pTRqulq6FCHt&#10;AtLCBziO01g4nmC7TZZjKyE+gl9AnPme/Ahjpy3VAhdEDpbH43meeW8m88u2UmQrjJWgUxoPhpQI&#10;zSGXep3S9+9WT55RYh3TOVOgRUrvhaWXi8eP5k2diBGUoHJhCIJomzR1Skvn6iSKLC9FxewAaqHR&#10;WYCpmEPTrKPcsAbRKxWNhsOnUQMmrw1wYS2eXvdOugj4RSG4e1MUVjiiUoq5ubCasGZ+jRZzlqwN&#10;q0vJD2mwf8iiYlLjoyeoa+YY2Rj5G1QluQELhRtwqCIoCslFqAGriYcPqrkrWS1CLUiOrU802f8H&#10;y19v3xoi85SiUJpVKFG3/9ztvnW7H93+C+n2X7v9vtt9R5uMPF1NbROMuqsxzrXPoUXZQ+m2vgH+&#10;wRINy5LptbgyBppSsBzTjX1kdBba41gPkjW3kOO7bOMgALWFqTyXyA5BdJTt/iSVaB3heDieTafx&#10;Bbo4+uLZ+CIeBjEjlhzDa2PdSwEV8ZuUGuyFAM+2N9b5dFhyvOJfs6BkvpJKBcOss6UyZMuwb1bh&#10;CxU8uKY0aVI6m4wmPQN/hRiG708QlXQ4AEpWqMDpEks8by90HtrTMan6Paas9IFIz13PomuzNkg4&#10;PeqTQX6PzBro+x3nEzclmE+UNNjrKbUfN8wIStQrjerM4vHYD0cwxpPpCA1z7snOPUxzhEqpo6Tf&#10;Ll0YKM+bhitUsZCBXy93n8khZezhQPth3vyQnNvh1q+/wuInAAAA//8DAFBLAwQUAAYACAAAACEA&#10;epfuct0AAAAGAQAADwAAAGRycy9kb3ducmV2LnhtbEyPwU7DMBBE70j8g7VIXBB1QqBNQjYVQgLR&#10;GxQEVzfeJhGxHWw3DX/PcoLjaEYzb6r1bAYxkQ+9swjpIgFBtnG6ty3C2+vDZQ4iRGW1GpwlhG8K&#10;sK5PTypVane0LzRtYyu4xIZSIXQxjqWUoenIqLBwI1n29s4bFVn6VmqvjlxuBnmVJEtpVG95oVMj&#10;3XfUfG4PBiG/fpo+wiZ7fm+W+6GIF6vp8csjnp/Nd7cgIs3xLwy/+IwONTPt3MHqIAYEPhIRbgoQ&#10;bK7yjH/sELI0LUDWlfyPX/8AAAD//wMAUEsBAi0AFAAGAAgAAAAhALaDOJL+AAAA4QEAABMAAAAA&#10;AAAAAAAAAAAAAAAAAFtDb250ZW50X1R5cGVzXS54bWxQSwECLQAUAAYACAAAACEAOP0h/9YAAACU&#10;AQAACwAAAAAAAAAAAAAAAAAvAQAAX3JlbHMvLnJlbHNQSwECLQAUAAYACAAAACEApPqbbkUCAABd&#10;BAAADgAAAAAAAAAAAAAAAAAuAgAAZHJzL2Uyb0RvYy54bWxQSwECLQAUAAYACAAAACEAepfuct0A&#10;AAAGAQAADwAAAAAAAAAAAAAAAACfBAAAZHJzL2Rvd25yZXYueG1sUEsFBgAAAAAEAAQA8wAAAKkF&#10;AAAAAA==&#10;">
                <v:textbox>
                  <w:txbxContent>
                    <w:p w14:paraId="44044F0B" w14:textId="77F292A6" w:rsidR="0089069A" w:rsidRDefault="0089069A"/>
                  </w:txbxContent>
                </v:textbox>
                <w10:wrap type="square" anchorx="margin"/>
              </v:shape>
            </w:pict>
          </mc:Fallback>
        </mc:AlternateContent>
      </w:r>
    </w:p>
    <w:p w14:paraId="0E007740" w14:textId="372E9E54" w:rsidR="00B1040D" w:rsidRPr="00CC08AD" w:rsidRDefault="00B1040D" w:rsidP="00B1040D">
      <w:pPr>
        <w:rPr>
          <w:rFonts w:ascii="ＭＳ 明朝" w:eastAsia="ＭＳ 明朝" w:hAnsi="ＭＳ 明朝"/>
          <w:szCs w:val="21"/>
        </w:rPr>
      </w:pPr>
    </w:p>
    <w:p w14:paraId="127CDD67" w14:textId="5B466693" w:rsidR="00B1040D" w:rsidRPr="00CC08AD" w:rsidRDefault="00B1040D" w:rsidP="00B1040D">
      <w:pPr>
        <w:rPr>
          <w:rFonts w:ascii="ＭＳ 明朝" w:eastAsia="ＭＳ 明朝" w:hAnsi="ＭＳ 明朝"/>
          <w:szCs w:val="21"/>
        </w:rPr>
      </w:pPr>
    </w:p>
    <w:p w14:paraId="36D9EB0C" w14:textId="611AF670" w:rsidR="00B1040D" w:rsidRPr="00CC08AD" w:rsidRDefault="00B1040D" w:rsidP="00B1040D">
      <w:pPr>
        <w:rPr>
          <w:rFonts w:ascii="ＭＳ 明朝" w:eastAsia="ＭＳ 明朝" w:hAnsi="ＭＳ 明朝"/>
          <w:szCs w:val="21"/>
        </w:rPr>
      </w:pPr>
    </w:p>
    <w:p w14:paraId="626D00AD" w14:textId="0ABFCC76" w:rsidR="00B1040D" w:rsidRPr="00CC08AD" w:rsidRDefault="00B1040D" w:rsidP="00B1040D">
      <w:pPr>
        <w:rPr>
          <w:rFonts w:ascii="ＭＳ 明朝" w:eastAsia="ＭＳ 明朝" w:hAnsi="ＭＳ 明朝"/>
          <w:szCs w:val="21"/>
        </w:rPr>
      </w:pPr>
    </w:p>
    <w:p w14:paraId="7B1375A6" w14:textId="349556A5" w:rsidR="00B1040D" w:rsidRPr="00CC08AD" w:rsidRDefault="00B1040D" w:rsidP="00B1040D">
      <w:pPr>
        <w:rPr>
          <w:rFonts w:ascii="ＭＳ 明朝" w:eastAsia="ＭＳ 明朝" w:hAnsi="ＭＳ 明朝"/>
          <w:szCs w:val="21"/>
        </w:rPr>
      </w:pPr>
    </w:p>
    <w:p w14:paraId="6029BCCD" w14:textId="3C3CDB8A" w:rsidR="00B1040D" w:rsidRPr="00CC08AD" w:rsidRDefault="00B1040D" w:rsidP="00B1040D">
      <w:pPr>
        <w:rPr>
          <w:rFonts w:ascii="ＭＳ 明朝" w:eastAsia="ＭＳ 明朝" w:hAnsi="ＭＳ 明朝"/>
          <w:szCs w:val="21"/>
        </w:rPr>
      </w:pPr>
    </w:p>
    <w:p w14:paraId="4890D987" w14:textId="1C8E347F" w:rsidR="00B1040D" w:rsidRPr="00CC08AD" w:rsidRDefault="00B1040D" w:rsidP="00B1040D">
      <w:pPr>
        <w:rPr>
          <w:rFonts w:ascii="ＭＳ 明朝" w:eastAsia="ＭＳ 明朝" w:hAnsi="ＭＳ 明朝"/>
          <w:szCs w:val="21"/>
        </w:rPr>
      </w:pPr>
    </w:p>
    <w:p w14:paraId="1680BC17" w14:textId="66E74A09" w:rsidR="00B1040D" w:rsidRPr="00CC08AD" w:rsidRDefault="00B1040D" w:rsidP="00B1040D">
      <w:pPr>
        <w:rPr>
          <w:rFonts w:ascii="ＭＳ 明朝" w:eastAsia="ＭＳ 明朝" w:hAnsi="ＭＳ 明朝"/>
          <w:szCs w:val="21"/>
        </w:rPr>
      </w:pPr>
    </w:p>
    <w:p w14:paraId="52102CB6" w14:textId="77777777" w:rsidR="0035519A" w:rsidRPr="00CC08AD" w:rsidRDefault="0035519A" w:rsidP="00B1040D">
      <w:pPr>
        <w:rPr>
          <w:rFonts w:ascii="ＭＳ 明朝" w:eastAsia="ＭＳ 明朝" w:hAnsi="ＭＳ 明朝"/>
          <w:szCs w:val="21"/>
        </w:rPr>
      </w:pPr>
    </w:p>
    <w:p w14:paraId="6AA96B99" w14:textId="77777777" w:rsidR="003F2B9A" w:rsidRPr="00CC08AD" w:rsidRDefault="00B1040D" w:rsidP="00B1040D">
      <w:pPr>
        <w:rPr>
          <w:rFonts w:ascii="ＭＳ 明朝" w:eastAsia="ＭＳ 明朝" w:hAnsi="ＭＳ 明朝"/>
          <w:szCs w:val="21"/>
        </w:rPr>
      </w:pPr>
      <w:r w:rsidRPr="00CC08AD">
        <w:rPr>
          <w:rFonts w:ascii="ＭＳ 明朝" w:eastAsia="ＭＳ 明朝" w:hAnsi="ＭＳ 明朝" w:hint="eastAsia"/>
          <w:szCs w:val="21"/>
        </w:rPr>
        <w:lastRenderedPageBreak/>
        <w:t xml:space="preserve">　　</w:t>
      </w:r>
    </w:p>
    <w:p w14:paraId="4E50F698" w14:textId="3FCB05C7" w:rsidR="00B1040D" w:rsidRPr="00CC08AD" w:rsidRDefault="00B1040D" w:rsidP="003F2B9A">
      <w:pPr>
        <w:ind w:firstLineChars="200" w:firstLine="420"/>
        <w:rPr>
          <w:rFonts w:ascii="ＭＳ 明朝" w:eastAsia="ＭＳ 明朝" w:hAnsi="ＭＳ 明朝"/>
          <w:szCs w:val="21"/>
        </w:rPr>
      </w:pPr>
      <w:r w:rsidRPr="00CC08AD">
        <w:rPr>
          <w:rFonts w:ascii="ＭＳ 明朝" w:eastAsia="ＭＳ 明朝" w:hAnsi="ＭＳ 明朝" w:hint="eastAsia"/>
          <w:szCs w:val="21"/>
        </w:rPr>
        <w:t>⑤ 河川敷の利用環境向上に向けた取組について記載してください。</w:t>
      </w:r>
    </w:p>
    <w:p w14:paraId="253DF934" w14:textId="2154C5A7" w:rsidR="00B1040D" w:rsidRPr="00CC08AD" w:rsidRDefault="00B1040D" w:rsidP="00B1040D">
      <w:pPr>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77696" behindDoc="0" locked="0" layoutInCell="1" allowOverlap="1" wp14:anchorId="00F0EE10" wp14:editId="1D66D5BA">
                <wp:simplePos x="0" y="0"/>
                <wp:positionH relativeFrom="margin">
                  <wp:align>right</wp:align>
                </wp:positionH>
                <wp:positionV relativeFrom="paragraph">
                  <wp:posOffset>33655</wp:posOffset>
                </wp:positionV>
                <wp:extent cx="4953000" cy="1851025"/>
                <wp:effectExtent l="0" t="0" r="19050" b="158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851025"/>
                        </a:xfrm>
                        <a:prstGeom prst="rect">
                          <a:avLst/>
                        </a:prstGeom>
                        <a:solidFill>
                          <a:srgbClr val="FFFFFF"/>
                        </a:solidFill>
                        <a:ln w="9525">
                          <a:solidFill>
                            <a:srgbClr val="000000"/>
                          </a:solidFill>
                          <a:miter lim="800000"/>
                          <a:headEnd/>
                          <a:tailEnd/>
                        </a:ln>
                      </wps:spPr>
                      <wps:txbx>
                        <w:txbxContent>
                          <w:p w14:paraId="558DF3F7" w14:textId="078EB37D" w:rsidR="00B1040D" w:rsidRDefault="00B10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F0EE10" id="_x0000_s1035" type="#_x0000_t202" style="position:absolute;left:0;text-align:left;margin-left:338.8pt;margin-top:2.65pt;width:390pt;height:145.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XRgIAAF0EAAAOAAAAZHJzL2Uyb0RvYy54bWysVMFuEzEQvSPxD5bvdDchgXaVTVVSipBa&#10;QCp8wMTrzVp4PYvtZrccEwnxEfwC4sz37I8w9qZpChIHRA6WZ2fmzZs3nsxOu1qztbROocn56Cjl&#10;TBqBhTKrnH94f/HkmDPnwRSg0cic30rHT+ePH83aJpNjrFAX0jICMS5rm5xX3jdZkjhRyRrcETbS&#10;kLNEW4Mn066SwkJL6LVOxmn6LGnRFo1FIZ2jr+eDk88jfllK4d+WpZOe6ZwTNx9PG89lOJP5DLKV&#10;haZSYkcD/oFFDcpQ0T3UOXhgN1b9AVUrYdFh6Y8E1gmWpRIy9kDdjNLfurmuoJGxFxLHNXuZ3P+D&#10;FW/W7yxTRc5PODNQ04j67Zd+873f/Oy3X1m//dZvt/3mB9lsHORqG5dR1nVDeb57gR2NPbbumksU&#10;Hx0zuKjArOSZtdhWEgqiOwqZyUHqgOMCyLK9woLqwo3HCNSVtg5akjqM0Glst/tRyc4zQR8nJ9On&#10;aUouQb7R8XSUjqexBmR36Y11/pXEmoVLzi29hQgP60vnAx3I7kJCNYdaFRdK62jY1XKhLVsDvZuL&#10;+NuhPwjThrWk3JRq/x2CqAa2Q9UHELXytABa1Tk/3gdBFnR7aQpKgMyD0sOdKGuzEzJoN6jou2W3&#10;GyHFB5GXWNySshaH9077SZcK7WfOWnrrOXefbsBKzvRrQ9M5GU0mYTmiMZk+H5NhDz3LQw8YQVA5&#10;95wN14WPCxWoGjyjKZYq6nvPZEeZ3nCUfbdvYUkO7Rh1/68w/wUAAP//AwBQSwMEFAAGAAgAAAAh&#10;AILaAtjcAAAABgEAAA8AAABkcnMvZG93bnJldi54bWxMj81OwzAQhO9IvIO1SFwQdWghTUM2FUIC&#10;0RsUBFc33iYR/gm2m4a3ZznBcTSjmW+q9WSNGCnE3juEq1kGglzjde9ahLfXh8sCREzKaWW8I4Rv&#10;irCuT08qVWp/dC80blMruMTFUiF0KQ2llLHpyKo48wM59vY+WJVYhlbqoI5cbo2cZ1kureodL3Rq&#10;oPuOms/twSIU10/jR9wsnt+bfG9W6WI5Pn4FxPOz6e4WRKIp/YXhF5/RoWamnT84HYVB4CMJ4WYB&#10;gs1lkbHeIcxXeQGyruR//PoHAAD//wMAUEsBAi0AFAAGAAgAAAAhALaDOJL+AAAA4QEAABMAAAAA&#10;AAAAAAAAAAAAAAAAAFtDb250ZW50X1R5cGVzXS54bWxQSwECLQAUAAYACAAAACEAOP0h/9YAAACU&#10;AQAACwAAAAAAAAAAAAAAAAAvAQAAX3JlbHMvLnJlbHNQSwECLQAUAAYACAAAACEAWyx/10YCAABd&#10;BAAADgAAAAAAAAAAAAAAAAAuAgAAZHJzL2Uyb0RvYy54bWxQSwECLQAUAAYACAAAACEAgtoC2NwA&#10;AAAGAQAADwAAAAAAAAAAAAAAAACgBAAAZHJzL2Rvd25yZXYueG1sUEsFBgAAAAAEAAQA8wAAAKkF&#10;AAAAAA==&#10;">
                <v:textbox>
                  <w:txbxContent>
                    <w:p w14:paraId="558DF3F7" w14:textId="078EB37D" w:rsidR="00B1040D" w:rsidRDefault="00B1040D"/>
                  </w:txbxContent>
                </v:textbox>
                <w10:wrap type="square" anchorx="margin"/>
              </v:shape>
            </w:pict>
          </mc:Fallback>
        </mc:AlternateContent>
      </w:r>
    </w:p>
    <w:p w14:paraId="4C2F68F7" w14:textId="69FB2C55" w:rsidR="00B1040D" w:rsidRPr="00CC08AD" w:rsidRDefault="00B1040D" w:rsidP="00B1040D">
      <w:pPr>
        <w:rPr>
          <w:rFonts w:ascii="ＭＳ 明朝" w:eastAsia="ＭＳ 明朝" w:hAnsi="ＭＳ 明朝"/>
          <w:szCs w:val="21"/>
        </w:rPr>
      </w:pPr>
    </w:p>
    <w:p w14:paraId="63E099D6" w14:textId="3A7A823B" w:rsidR="00B1040D" w:rsidRPr="00CC08AD" w:rsidRDefault="00B1040D" w:rsidP="00B1040D">
      <w:pPr>
        <w:rPr>
          <w:rFonts w:ascii="ＭＳ 明朝" w:eastAsia="ＭＳ 明朝" w:hAnsi="ＭＳ 明朝"/>
          <w:szCs w:val="21"/>
        </w:rPr>
      </w:pPr>
    </w:p>
    <w:p w14:paraId="08E2E2F6" w14:textId="03299C76" w:rsidR="00B1040D" w:rsidRPr="00CC08AD" w:rsidRDefault="00B1040D" w:rsidP="00B1040D">
      <w:pPr>
        <w:rPr>
          <w:rFonts w:ascii="ＭＳ 明朝" w:eastAsia="ＭＳ 明朝" w:hAnsi="ＭＳ 明朝"/>
          <w:szCs w:val="21"/>
        </w:rPr>
      </w:pPr>
    </w:p>
    <w:p w14:paraId="6E640AF8" w14:textId="0F05BD77" w:rsidR="00B1040D" w:rsidRPr="00CC08AD" w:rsidRDefault="00B1040D" w:rsidP="00B1040D">
      <w:pPr>
        <w:rPr>
          <w:rFonts w:ascii="ＭＳ 明朝" w:eastAsia="ＭＳ 明朝" w:hAnsi="ＭＳ 明朝"/>
          <w:szCs w:val="21"/>
        </w:rPr>
      </w:pPr>
    </w:p>
    <w:p w14:paraId="6A4241E3" w14:textId="0AE6A27F" w:rsidR="00B1040D" w:rsidRPr="00CC08AD" w:rsidRDefault="00B1040D" w:rsidP="00B1040D">
      <w:pPr>
        <w:rPr>
          <w:rFonts w:ascii="ＭＳ 明朝" w:eastAsia="ＭＳ 明朝" w:hAnsi="ＭＳ 明朝"/>
          <w:szCs w:val="21"/>
        </w:rPr>
      </w:pPr>
    </w:p>
    <w:p w14:paraId="4CF48D5F" w14:textId="5CE047EE" w:rsidR="00B1040D" w:rsidRPr="00CC08AD" w:rsidRDefault="00B1040D" w:rsidP="00B1040D">
      <w:pPr>
        <w:rPr>
          <w:rFonts w:ascii="ＭＳ 明朝" w:eastAsia="ＭＳ 明朝" w:hAnsi="ＭＳ 明朝"/>
          <w:szCs w:val="21"/>
        </w:rPr>
      </w:pPr>
    </w:p>
    <w:p w14:paraId="23346E2C" w14:textId="2D73595D" w:rsidR="00B1040D" w:rsidRPr="00CC08AD" w:rsidRDefault="00B1040D" w:rsidP="00B1040D">
      <w:pPr>
        <w:rPr>
          <w:rFonts w:ascii="ＭＳ 明朝" w:eastAsia="ＭＳ 明朝" w:hAnsi="ＭＳ 明朝"/>
          <w:szCs w:val="21"/>
        </w:rPr>
      </w:pPr>
    </w:p>
    <w:p w14:paraId="3D381449" w14:textId="2B6F03A5" w:rsidR="00B1040D" w:rsidRPr="00CC08AD" w:rsidRDefault="00B1040D" w:rsidP="00B1040D">
      <w:pPr>
        <w:rPr>
          <w:rFonts w:ascii="ＭＳ 明朝" w:eastAsia="ＭＳ 明朝" w:hAnsi="ＭＳ 明朝"/>
          <w:szCs w:val="21"/>
        </w:rPr>
      </w:pPr>
    </w:p>
    <w:p w14:paraId="5CEBA396" w14:textId="56EF98BE" w:rsidR="00B1040D" w:rsidRPr="00CC08AD" w:rsidRDefault="00B1040D" w:rsidP="00B1040D">
      <w:pPr>
        <w:rPr>
          <w:rFonts w:ascii="ＭＳ 明朝" w:eastAsia="ＭＳ 明朝" w:hAnsi="ＭＳ 明朝"/>
          <w:szCs w:val="21"/>
        </w:rPr>
      </w:pPr>
    </w:p>
    <w:p w14:paraId="40C39667" w14:textId="1DDA1B87" w:rsidR="00B1040D" w:rsidRPr="00CC08AD" w:rsidRDefault="00B1040D" w:rsidP="00B1040D">
      <w:pPr>
        <w:rPr>
          <w:rFonts w:ascii="ＭＳ 明朝" w:eastAsia="ＭＳ 明朝" w:hAnsi="ＭＳ 明朝"/>
          <w:szCs w:val="21"/>
        </w:rPr>
      </w:pPr>
    </w:p>
    <w:p w14:paraId="535EC0F7" w14:textId="403FFBB3" w:rsidR="00B1040D" w:rsidRPr="00CC08AD" w:rsidRDefault="00B1040D" w:rsidP="00B1040D">
      <w:pPr>
        <w:rPr>
          <w:rFonts w:ascii="ＭＳ 明朝" w:eastAsia="ＭＳ 明朝" w:hAnsi="ＭＳ 明朝"/>
          <w:szCs w:val="21"/>
        </w:rPr>
      </w:pPr>
      <w:r w:rsidRPr="00CC08AD">
        <w:rPr>
          <w:rFonts w:ascii="ＭＳ 明朝" w:eastAsia="ＭＳ 明朝" w:hAnsi="ＭＳ 明朝" w:hint="eastAsia"/>
          <w:szCs w:val="21"/>
        </w:rPr>
        <w:t xml:space="preserve">　　⑥ 事故、トラブルが発生した場合の対処方法について記載してください。</w:t>
      </w:r>
    </w:p>
    <w:p w14:paraId="20C71249" w14:textId="2B07BC67" w:rsidR="00B1040D" w:rsidRPr="00CC08AD" w:rsidRDefault="00B1040D" w:rsidP="00B1040D">
      <w:pPr>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79744" behindDoc="0" locked="0" layoutInCell="1" allowOverlap="1" wp14:anchorId="7C7E9DDA" wp14:editId="7D8EF612">
                <wp:simplePos x="0" y="0"/>
                <wp:positionH relativeFrom="column">
                  <wp:posOffset>374650</wp:posOffset>
                </wp:positionH>
                <wp:positionV relativeFrom="paragraph">
                  <wp:posOffset>39370</wp:posOffset>
                </wp:positionV>
                <wp:extent cx="5112385" cy="1843405"/>
                <wp:effectExtent l="0" t="0" r="12065" b="2349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1843405"/>
                        </a:xfrm>
                        <a:prstGeom prst="rect">
                          <a:avLst/>
                        </a:prstGeom>
                        <a:solidFill>
                          <a:srgbClr val="FFFFFF"/>
                        </a:solidFill>
                        <a:ln w="9525">
                          <a:solidFill>
                            <a:srgbClr val="000000"/>
                          </a:solidFill>
                          <a:miter lim="800000"/>
                          <a:headEnd/>
                          <a:tailEnd/>
                        </a:ln>
                      </wps:spPr>
                      <wps:txbx>
                        <w:txbxContent>
                          <w:p w14:paraId="10154E5E" w14:textId="68088CA0" w:rsidR="00B1040D" w:rsidRDefault="00B10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7E9DDA" id="_x0000_s1036" type="#_x0000_t202" style="position:absolute;left:0;text-align:left;margin-left:29.5pt;margin-top:3.1pt;width:402.55pt;height:14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Z4RgIAAF8EAAAOAAAAZHJzL2Uyb0RvYy54bWysVM2O0zAQviPxDpbvNE22gW7UdLV0KUJa&#10;fqSFB3Adp7FwPMF2myzHVkI8BK+AOPM8eRHGTrdb/i6IHCyPZ+abmW9mMrvoakW2wlgJOqfxaEyJ&#10;0BwKqdc5ffd2+WhKiXVMF0yBFjm9FZZezB8+mLVNJhKoQBXCEATRNmubnFbONVkUWV6JmtkRNEKj&#10;sgRTM4eiWUeFYS2i1ypKxuPHUQumaAxwYS2+Xg1KOg/4ZSm4e12WVjiicoq5uXCacK78Gc1nLFsb&#10;1lSSH9Jg/5BFzaTGoEeoK+YY2Rj5G1QtuQELpRtxqCMoS8lFqAGrice/VHNTsUaEWpAc2xxpsv8P&#10;lr/avjFEFti7mBLNauxRv//U7772u+/9/jPp91/6/b7ffUOZJJ6vtrEZut006Oi6p9Chb6jdNtfA&#10;31uiYVExvRaXxkBbCVZgvrH3jE5cBxzrQVbtSygwLts4CEBdaWpPJtJDEB37dnvslegc4fiYxnFy&#10;Nk0p4aiLp5OzyTgNMVh2594Y654LqIm/5NTgMAR4tr22zqfDsjsTH82CksVSKhUEs14tlCFbhoOz&#10;DN8B/SczpUmb0/M0SQcG/goxDt+fIGrpcAOUrHM6PRqxzPP2TBdhPh2TarhjykofiPTcDSy6btUN&#10;PQwD7VleQXGL1BoYJh43FC8VmI+UtDjtObUfNswIStQLje05jycTvx5BmKRPEhTMqWZ1qmGaI1RO&#10;HSXDdeHCSnniNFxiG0sZCL7P5JAzTnHg/bBxfk1O5WB1/1+Y/wAAAP//AwBQSwMEFAAGAAgAAAAh&#10;AAsXL3nfAAAACAEAAA8AAABkcnMvZG93bnJldi54bWxMj8FOwzAQRO9I/IO1SFwQdRpak4RsKoQE&#10;ghsUBFc3dpMIex1sNw1/jznBcTSjmTf1ZraGTdqHwRHCcpEB09Q6NVCH8PZ6f1kAC1GSksaRRvjW&#10;ATbN6UktK+WO9KKnbexYKqFQSYQ+xrHiPLS9tjIs3KgpeXvnrYxJ+o4rL4+p3BqeZ5ngVg6UFno5&#10;6rtet5/bg0UoVo/TR3i6en5vxd6U8eJ6evjyiOdn8+0NsKjn+BeGX/yEDk1i2rkDqcAMwrpMVyKC&#10;yIEluxCrJbAdQl6KNfCm5v8PND8AAAD//wMAUEsBAi0AFAAGAAgAAAAhALaDOJL+AAAA4QEAABMA&#10;AAAAAAAAAAAAAAAAAAAAAFtDb250ZW50X1R5cGVzXS54bWxQSwECLQAUAAYACAAAACEAOP0h/9YA&#10;AACUAQAACwAAAAAAAAAAAAAAAAAvAQAAX3JlbHMvLnJlbHNQSwECLQAUAAYACAAAACEAH8y2eEYC&#10;AABfBAAADgAAAAAAAAAAAAAAAAAuAgAAZHJzL2Uyb0RvYy54bWxQSwECLQAUAAYACAAAACEACxcv&#10;ed8AAAAIAQAADwAAAAAAAAAAAAAAAACgBAAAZHJzL2Rvd25yZXYueG1sUEsFBgAAAAAEAAQA8wAA&#10;AKwFAAAAAA==&#10;">
                <v:textbox>
                  <w:txbxContent>
                    <w:p w14:paraId="10154E5E" w14:textId="68088CA0" w:rsidR="00B1040D" w:rsidRDefault="00B1040D"/>
                  </w:txbxContent>
                </v:textbox>
                <w10:wrap type="square"/>
              </v:shape>
            </w:pict>
          </mc:Fallback>
        </mc:AlternateContent>
      </w:r>
    </w:p>
    <w:p w14:paraId="62D392EF" w14:textId="65CF60CB" w:rsidR="00B1040D" w:rsidRPr="00CC08AD" w:rsidRDefault="00B1040D" w:rsidP="00B1040D">
      <w:pPr>
        <w:rPr>
          <w:rFonts w:ascii="ＭＳ 明朝" w:eastAsia="ＭＳ 明朝" w:hAnsi="ＭＳ 明朝"/>
          <w:szCs w:val="21"/>
        </w:rPr>
      </w:pPr>
    </w:p>
    <w:p w14:paraId="5FC12968" w14:textId="105E5692" w:rsidR="00B1040D" w:rsidRPr="00CC08AD" w:rsidRDefault="00B1040D" w:rsidP="00B1040D">
      <w:pPr>
        <w:rPr>
          <w:rFonts w:ascii="ＭＳ 明朝" w:eastAsia="ＭＳ 明朝" w:hAnsi="ＭＳ 明朝"/>
          <w:szCs w:val="21"/>
        </w:rPr>
      </w:pPr>
    </w:p>
    <w:p w14:paraId="0E2BE613" w14:textId="452621DF" w:rsidR="00B1040D" w:rsidRPr="00CC08AD" w:rsidRDefault="00B1040D" w:rsidP="00B1040D">
      <w:pPr>
        <w:rPr>
          <w:rFonts w:ascii="ＭＳ 明朝" w:eastAsia="ＭＳ 明朝" w:hAnsi="ＭＳ 明朝"/>
          <w:szCs w:val="21"/>
        </w:rPr>
      </w:pPr>
    </w:p>
    <w:p w14:paraId="62EE3FFA" w14:textId="69193D19" w:rsidR="00B1040D" w:rsidRPr="00CC08AD" w:rsidRDefault="00B1040D" w:rsidP="00B1040D">
      <w:pPr>
        <w:rPr>
          <w:rFonts w:ascii="ＭＳ 明朝" w:eastAsia="ＭＳ 明朝" w:hAnsi="ＭＳ 明朝"/>
          <w:szCs w:val="21"/>
        </w:rPr>
      </w:pPr>
    </w:p>
    <w:p w14:paraId="0849DBC6" w14:textId="1480FFCB" w:rsidR="00B1040D" w:rsidRPr="00CC08AD" w:rsidRDefault="00B1040D" w:rsidP="00B1040D">
      <w:pPr>
        <w:rPr>
          <w:rFonts w:ascii="ＭＳ 明朝" w:eastAsia="ＭＳ 明朝" w:hAnsi="ＭＳ 明朝"/>
          <w:szCs w:val="21"/>
        </w:rPr>
      </w:pPr>
    </w:p>
    <w:p w14:paraId="33E1BF73" w14:textId="767A7B29" w:rsidR="00B1040D" w:rsidRPr="00CC08AD" w:rsidRDefault="00B1040D" w:rsidP="00B1040D">
      <w:pPr>
        <w:rPr>
          <w:rFonts w:ascii="ＭＳ 明朝" w:eastAsia="ＭＳ 明朝" w:hAnsi="ＭＳ 明朝"/>
          <w:szCs w:val="21"/>
        </w:rPr>
      </w:pPr>
    </w:p>
    <w:p w14:paraId="0B885442" w14:textId="363F6301" w:rsidR="00B1040D" w:rsidRPr="00CC08AD" w:rsidRDefault="00B1040D" w:rsidP="00B1040D">
      <w:pPr>
        <w:tabs>
          <w:tab w:val="left" w:pos="3300"/>
        </w:tabs>
        <w:rPr>
          <w:rFonts w:ascii="ＭＳ 明朝" w:eastAsia="ＭＳ 明朝" w:hAnsi="ＭＳ 明朝"/>
          <w:szCs w:val="21"/>
        </w:rPr>
      </w:pPr>
    </w:p>
    <w:p w14:paraId="38C5E751" w14:textId="1B47F2FB" w:rsidR="00B1040D" w:rsidRPr="00CC08AD" w:rsidRDefault="00B1040D" w:rsidP="00B1040D">
      <w:pPr>
        <w:tabs>
          <w:tab w:val="left" w:pos="3300"/>
        </w:tabs>
        <w:rPr>
          <w:rFonts w:ascii="ＭＳ 明朝" w:eastAsia="ＭＳ 明朝" w:hAnsi="ＭＳ 明朝"/>
          <w:szCs w:val="21"/>
        </w:rPr>
      </w:pPr>
    </w:p>
    <w:p w14:paraId="324157E2" w14:textId="0FD544A2" w:rsidR="00B1040D" w:rsidRPr="00CC08AD" w:rsidRDefault="00B1040D" w:rsidP="00B1040D">
      <w:pPr>
        <w:tabs>
          <w:tab w:val="left" w:pos="3300"/>
        </w:tabs>
        <w:rPr>
          <w:rFonts w:ascii="ＭＳ 明朝" w:eastAsia="ＭＳ 明朝" w:hAnsi="ＭＳ 明朝"/>
          <w:szCs w:val="21"/>
        </w:rPr>
      </w:pPr>
    </w:p>
    <w:p w14:paraId="115CCFCB" w14:textId="77777777" w:rsidR="0035519A" w:rsidRPr="00CC08AD" w:rsidRDefault="0035519A" w:rsidP="003F2B9A">
      <w:pPr>
        <w:tabs>
          <w:tab w:val="left" w:pos="3300"/>
        </w:tabs>
        <w:rPr>
          <w:rFonts w:ascii="ＭＳ 明朝" w:eastAsia="ＭＳ 明朝" w:hAnsi="ＭＳ 明朝"/>
          <w:szCs w:val="21"/>
        </w:rPr>
      </w:pPr>
    </w:p>
    <w:p w14:paraId="03B6B1EE" w14:textId="45F63505" w:rsidR="00B1040D" w:rsidRPr="00CC08AD" w:rsidRDefault="00B1040D" w:rsidP="00B1040D">
      <w:pPr>
        <w:tabs>
          <w:tab w:val="left" w:pos="3300"/>
        </w:tabs>
        <w:ind w:left="735" w:hangingChars="350" w:hanging="735"/>
        <w:rPr>
          <w:rFonts w:ascii="ＭＳ 明朝" w:eastAsia="ＭＳ 明朝" w:hAnsi="ＭＳ 明朝"/>
          <w:szCs w:val="21"/>
        </w:rPr>
      </w:pPr>
      <w:r w:rsidRPr="00CC08AD">
        <w:rPr>
          <w:rFonts w:ascii="ＭＳ 明朝" w:eastAsia="ＭＳ 明朝" w:hAnsi="ＭＳ 明朝" w:hint="eastAsia"/>
          <w:szCs w:val="21"/>
        </w:rPr>
        <w:t xml:space="preserve">　　⑦ 利用者のけがの補償や損害賠償事故（対人、対物）の補償への対応について記載してください。</w:t>
      </w:r>
    </w:p>
    <w:p w14:paraId="6157500D" w14:textId="2EECAD3E" w:rsidR="00B1040D" w:rsidRPr="00CC08AD" w:rsidRDefault="00B1040D" w:rsidP="00B1040D">
      <w:pPr>
        <w:tabs>
          <w:tab w:val="left" w:pos="3300"/>
        </w:tabs>
        <w:ind w:left="735" w:hangingChars="350" w:hanging="735"/>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81792" behindDoc="0" locked="0" layoutInCell="1" allowOverlap="1" wp14:anchorId="7C75A3CF" wp14:editId="6761D31B">
                <wp:simplePos x="0" y="0"/>
                <wp:positionH relativeFrom="column">
                  <wp:posOffset>414655</wp:posOffset>
                </wp:positionH>
                <wp:positionV relativeFrom="paragraph">
                  <wp:posOffset>94615</wp:posOffset>
                </wp:positionV>
                <wp:extent cx="5072380" cy="1995170"/>
                <wp:effectExtent l="0" t="0" r="13970" b="2413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995170"/>
                        </a:xfrm>
                        <a:prstGeom prst="rect">
                          <a:avLst/>
                        </a:prstGeom>
                        <a:solidFill>
                          <a:srgbClr val="FFFFFF"/>
                        </a:solidFill>
                        <a:ln w="9525">
                          <a:solidFill>
                            <a:srgbClr val="000000"/>
                          </a:solidFill>
                          <a:miter lim="800000"/>
                          <a:headEnd/>
                          <a:tailEnd/>
                        </a:ln>
                      </wps:spPr>
                      <wps:txbx>
                        <w:txbxContent>
                          <w:p w14:paraId="6DA6E015" w14:textId="11EDD842" w:rsidR="00B1040D" w:rsidRDefault="00B10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75A3CF" id="_x0000_s1037" type="#_x0000_t202" style="position:absolute;left:0;text-align:left;margin-left:32.65pt;margin-top:7.45pt;width:399.4pt;height:157.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N1RQIAAF8EAAAOAAAAZHJzL2Uyb0RvYy54bWysVM2O0zAQviPxDpbvNGlo2TZqulq6FCEt&#10;P9LCA7iO01g4nmC7TcqxlRAPwSsgzjxPXoSx0+1WC1wQOVgznpnPM9/MZHbZVopshbESdEaHg5gS&#10;oTnkUq8z+uH98smEEuuYzpkCLTK6E5Zezh8/mjV1KhIoQeXCEATRNm3qjJbO1WkUWV6KitkB1EKj&#10;sQBTMYeqWUe5YQ2iVypK4vhZ1IDJawNcWIu3172RzgN+UQju3haFFY6ojGJuLpwmnCt/RvMZS9eG&#10;1aXkxzTYP2RRManx0RPUNXOMbIz8DaqS3ICFwg04VBEUheQi1IDVDOMH1dyWrBahFiTH1iea7P+D&#10;5W+27wyROfYuoUSzCnvUHb50++/d/md3+Eq6w7fucOj2P1AnieerqW2KYbc1Brr2ObQYG2q39Q3w&#10;j5ZoWJRMr8WVMdCUguWY79BHRmehPY71IKvmNeT4Lts4CEBtYSpPJtJDEB37tjv1SrSOcLwcxxfJ&#10;0wmaONqG0+l4eBG6GbH0Lrw21r0UUBEvZNTgMAR4tr2xzqfD0jsX/5oFJfOlVCooZr1aKEO2DAdn&#10;Gb5QwQM3pUmT0ek4GfcM/BUiDt+fICrpcAOUrDI6OTmx1PP2QudhPh2TqpcxZaWPRHruehZdu2r7&#10;HgaaPcsryHdIrYF+4nFDUSjBfKakwWnPqP20YUZQol5pbM90OBr59QjKaHyRoGLOLatzC9McoTLq&#10;KOnFhQsr5YnTcIVtLGQg+D6TY844xYH348b5NTnXg9f9f2H+CwAA//8DAFBLAwQUAAYACAAAACEA&#10;MHvFRN8AAAAJAQAADwAAAGRycy9kb3ducmV2LnhtbEyPQU+EMBCF7yb+h2ZMvBi3sCACUjbGRKM3&#10;XY1eu3QWiO0U2y6L/9560uOb9/LeN81mMZrN6PxoSUC6SoAhdVaN1At4e72/LIH5IElJbQkFfKOH&#10;TXt60sha2SO94LwNPYsl5GspYAhhqjn33YBG+pWdkKK3t87IEKXruXLyGMuN5uskKbiRI8WFQU54&#10;N2D3uT0YAWX+OH/4p+z5vSv2ugoX1/PDlxPi/Gy5vQEWcAl/YfjFj+jQRqadPZDyTAsorrKYjPe8&#10;Ahb9sshTYDsB2bpKgbcN//9B+wMAAP//AwBQSwECLQAUAAYACAAAACEAtoM4kv4AAADhAQAAEwAA&#10;AAAAAAAAAAAAAAAAAAAAW0NvbnRlbnRfVHlwZXNdLnhtbFBLAQItABQABgAIAAAAIQA4/SH/1gAA&#10;AJQBAAALAAAAAAAAAAAAAAAAAC8BAABfcmVscy8ucmVsc1BLAQItABQABgAIAAAAIQBoi7N1RQIA&#10;AF8EAAAOAAAAAAAAAAAAAAAAAC4CAABkcnMvZTJvRG9jLnhtbFBLAQItABQABgAIAAAAIQAwe8VE&#10;3wAAAAkBAAAPAAAAAAAAAAAAAAAAAJ8EAABkcnMvZG93bnJldi54bWxQSwUGAAAAAAQABADzAAAA&#10;qwUAAAAA&#10;">
                <v:textbox>
                  <w:txbxContent>
                    <w:p w14:paraId="6DA6E015" w14:textId="11EDD842" w:rsidR="00B1040D" w:rsidRDefault="00B1040D"/>
                  </w:txbxContent>
                </v:textbox>
                <w10:wrap type="square"/>
              </v:shape>
            </w:pict>
          </mc:Fallback>
        </mc:AlternateContent>
      </w:r>
    </w:p>
    <w:p w14:paraId="48BEF5B8" w14:textId="2761C693" w:rsidR="00B1040D" w:rsidRPr="00CC08AD" w:rsidRDefault="00B1040D" w:rsidP="00B1040D">
      <w:pPr>
        <w:rPr>
          <w:rFonts w:ascii="ＭＳ 明朝" w:eastAsia="ＭＳ 明朝" w:hAnsi="ＭＳ 明朝"/>
          <w:szCs w:val="21"/>
        </w:rPr>
      </w:pPr>
    </w:p>
    <w:p w14:paraId="6D0BC2F3" w14:textId="7742E467" w:rsidR="00B1040D" w:rsidRPr="00CC08AD" w:rsidRDefault="00B1040D" w:rsidP="00B1040D">
      <w:pPr>
        <w:rPr>
          <w:rFonts w:ascii="ＭＳ 明朝" w:eastAsia="ＭＳ 明朝" w:hAnsi="ＭＳ 明朝"/>
          <w:szCs w:val="21"/>
        </w:rPr>
      </w:pPr>
    </w:p>
    <w:p w14:paraId="5C4134A2" w14:textId="4C8D1660" w:rsidR="00B1040D" w:rsidRPr="00CC08AD" w:rsidRDefault="00B1040D" w:rsidP="00B1040D">
      <w:pPr>
        <w:rPr>
          <w:rFonts w:ascii="ＭＳ 明朝" w:eastAsia="ＭＳ 明朝" w:hAnsi="ＭＳ 明朝"/>
          <w:szCs w:val="21"/>
        </w:rPr>
      </w:pPr>
    </w:p>
    <w:p w14:paraId="5BA02D73" w14:textId="2AFC870B" w:rsidR="00B1040D" w:rsidRPr="00CC08AD" w:rsidRDefault="00B1040D" w:rsidP="00B1040D">
      <w:pPr>
        <w:rPr>
          <w:rFonts w:ascii="ＭＳ 明朝" w:eastAsia="ＭＳ 明朝" w:hAnsi="ＭＳ 明朝"/>
          <w:szCs w:val="21"/>
        </w:rPr>
      </w:pPr>
    </w:p>
    <w:p w14:paraId="34D58AE9" w14:textId="7F3EE548" w:rsidR="00B1040D" w:rsidRPr="00CC08AD" w:rsidRDefault="00B1040D" w:rsidP="00B1040D">
      <w:pPr>
        <w:rPr>
          <w:rFonts w:ascii="ＭＳ 明朝" w:eastAsia="ＭＳ 明朝" w:hAnsi="ＭＳ 明朝"/>
          <w:szCs w:val="21"/>
        </w:rPr>
      </w:pPr>
    </w:p>
    <w:p w14:paraId="2AEEF6CA" w14:textId="2C7E7222" w:rsidR="00B1040D" w:rsidRPr="00CC08AD" w:rsidRDefault="00B1040D" w:rsidP="00B1040D">
      <w:pPr>
        <w:rPr>
          <w:rFonts w:ascii="ＭＳ 明朝" w:eastAsia="ＭＳ 明朝" w:hAnsi="ＭＳ 明朝"/>
          <w:szCs w:val="21"/>
        </w:rPr>
      </w:pPr>
    </w:p>
    <w:p w14:paraId="09ED5886" w14:textId="7169BBCF" w:rsidR="00B1040D" w:rsidRPr="00CC08AD" w:rsidRDefault="00B1040D" w:rsidP="00B1040D">
      <w:pPr>
        <w:rPr>
          <w:rFonts w:ascii="ＭＳ 明朝" w:eastAsia="ＭＳ 明朝" w:hAnsi="ＭＳ 明朝"/>
          <w:szCs w:val="21"/>
        </w:rPr>
      </w:pPr>
    </w:p>
    <w:p w14:paraId="7EA33F58" w14:textId="77777777" w:rsidR="0035519A" w:rsidRPr="00CC08AD" w:rsidRDefault="0035519A" w:rsidP="00B1040D">
      <w:pPr>
        <w:tabs>
          <w:tab w:val="left" w:pos="839"/>
        </w:tabs>
        <w:rPr>
          <w:rFonts w:ascii="ＭＳ 明朝" w:eastAsia="ＭＳ 明朝" w:hAnsi="ＭＳ 明朝"/>
          <w:szCs w:val="21"/>
        </w:rPr>
      </w:pPr>
    </w:p>
    <w:p w14:paraId="4B4F51C4" w14:textId="77777777" w:rsidR="0035519A" w:rsidRPr="00CC08AD" w:rsidRDefault="0035519A" w:rsidP="00B1040D">
      <w:pPr>
        <w:tabs>
          <w:tab w:val="left" w:pos="839"/>
        </w:tabs>
        <w:rPr>
          <w:rFonts w:ascii="ＭＳ 明朝" w:eastAsia="ＭＳ 明朝" w:hAnsi="ＭＳ 明朝"/>
          <w:szCs w:val="21"/>
        </w:rPr>
      </w:pPr>
    </w:p>
    <w:p w14:paraId="5D19E3BA" w14:textId="77777777" w:rsidR="0035519A" w:rsidRPr="00CC08AD" w:rsidRDefault="0035519A" w:rsidP="00B1040D">
      <w:pPr>
        <w:tabs>
          <w:tab w:val="left" w:pos="839"/>
        </w:tabs>
        <w:rPr>
          <w:rFonts w:ascii="ＭＳ 明朝" w:eastAsia="ＭＳ 明朝" w:hAnsi="ＭＳ 明朝"/>
          <w:szCs w:val="21"/>
        </w:rPr>
      </w:pPr>
    </w:p>
    <w:p w14:paraId="31D3D2B4" w14:textId="3D00A72B" w:rsidR="00B1040D" w:rsidRPr="00CC08AD" w:rsidRDefault="006B1831" w:rsidP="00B1040D">
      <w:pPr>
        <w:tabs>
          <w:tab w:val="left" w:pos="839"/>
        </w:tabs>
        <w:rPr>
          <w:rFonts w:ascii="ＭＳ 明朝" w:eastAsia="ＭＳ 明朝" w:hAnsi="ＭＳ 明朝"/>
          <w:szCs w:val="21"/>
        </w:rPr>
      </w:pPr>
      <w:r w:rsidRPr="00CC08AD">
        <w:rPr>
          <w:rFonts w:ascii="ＭＳ 明朝" w:eastAsia="ＭＳ 明朝" w:hAnsi="ＭＳ 明朝" w:hint="eastAsia"/>
          <w:szCs w:val="21"/>
        </w:rPr>
        <w:t xml:space="preserve">　（６）利用方法</w:t>
      </w:r>
    </w:p>
    <w:p w14:paraId="565E9E4F" w14:textId="22017648" w:rsidR="006B1831" w:rsidRPr="00CC08AD" w:rsidRDefault="006B1831" w:rsidP="00B1040D">
      <w:pPr>
        <w:tabs>
          <w:tab w:val="left" w:pos="839"/>
        </w:tabs>
        <w:rPr>
          <w:rFonts w:ascii="ＭＳ 明朝" w:eastAsia="ＭＳ 明朝" w:hAnsi="ＭＳ 明朝"/>
          <w:szCs w:val="21"/>
        </w:rPr>
      </w:pPr>
      <w:r w:rsidRPr="00CC08AD">
        <w:rPr>
          <w:rFonts w:ascii="ＭＳ 明朝" w:eastAsia="ＭＳ 明朝" w:hAnsi="ＭＳ 明朝" w:hint="eastAsia"/>
          <w:szCs w:val="21"/>
        </w:rPr>
        <w:t xml:space="preserve">　　　① 予約～利用～</w:t>
      </w:r>
      <w:r w:rsidR="0035519A" w:rsidRPr="00CC08AD">
        <w:rPr>
          <w:rFonts w:ascii="ＭＳ 明朝" w:eastAsia="ＭＳ 明朝" w:hAnsi="ＭＳ 明朝" w:hint="eastAsia"/>
          <w:szCs w:val="21"/>
        </w:rPr>
        <w:t>決済</w:t>
      </w:r>
      <w:r w:rsidRPr="00CC08AD">
        <w:rPr>
          <w:rFonts w:ascii="ＭＳ 明朝" w:eastAsia="ＭＳ 明朝" w:hAnsi="ＭＳ 明朝" w:hint="eastAsia"/>
          <w:szCs w:val="21"/>
        </w:rPr>
        <w:t>までの利用方法について、事業内容ごとに記載してください。</w:t>
      </w:r>
    </w:p>
    <w:p w14:paraId="15256C4D" w14:textId="7C0B9813" w:rsidR="006B1831" w:rsidRPr="00CC08AD" w:rsidRDefault="006B1831" w:rsidP="00B1040D">
      <w:pPr>
        <w:tabs>
          <w:tab w:val="left" w:pos="839"/>
        </w:tabs>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83840" behindDoc="0" locked="0" layoutInCell="1" allowOverlap="1" wp14:anchorId="5AEB25E3" wp14:editId="24FACB62">
                <wp:simplePos x="0" y="0"/>
                <wp:positionH relativeFrom="margin">
                  <wp:align>right</wp:align>
                </wp:positionH>
                <wp:positionV relativeFrom="paragraph">
                  <wp:posOffset>48895</wp:posOffset>
                </wp:positionV>
                <wp:extent cx="4873625" cy="2496185"/>
                <wp:effectExtent l="0" t="0" r="22225" b="1841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2496710"/>
                        </a:xfrm>
                        <a:prstGeom prst="rect">
                          <a:avLst/>
                        </a:prstGeom>
                        <a:solidFill>
                          <a:srgbClr val="FFFFFF"/>
                        </a:solidFill>
                        <a:ln w="9525">
                          <a:solidFill>
                            <a:srgbClr val="000000"/>
                          </a:solidFill>
                          <a:miter lim="800000"/>
                          <a:headEnd/>
                          <a:tailEnd/>
                        </a:ln>
                      </wps:spPr>
                      <wps:txbx>
                        <w:txbxContent>
                          <w:p w14:paraId="57B87A92" w14:textId="5DC1334A" w:rsidR="006B1831" w:rsidRDefault="006B1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EB25E3" id="_x0000_s1038" type="#_x0000_t202" style="position:absolute;left:0;text-align:left;margin-left:332.55pt;margin-top:3.85pt;width:383.75pt;height:196.5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2+RRQIAAF8EAAAOAAAAZHJzL2Uyb0RvYy54bWysVMGO0zAQvSPxD5bvNG237bZR09XSpQhp&#10;F5AWPsBxnMbC8QTbbVKOrYT4CH4BceZ78iOMnW6pFsQBkYPl8XieZ96byfyqKRXZCmMl6IQOen1K&#10;hOaQSb1O6Pt3q2dTSqxjOmMKtEjoTlh6tXj6ZF5XsRhCASoThiCItnFdJbRwroqjyPJClMz2oBIa&#10;nTmYkjk0zTrKDKsRvVTRsN+fRDWYrDLAhbV4etM56SLg57ng7k2eW+GISijm5sJqwpr6NVrMWbw2&#10;rCokP6bB/iGLkkmNj56gbphjZGPkb1Cl5AYs5K7HoYwgzyUXoQasZtB/VM19wSoRakFybHWiyf4/&#10;WP56+9YQmaF2F5RoVqJG7eFzu//W7n+0hy+kPXxtD4d2/x1tMvR81ZWNMey+wkDXPIcGY0PttroF&#10;/sESDcuC6bW4NgbqQrAM8x34yOgstMOxHiSt7yDDd9nGQQBqclN6MpEeguio2+6klWgc4Xg4ml5e&#10;TIZjSjj6hqPZ5HIQ1IxY/BBeGeteCiiJ3yTUYDMEeLa9tc6nw+KHK/41C0pmK6lUMMw6XSpDtgwb&#10;ZxW+UMGja0qTOqGzMSbyd4h++P4EUUqHE6BkmdDp6RKLPW8vdBb60zGpuj2mrPSRSM9dx6Jr0qbT&#10;8CRQCtkOqTXQdTxOKG4KMJ8oqbHbE2o/bpgRlKhXGuWZDUYjPx7BGI0vh2iYc0967mGaI1RCHSXd&#10;dunCSHkKNFyjjLkMBHu9u0yOOWMXB96PE+fH5NwOt379FxY/AQAA//8DAFBLAwQUAAYACAAAACEA&#10;4Gj7ftwAAAAGAQAADwAAAGRycy9kb3ducmV2LnhtbEyPzU7DMBCE70i8g7VIXBC1gRKHkE2FkED0&#10;BgXB1Y23SYR/gu2m4e0xJziOZjTzTb2arWEThTh4h3CxEMDItV4PrkN4e304L4HFpJxWxjtC+KYI&#10;q+b4qFaV9gf3QtMmdSyXuFgphD6lseI8tj1ZFRd+JJe9nQ9WpSxDx3VQh1xuDb8UouBWDS4v9Gqk&#10;+57az83eIpTLp+kjrq+e39tiZ27SmZwevwLi6cl8dwss0Zz+wvCLn9GhyUxbv3c6MoOQjyQEKYFl&#10;UxbyGtgWYSlECbyp+X/85gcAAP//AwBQSwECLQAUAAYACAAAACEAtoM4kv4AAADhAQAAEwAAAAAA&#10;AAAAAAAAAAAAAAAAW0NvbnRlbnRfVHlwZXNdLnhtbFBLAQItABQABgAIAAAAIQA4/SH/1gAAAJQB&#10;AAALAAAAAAAAAAAAAAAAAC8BAABfcmVscy8ucmVsc1BLAQItABQABgAIAAAAIQCSB2+RRQIAAF8E&#10;AAAOAAAAAAAAAAAAAAAAAC4CAABkcnMvZTJvRG9jLnhtbFBLAQItABQABgAIAAAAIQDgaPt+3AAA&#10;AAYBAAAPAAAAAAAAAAAAAAAAAJ8EAABkcnMvZG93bnJldi54bWxQSwUGAAAAAAQABADzAAAAqAUA&#10;AAAA&#10;">
                <v:textbox>
                  <w:txbxContent>
                    <w:p w14:paraId="57B87A92" w14:textId="5DC1334A" w:rsidR="006B1831" w:rsidRDefault="006B1831"/>
                  </w:txbxContent>
                </v:textbox>
                <w10:wrap type="square" anchorx="margin"/>
              </v:shape>
            </w:pict>
          </mc:Fallback>
        </mc:AlternateContent>
      </w:r>
    </w:p>
    <w:p w14:paraId="63D60377" w14:textId="08530A6C" w:rsidR="006B1831" w:rsidRPr="00CC08AD" w:rsidRDefault="006B1831" w:rsidP="006B1831">
      <w:pPr>
        <w:rPr>
          <w:rFonts w:ascii="ＭＳ 明朝" w:eastAsia="ＭＳ 明朝" w:hAnsi="ＭＳ 明朝"/>
          <w:szCs w:val="21"/>
        </w:rPr>
      </w:pPr>
    </w:p>
    <w:p w14:paraId="74C38D8C" w14:textId="0D1A3C88" w:rsidR="006B1831" w:rsidRPr="00CC08AD" w:rsidRDefault="006B1831" w:rsidP="006B1831">
      <w:pPr>
        <w:rPr>
          <w:rFonts w:ascii="ＭＳ 明朝" w:eastAsia="ＭＳ 明朝" w:hAnsi="ＭＳ 明朝"/>
          <w:szCs w:val="21"/>
        </w:rPr>
      </w:pPr>
    </w:p>
    <w:p w14:paraId="4290ECDF" w14:textId="4CDBFB15" w:rsidR="006B1831" w:rsidRPr="00CC08AD" w:rsidRDefault="006B1831" w:rsidP="006B1831">
      <w:pPr>
        <w:rPr>
          <w:rFonts w:ascii="ＭＳ 明朝" w:eastAsia="ＭＳ 明朝" w:hAnsi="ＭＳ 明朝"/>
          <w:szCs w:val="21"/>
        </w:rPr>
      </w:pPr>
    </w:p>
    <w:p w14:paraId="2E3C26D4" w14:textId="54AA5075" w:rsidR="006B1831" w:rsidRPr="00CC08AD" w:rsidRDefault="006B1831" w:rsidP="006B1831">
      <w:pPr>
        <w:rPr>
          <w:rFonts w:ascii="ＭＳ 明朝" w:eastAsia="ＭＳ 明朝" w:hAnsi="ＭＳ 明朝"/>
          <w:szCs w:val="21"/>
        </w:rPr>
      </w:pPr>
    </w:p>
    <w:p w14:paraId="24DD703F" w14:textId="5E27EF43" w:rsidR="006B1831" w:rsidRPr="00CC08AD" w:rsidRDefault="006B1831" w:rsidP="006B1831">
      <w:pPr>
        <w:rPr>
          <w:rFonts w:ascii="ＭＳ 明朝" w:eastAsia="ＭＳ 明朝" w:hAnsi="ＭＳ 明朝"/>
          <w:szCs w:val="21"/>
        </w:rPr>
      </w:pPr>
    </w:p>
    <w:p w14:paraId="3D12B708" w14:textId="120471A5" w:rsidR="006B1831" w:rsidRPr="00CC08AD" w:rsidRDefault="006B1831" w:rsidP="006B1831">
      <w:pPr>
        <w:rPr>
          <w:rFonts w:ascii="ＭＳ 明朝" w:eastAsia="ＭＳ 明朝" w:hAnsi="ＭＳ 明朝"/>
          <w:szCs w:val="21"/>
        </w:rPr>
      </w:pPr>
    </w:p>
    <w:p w14:paraId="4F888236" w14:textId="42F81F18" w:rsidR="006B1831" w:rsidRPr="00CC08AD" w:rsidRDefault="006B1831" w:rsidP="006B1831">
      <w:pPr>
        <w:rPr>
          <w:rFonts w:ascii="ＭＳ 明朝" w:eastAsia="ＭＳ 明朝" w:hAnsi="ＭＳ 明朝"/>
          <w:szCs w:val="21"/>
        </w:rPr>
      </w:pPr>
    </w:p>
    <w:p w14:paraId="43CDAE84" w14:textId="44ACCCC7" w:rsidR="006B1831" w:rsidRPr="00CC08AD" w:rsidRDefault="006B1831" w:rsidP="006B1831">
      <w:pPr>
        <w:rPr>
          <w:rFonts w:ascii="ＭＳ 明朝" w:eastAsia="ＭＳ 明朝" w:hAnsi="ＭＳ 明朝"/>
          <w:szCs w:val="21"/>
        </w:rPr>
      </w:pPr>
    </w:p>
    <w:p w14:paraId="3438CB6E" w14:textId="01E10C56" w:rsidR="006B1831" w:rsidRPr="00CC08AD" w:rsidRDefault="006B1831" w:rsidP="006B1831">
      <w:pPr>
        <w:rPr>
          <w:rFonts w:ascii="ＭＳ 明朝" w:eastAsia="ＭＳ 明朝" w:hAnsi="ＭＳ 明朝"/>
          <w:szCs w:val="21"/>
        </w:rPr>
      </w:pPr>
    </w:p>
    <w:p w14:paraId="31A2FCC2" w14:textId="54C77D30" w:rsidR="006B1831" w:rsidRPr="00CC08AD" w:rsidRDefault="006B1831" w:rsidP="006B1831">
      <w:pPr>
        <w:rPr>
          <w:rFonts w:ascii="ＭＳ 明朝" w:eastAsia="ＭＳ 明朝" w:hAnsi="ＭＳ 明朝"/>
          <w:szCs w:val="21"/>
        </w:rPr>
      </w:pPr>
    </w:p>
    <w:p w14:paraId="26CB627A" w14:textId="03D152D9" w:rsidR="006B1831" w:rsidRPr="00CC08AD" w:rsidRDefault="006B1831" w:rsidP="006B1831">
      <w:pPr>
        <w:tabs>
          <w:tab w:val="left" w:pos="2254"/>
        </w:tabs>
        <w:rPr>
          <w:rFonts w:ascii="ＭＳ 明朝" w:eastAsia="ＭＳ 明朝" w:hAnsi="ＭＳ 明朝"/>
          <w:szCs w:val="21"/>
        </w:rPr>
      </w:pPr>
    </w:p>
    <w:p w14:paraId="1063FAD1" w14:textId="44593449" w:rsidR="006B1831" w:rsidRPr="00CC08AD" w:rsidRDefault="006B1831" w:rsidP="006B1831">
      <w:pPr>
        <w:tabs>
          <w:tab w:val="left" w:pos="2254"/>
        </w:tabs>
        <w:rPr>
          <w:rFonts w:ascii="ＭＳ 明朝" w:eastAsia="ＭＳ 明朝" w:hAnsi="ＭＳ 明朝"/>
          <w:szCs w:val="21"/>
        </w:rPr>
      </w:pPr>
      <w:r w:rsidRPr="00CC08AD">
        <w:rPr>
          <w:rFonts w:ascii="ＭＳ 明朝" w:eastAsia="ＭＳ 明朝" w:hAnsi="ＭＳ 明朝" w:hint="eastAsia"/>
          <w:szCs w:val="21"/>
        </w:rPr>
        <w:t xml:space="preserve">　</w:t>
      </w:r>
      <w:r w:rsidR="00B257D4" w:rsidRPr="00CC08AD">
        <w:rPr>
          <w:rFonts w:ascii="ＭＳ 明朝" w:eastAsia="ＭＳ 明朝" w:hAnsi="ＭＳ 明朝" w:hint="eastAsia"/>
          <w:szCs w:val="21"/>
        </w:rPr>
        <w:t xml:space="preserve">　</w:t>
      </w:r>
      <w:r w:rsidRPr="00CC08AD">
        <w:rPr>
          <w:rFonts w:ascii="ＭＳ 明朝" w:eastAsia="ＭＳ 明朝" w:hAnsi="ＭＳ 明朝" w:hint="eastAsia"/>
          <w:szCs w:val="21"/>
        </w:rPr>
        <w:t xml:space="preserve">　② 料金体系（登録料、利用料等を種類ごとに記載してください。）</w:t>
      </w:r>
    </w:p>
    <w:p w14:paraId="373EBED4" w14:textId="2D37AB83" w:rsidR="00B257D4" w:rsidRPr="00CC08AD" w:rsidRDefault="006B1831" w:rsidP="006B1831">
      <w:pPr>
        <w:tabs>
          <w:tab w:val="left" w:pos="2254"/>
        </w:tabs>
        <w:rPr>
          <w:rFonts w:ascii="ＭＳ 明朝" w:eastAsia="ＭＳ 明朝" w:hAnsi="ＭＳ 明朝"/>
          <w:szCs w:val="21"/>
        </w:rPr>
      </w:pPr>
      <w:r w:rsidRPr="00CC08AD">
        <w:rPr>
          <w:rFonts w:ascii="ＭＳ 明朝" w:eastAsia="ＭＳ 明朝" w:hAnsi="ＭＳ 明朝" w:hint="eastAsia"/>
          <w:szCs w:val="21"/>
        </w:rPr>
        <w:t xml:space="preserve">　</w:t>
      </w:r>
      <w:r w:rsidR="00B257D4" w:rsidRPr="00CC08AD">
        <w:rPr>
          <w:rFonts w:ascii="ＭＳ 明朝" w:eastAsia="ＭＳ 明朝" w:hAnsi="ＭＳ 明朝" w:hint="eastAsia"/>
          <w:szCs w:val="21"/>
        </w:rPr>
        <w:t xml:space="preserve">　</w:t>
      </w:r>
      <w:r w:rsidRPr="00CC08AD">
        <w:rPr>
          <w:rFonts w:ascii="ＭＳ 明朝" w:eastAsia="ＭＳ 明朝" w:hAnsi="ＭＳ 明朝" w:hint="eastAsia"/>
          <w:szCs w:val="21"/>
        </w:rPr>
        <w:t xml:space="preserve">　 【登録料】</w:t>
      </w:r>
    </w:p>
    <w:tbl>
      <w:tblPr>
        <w:tblStyle w:val="a7"/>
        <w:tblW w:w="0" w:type="auto"/>
        <w:tblInd w:w="846" w:type="dxa"/>
        <w:tblLook w:val="04A0" w:firstRow="1" w:lastRow="0" w:firstColumn="1" w:lastColumn="0" w:noHBand="0" w:noVBand="1"/>
      </w:tblPr>
      <w:tblGrid>
        <w:gridCol w:w="3827"/>
        <w:gridCol w:w="3821"/>
      </w:tblGrid>
      <w:tr w:rsidR="00CC08AD" w:rsidRPr="00CC08AD" w14:paraId="10AEFEE7" w14:textId="77777777" w:rsidTr="00B257D4">
        <w:tc>
          <w:tcPr>
            <w:tcW w:w="3827" w:type="dxa"/>
          </w:tcPr>
          <w:p w14:paraId="6EC196DB" w14:textId="4C9E85CA"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種　類</w:t>
            </w:r>
          </w:p>
        </w:tc>
        <w:tc>
          <w:tcPr>
            <w:tcW w:w="3821" w:type="dxa"/>
          </w:tcPr>
          <w:p w14:paraId="13C53C82" w14:textId="787F711E"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料　金（円）</w:t>
            </w:r>
          </w:p>
        </w:tc>
      </w:tr>
      <w:tr w:rsidR="00CC08AD" w:rsidRPr="00CC08AD" w14:paraId="28824C79" w14:textId="77777777" w:rsidTr="00B257D4">
        <w:tc>
          <w:tcPr>
            <w:tcW w:w="3827" w:type="dxa"/>
          </w:tcPr>
          <w:p w14:paraId="247595D2" w14:textId="77777777" w:rsidR="00B257D4" w:rsidRPr="00CC08AD" w:rsidRDefault="00B257D4" w:rsidP="006B1831">
            <w:pPr>
              <w:tabs>
                <w:tab w:val="left" w:pos="2254"/>
              </w:tabs>
              <w:rPr>
                <w:rFonts w:ascii="ＭＳ 明朝" w:eastAsia="ＭＳ 明朝" w:hAnsi="ＭＳ 明朝"/>
                <w:szCs w:val="21"/>
              </w:rPr>
            </w:pPr>
          </w:p>
        </w:tc>
        <w:tc>
          <w:tcPr>
            <w:tcW w:w="3821" w:type="dxa"/>
          </w:tcPr>
          <w:p w14:paraId="4E017214"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14A9CC7A" w14:textId="77777777" w:rsidTr="00B257D4">
        <w:tc>
          <w:tcPr>
            <w:tcW w:w="3827" w:type="dxa"/>
          </w:tcPr>
          <w:p w14:paraId="29BC8451" w14:textId="77777777" w:rsidR="00B257D4" w:rsidRPr="00CC08AD" w:rsidRDefault="00B257D4" w:rsidP="006B1831">
            <w:pPr>
              <w:tabs>
                <w:tab w:val="left" w:pos="2254"/>
              </w:tabs>
              <w:rPr>
                <w:rFonts w:ascii="ＭＳ 明朝" w:eastAsia="ＭＳ 明朝" w:hAnsi="ＭＳ 明朝"/>
                <w:szCs w:val="21"/>
              </w:rPr>
            </w:pPr>
          </w:p>
        </w:tc>
        <w:tc>
          <w:tcPr>
            <w:tcW w:w="3821" w:type="dxa"/>
          </w:tcPr>
          <w:p w14:paraId="402CE068"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713A5930" w14:textId="77777777" w:rsidTr="00B257D4">
        <w:tc>
          <w:tcPr>
            <w:tcW w:w="3827" w:type="dxa"/>
          </w:tcPr>
          <w:p w14:paraId="51161DDD" w14:textId="77777777" w:rsidR="00B257D4" w:rsidRPr="00CC08AD" w:rsidRDefault="00B257D4" w:rsidP="006B1831">
            <w:pPr>
              <w:tabs>
                <w:tab w:val="left" w:pos="2254"/>
              </w:tabs>
              <w:rPr>
                <w:rFonts w:ascii="ＭＳ 明朝" w:eastAsia="ＭＳ 明朝" w:hAnsi="ＭＳ 明朝"/>
                <w:szCs w:val="21"/>
              </w:rPr>
            </w:pPr>
          </w:p>
        </w:tc>
        <w:tc>
          <w:tcPr>
            <w:tcW w:w="3821" w:type="dxa"/>
          </w:tcPr>
          <w:p w14:paraId="5884944E"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094FD829" w14:textId="77777777" w:rsidTr="00B257D4">
        <w:tc>
          <w:tcPr>
            <w:tcW w:w="3827" w:type="dxa"/>
          </w:tcPr>
          <w:p w14:paraId="667C7302" w14:textId="77777777" w:rsidR="00B257D4" w:rsidRPr="00CC08AD" w:rsidRDefault="00B257D4" w:rsidP="006B1831">
            <w:pPr>
              <w:tabs>
                <w:tab w:val="left" w:pos="2254"/>
              </w:tabs>
              <w:rPr>
                <w:rFonts w:ascii="ＭＳ 明朝" w:eastAsia="ＭＳ 明朝" w:hAnsi="ＭＳ 明朝"/>
                <w:szCs w:val="21"/>
              </w:rPr>
            </w:pPr>
          </w:p>
        </w:tc>
        <w:tc>
          <w:tcPr>
            <w:tcW w:w="3821" w:type="dxa"/>
          </w:tcPr>
          <w:p w14:paraId="4F54F535" w14:textId="77777777" w:rsidR="00B257D4" w:rsidRPr="00CC08AD" w:rsidRDefault="00B257D4" w:rsidP="006B1831">
            <w:pPr>
              <w:tabs>
                <w:tab w:val="left" w:pos="2254"/>
              </w:tabs>
              <w:rPr>
                <w:rFonts w:ascii="ＭＳ 明朝" w:eastAsia="ＭＳ 明朝" w:hAnsi="ＭＳ 明朝"/>
                <w:szCs w:val="21"/>
              </w:rPr>
            </w:pPr>
          </w:p>
        </w:tc>
      </w:tr>
    </w:tbl>
    <w:p w14:paraId="6FF63736" w14:textId="2CBF07CD" w:rsidR="00B257D4" w:rsidRPr="00CC08AD" w:rsidRDefault="00B257D4" w:rsidP="006B1831">
      <w:pPr>
        <w:tabs>
          <w:tab w:val="left" w:pos="2254"/>
        </w:tabs>
        <w:rPr>
          <w:rFonts w:ascii="ＭＳ 明朝" w:eastAsia="ＭＳ 明朝" w:hAnsi="ＭＳ 明朝"/>
          <w:szCs w:val="21"/>
        </w:rPr>
      </w:pPr>
      <w:r w:rsidRPr="00CC08AD">
        <w:rPr>
          <w:rFonts w:ascii="ＭＳ 明朝" w:eastAsia="ＭＳ 明朝" w:hAnsi="ＭＳ 明朝" w:hint="eastAsia"/>
          <w:szCs w:val="21"/>
        </w:rPr>
        <w:t xml:space="preserve">　　 　【利用料】（事業内容ごとに記載してください</w:t>
      </w:r>
      <w:r w:rsidR="004A1D48" w:rsidRPr="00CC08AD">
        <w:rPr>
          <w:rFonts w:ascii="ＭＳ 明朝" w:eastAsia="ＭＳ 明朝" w:hAnsi="ＭＳ 明朝" w:hint="eastAsia"/>
          <w:szCs w:val="21"/>
        </w:rPr>
        <w:t>。</w:t>
      </w:r>
      <w:r w:rsidRPr="00CC08AD">
        <w:rPr>
          <w:rFonts w:ascii="ＭＳ 明朝" w:eastAsia="ＭＳ 明朝" w:hAnsi="ＭＳ 明朝" w:hint="eastAsia"/>
          <w:szCs w:val="21"/>
        </w:rPr>
        <w:t>）</w:t>
      </w:r>
    </w:p>
    <w:tbl>
      <w:tblPr>
        <w:tblStyle w:val="a7"/>
        <w:tblW w:w="0" w:type="auto"/>
        <w:tblInd w:w="846" w:type="dxa"/>
        <w:tblLook w:val="04A0" w:firstRow="1" w:lastRow="0" w:firstColumn="1" w:lastColumn="0" w:noHBand="0" w:noVBand="1"/>
      </w:tblPr>
      <w:tblGrid>
        <w:gridCol w:w="1701"/>
        <w:gridCol w:w="1701"/>
        <w:gridCol w:w="1701"/>
        <w:gridCol w:w="2545"/>
      </w:tblGrid>
      <w:tr w:rsidR="00CC08AD" w:rsidRPr="00CC08AD" w14:paraId="0A7B2DB1" w14:textId="77777777" w:rsidTr="00B257D4">
        <w:tc>
          <w:tcPr>
            <w:tcW w:w="1701" w:type="dxa"/>
          </w:tcPr>
          <w:p w14:paraId="673DA6F1" w14:textId="55E7692E"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種　類</w:t>
            </w:r>
          </w:p>
        </w:tc>
        <w:tc>
          <w:tcPr>
            <w:tcW w:w="1701" w:type="dxa"/>
          </w:tcPr>
          <w:p w14:paraId="433A53DA" w14:textId="3FEF635B"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基本料（円）</w:t>
            </w:r>
          </w:p>
        </w:tc>
        <w:tc>
          <w:tcPr>
            <w:tcW w:w="1701" w:type="dxa"/>
          </w:tcPr>
          <w:p w14:paraId="2FAFA60B" w14:textId="635138A4"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利用料（円）</w:t>
            </w:r>
          </w:p>
        </w:tc>
        <w:tc>
          <w:tcPr>
            <w:tcW w:w="2545" w:type="dxa"/>
          </w:tcPr>
          <w:p w14:paraId="0081B14B" w14:textId="1980CA7C" w:rsidR="00B257D4" w:rsidRPr="00CC08AD" w:rsidRDefault="00B257D4" w:rsidP="00B257D4">
            <w:pPr>
              <w:tabs>
                <w:tab w:val="left" w:pos="2254"/>
              </w:tabs>
              <w:jc w:val="center"/>
              <w:rPr>
                <w:rFonts w:ascii="ＭＳ 明朝" w:eastAsia="ＭＳ 明朝" w:hAnsi="ＭＳ 明朝"/>
                <w:szCs w:val="21"/>
              </w:rPr>
            </w:pPr>
            <w:r w:rsidRPr="00CC08AD">
              <w:rPr>
                <w:rFonts w:ascii="ＭＳ 明朝" w:eastAsia="ＭＳ 明朝" w:hAnsi="ＭＳ 明朝" w:hint="eastAsia"/>
                <w:szCs w:val="21"/>
              </w:rPr>
              <w:t>備考</w:t>
            </w:r>
          </w:p>
        </w:tc>
      </w:tr>
      <w:tr w:rsidR="00CC08AD" w:rsidRPr="00CC08AD" w14:paraId="344C1E6C" w14:textId="77777777" w:rsidTr="00B257D4">
        <w:tc>
          <w:tcPr>
            <w:tcW w:w="1701" w:type="dxa"/>
          </w:tcPr>
          <w:p w14:paraId="32948F8F"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08541F08"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1E3728F9"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452B96FC"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5D152DAF" w14:textId="77777777" w:rsidTr="00B257D4">
        <w:tc>
          <w:tcPr>
            <w:tcW w:w="1701" w:type="dxa"/>
          </w:tcPr>
          <w:p w14:paraId="6737E15C"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65CD753D"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161797CE"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222769DE"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77532DF3" w14:textId="77777777" w:rsidTr="00B257D4">
        <w:tc>
          <w:tcPr>
            <w:tcW w:w="1701" w:type="dxa"/>
          </w:tcPr>
          <w:p w14:paraId="108669B8"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0F9274D7"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00990A0A"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0A22E260"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525CBEA3" w14:textId="77777777" w:rsidTr="00B257D4">
        <w:tc>
          <w:tcPr>
            <w:tcW w:w="1701" w:type="dxa"/>
          </w:tcPr>
          <w:p w14:paraId="4D16CE02"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7EE9F538"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70716505"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493D5E70"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7E8C3E55" w14:textId="77777777" w:rsidTr="00B257D4">
        <w:tc>
          <w:tcPr>
            <w:tcW w:w="1701" w:type="dxa"/>
          </w:tcPr>
          <w:p w14:paraId="4B0A45C9"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6424104D"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56924378"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44334935" w14:textId="77777777" w:rsidR="00B257D4" w:rsidRPr="00CC08AD" w:rsidRDefault="00B257D4" w:rsidP="006B1831">
            <w:pPr>
              <w:tabs>
                <w:tab w:val="left" w:pos="2254"/>
              </w:tabs>
              <w:rPr>
                <w:rFonts w:ascii="ＭＳ 明朝" w:eastAsia="ＭＳ 明朝" w:hAnsi="ＭＳ 明朝"/>
                <w:szCs w:val="21"/>
              </w:rPr>
            </w:pPr>
          </w:p>
        </w:tc>
      </w:tr>
      <w:tr w:rsidR="00CC08AD" w:rsidRPr="00CC08AD" w14:paraId="15041A9A" w14:textId="77777777" w:rsidTr="00B257D4">
        <w:tc>
          <w:tcPr>
            <w:tcW w:w="1701" w:type="dxa"/>
          </w:tcPr>
          <w:p w14:paraId="6540390A"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6BD91FB4"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03A22BE3"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7F7A61BA" w14:textId="77777777" w:rsidR="00B257D4" w:rsidRPr="00CC08AD" w:rsidRDefault="00B257D4" w:rsidP="006B1831">
            <w:pPr>
              <w:tabs>
                <w:tab w:val="left" w:pos="2254"/>
              </w:tabs>
              <w:rPr>
                <w:rFonts w:ascii="ＭＳ 明朝" w:eastAsia="ＭＳ 明朝" w:hAnsi="ＭＳ 明朝"/>
                <w:szCs w:val="21"/>
              </w:rPr>
            </w:pPr>
          </w:p>
        </w:tc>
      </w:tr>
      <w:tr w:rsidR="00B257D4" w:rsidRPr="00CC08AD" w14:paraId="058C1AC4" w14:textId="77777777" w:rsidTr="00B257D4">
        <w:tc>
          <w:tcPr>
            <w:tcW w:w="1701" w:type="dxa"/>
          </w:tcPr>
          <w:p w14:paraId="597D4D80"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3713133F" w14:textId="77777777" w:rsidR="00B257D4" w:rsidRPr="00CC08AD" w:rsidRDefault="00B257D4" w:rsidP="006B1831">
            <w:pPr>
              <w:tabs>
                <w:tab w:val="left" w:pos="2254"/>
              </w:tabs>
              <w:rPr>
                <w:rFonts w:ascii="ＭＳ 明朝" w:eastAsia="ＭＳ 明朝" w:hAnsi="ＭＳ 明朝"/>
                <w:szCs w:val="21"/>
              </w:rPr>
            </w:pPr>
          </w:p>
        </w:tc>
        <w:tc>
          <w:tcPr>
            <w:tcW w:w="1701" w:type="dxa"/>
          </w:tcPr>
          <w:p w14:paraId="71D6395E" w14:textId="77777777" w:rsidR="00B257D4" w:rsidRPr="00CC08AD" w:rsidRDefault="00B257D4" w:rsidP="006B1831">
            <w:pPr>
              <w:tabs>
                <w:tab w:val="left" w:pos="2254"/>
              </w:tabs>
              <w:rPr>
                <w:rFonts w:ascii="ＭＳ 明朝" w:eastAsia="ＭＳ 明朝" w:hAnsi="ＭＳ 明朝"/>
                <w:szCs w:val="21"/>
              </w:rPr>
            </w:pPr>
          </w:p>
        </w:tc>
        <w:tc>
          <w:tcPr>
            <w:tcW w:w="2545" w:type="dxa"/>
          </w:tcPr>
          <w:p w14:paraId="4263B10D" w14:textId="77777777" w:rsidR="00B257D4" w:rsidRPr="00CC08AD" w:rsidRDefault="00B257D4" w:rsidP="006B1831">
            <w:pPr>
              <w:tabs>
                <w:tab w:val="left" w:pos="2254"/>
              </w:tabs>
              <w:rPr>
                <w:rFonts w:ascii="ＭＳ 明朝" w:eastAsia="ＭＳ 明朝" w:hAnsi="ＭＳ 明朝"/>
                <w:szCs w:val="21"/>
              </w:rPr>
            </w:pPr>
          </w:p>
        </w:tc>
      </w:tr>
    </w:tbl>
    <w:p w14:paraId="212338CE" w14:textId="4F4E805D" w:rsidR="00B257D4" w:rsidRPr="00CC08AD" w:rsidRDefault="00B257D4" w:rsidP="006B1831">
      <w:pPr>
        <w:tabs>
          <w:tab w:val="left" w:pos="2254"/>
        </w:tabs>
        <w:rPr>
          <w:rFonts w:ascii="ＭＳ 明朝" w:eastAsia="ＭＳ 明朝" w:hAnsi="ＭＳ 明朝"/>
          <w:szCs w:val="21"/>
        </w:rPr>
      </w:pPr>
    </w:p>
    <w:p w14:paraId="119F5D09" w14:textId="45423EDF" w:rsidR="00B257D4" w:rsidRPr="00CC08AD" w:rsidRDefault="00B257D4" w:rsidP="006B1831">
      <w:pPr>
        <w:tabs>
          <w:tab w:val="left" w:pos="2254"/>
        </w:tabs>
        <w:rPr>
          <w:rFonts w:ascii="ＭＳ 明朝" w:eastAsia="ＭＳ 明朝" w:hAnsi="ＭＳ 明朝"/>
          <w:szCs w:val="21"/>
          <w:u w:val="single"/>
        </w:rPr>
      </w:pPr>
    </w:p>
    <w:p w14:paraId="1972C4DC" w14:textId="62F6E936" w:rsidR="0035519A" w:rsidRPr="00CC08AD" w:rsidRDefault="0035519A" w:rsidP="006B1831">
      <w:pPr>
        <w:tabs>
          <w:tab w:val="left" w:pos="2254"/>
        </w:tabs>
        <w:rPr>
          <w:rFonts w:ascii="ＭＳ 明朝" w:eastAsia="ＭＳ 明朝" w:hAnsi="ＭＳ 明朝"/>
          <w:szCs w:val="21"/>
          <w:u w:val="single"/>
        </w:rPr>
      </w:pPr>
    </w:p>
    <w:p w14:paraId="355DACC9" w14:textId="65BA71A2" w:rsidR="0035519A" w:rsidRPr="00CC08AD" w:rsidRDefault="0035519A" w:rsidP="006B1831">
      <w:pPr>
        <w:tabs>
          <w:tab w:val="left" w:pos="2254"/>
        </w:tabs>
        <w:rPr>
          <w:rFonts w:ascii="ＭＳ 明朝" w:eastAsia="ＭＳ 明朝" w:hAnsi="ＭＳ 明朝"/>
          <w:szCs w:val="21"/>
          <w:u w:val="single"/>
        </w:rPr>
      </w:pPr>
    </w:p>
    <w:p w14:paraId="3CA65328" w14:textId="53D0F04F" w:rsidR="0035519A" w:rsidRPr="00CC08AD" w:rsidRDefault="0035519A" w:rsidP="006B1831">
      <w:pPr>
        <w:tabs>
          <w:tab w:val="left" w:pos="2254"/>
        </w:tabs>
        <w:rPr>
          <w:rFonts w:ascii="ＭＳ 明朝" w:eastAsia="ＭＳ 明朝" w:hAnsi="ＭＳ 明朝"/>
          <w:szCs w:val="21"/>
          <w:u w:val="single"/>
        </w:rPr>
      </w:pPr>
    </w:p>
    <w:p w14:paraId="119FEB2E" w14:textId="77777777" w:rsidR="0035519A" w:rsidRPr="00CC08AD" w:rsidRDefault="0035519A" w:rsidP="006B1831">
      <w:pPr>
        <w:tabs>
          <w:tab w:val="left" w:pos="2254"/>
        </w:tabs>
        <w:rPr>
          <w:rFonts w:ascii="ＭＳ 明朝" w:eastAsia="ＭＳ 明朝" w:hAnsi="ＭＳ 明朝"/>
          <w:szCs w:val="21"/>
        </w:rPr>
      </w:pPr>
    </w:p>
    <w:p w14:paraId="1651A0E1" w14:textId="3F551622" w:rsidR="00B257D4" w:rsidRPr="00CC08AD" w:rsidRDefault="00B257D4" w:rsidP="006B1831">
      <w:pPr>
        <w:tabs>
          <w:tab w:val="left" w:pos="2254"/>
        </w:tabs>
        <w:rPr>
          <w:rFonts w:ascii="ＭＳ 明朝" w:eastAsia="ＭＳ 明朝" w:hAnsi="ＭＳ 明朝"/>
          <w:szCs w:val="21"/>
        </w:rPr>
      </w:pPr>
      <w:r w:rsidRPr="00CC08AD">
        <w:rPr>
          <w:rFonts w:ascii="ＭＳ 明朝" w:eastAsia="ＭＳ 明朝" w:hAnsi="ＭＳ 明朝" w:hint="eastAsia"/>
          <w:szCs w:val="21"/>
        </w:rPr>
        <w:t xml:space="preserve">　　　③ 利用促進に関する取組について記載してください。</w:t>
      </w:r>
      <w:r w:rsidR="0035519A" w:rsidRPr="00CC08AD">
        <w:rPr>
          <w:rFonts w:ascii="ＭＳ 明朝" w:eastAsia="ＭＳ 明朝" w:hAnsi="ＭＳ 明朝" w:hint="eastAsia"/>
          <w:szCs w:val="21"/>
        </w:rPr>
        <w:t>（例：広報活動など）</w:t>
      </w:r>
    </w:p>
    <w:p w14:paraId="074CB723" w14:textId="0F7030CB" w:rsidR="00B257D4" w:rsidRPr="00CC08AD" w:rsidRDefault="005B2D59" w:rsidP="006B1831">
      <w:pPr>
        <w:tabs>
          <w:tab w:val="left" w:pos="2254"/>
        </w:tabs>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85888" behindDoc="0" locked="0" layoutInCell="1" allowOverlap="1" wp14:anchorId="5D9BAACB" wp14:editId="3146F1A5">
                <wp:simplePos x="0" y="0"/>
                <wp:positionH relativeFrom="margin">
                  <wp:align>right</wp:align>
                </wp:positionH>
                <wp:positionV relativeFrom="paragraph">
                  <wp:posOffset>62865</wp:posOffset>
                </wp:positionV>
                <wp:extent cx="4841875" cy="2345055"/>
                <wp:effectExtent l="0" t="0" r="15875" b="1714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2345055"/>
                        </a:xfrm>
                        <a:prstGeom prst="rect">
                          <a:avLst/>
                        </a:prstGeom>
                        <a:solidFill>
                          <a:srgbClr val="FFFFFF"/>
                        </a:solidFill>
                        <a:ln w="9525">
                          <a:solidFill>
                            <a:srgbClr val="000000"/>
                          </a:solidFill>
                          <a:miter lim="800000"/>
                          <a:headEnd/>
                          <a:tailEnd/>
                        </a:ln>
                      </wps:spPr>
                      <wps:txbx>
                        <w:txbxContent>
                          <w:p w14:paraId="6FA76715" w14:textId="0B7E4165" w:rsidR="005B2D59" w:rsidRDefault="005B2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9BAACB" id="_x0000_s1039" type="#_x0000_t202" style="position:absolute;left:0;text-align:left;margin-left:330.05pt;margin-top:4.95pt;width:381.25pt;height:184.6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pdRwIAAF8EAAAOAAAAZHJzL2Uyb0RvYy54bWysVM2O0zAQviPxDpbvNG03YbtR09XSpQhp&#10;F5AWHsB1nMbC8QTbbVKOrYR4CF4BceZ58iKMnW63/F0QOVgez8w3M9/MZHrZVopshLESdEZHgyEl&#10;QnPIpV5l9N3bxZMJJdYxnTMFWmR0Kyy9nD1+NG3qVIyhBJULQxBE27SpM1o6V6dRZHkpKmYHUAuN&#10;ygJMxRyKZhXlhjWIXqloPBw+jRoweW2AC2vx9bpX0lnALwrB3euisMIRlVHMzYXThHPpz2g2ZenK&#10;sLqU/JAG+4csKiY1Bj1CXTPHyNrI36AqyQ1YKNyAQxVBUUguQg1YzWj4SzV3JatFqAXJsfWRJvv/&#10;YPmrzRtDZI69iynRrMIedftP3e5rt/ve7T+Tbv+l2++73TeUydjz1dQ2Rbe7Gh1d+wxa9A212/oG&#10;+HtLNMxLplfiyhhoSsFyzHfkPaMT1x7HepBlcws5xmVrBwGoLUzlyUR6CKJj37bHXonWEY6P8SQe&#10;Tc4TSjjqxmdxMkySEIOl9+61se6FgIr4S0YNDkOAZ5sb63w6LL038dEsKJkvpFJBMKvlXBmyYTg4&#10;i/Ad0H8yU5o0Gb1IxknPwF8hhuH7E0QlHW6AklVGJ0cjlnrenus8zKdjUvV3TFnpA5Geu55F1y7b&#10;vodnPoJneQn5Fqk10E88biheSjAfKWlw2jNqP6yZEZSolxrbczGKY78eQYiT8zEK5lSzPNUwzREq&#10;o46S/jp3YaU8cRqusI2FDAQ/ZHLIGac48H7YOL8mp3KwevgvzH4AAAD//wMAUEsDBBQABgAIAAAA&#10;IQBrtNCH3QAAAAYBAAAPAAAAZHJzL2Rvd25yZXYueG1sTI/BTsMwEETvSPyDtUhcEHVIIWlCNhVC&#10;AtEbFARXN94mEfE62G4a/h5zguNoRjNvqvVsBjGR871lhKtFAoK4sbrnFuHt9eFyBcIHxVoNlgnh&#10;mzys69OTSpXaHvmFpm1oRSxhXyqELoSxlNI3HRnlF3Ykjt7eOqNClK6V2qljLDeDTJMkk0b1HBc6&#10;NdJ9R83n9mAQVtdP04ffLJ/fm2w/FOEinx6/HOL52Xx3CyLQHP7C8Isf0aGOTDt7YO3FgBCPBISi&#10;ABHNPEtvQOwQlnmRgqwr+R+//gEAAP//AwBQSwECLQAUAAYACAAAACEAtoM4kv4AAADhAQAAEwAA&#10;AAAAAAAAAAAAAAAAAAAAW0NvbnRlbnRfVHlwZXNdLnhtbFBLAQItABQABgAIAAAAIQA4/SH/1gAA&#10;AJQBAAALAAAAAAAAAAAAAAAAAC8BAABfcmVscy8ucmVsc1BLAQItABQABgAIAAAAIQCpPMpdRwIA&#10;AF8EAAAOAAAAAAAAAAAAAAAAAC4CAABkcnMvZTJvRG9jLnhtbFBLAQItABQABgAIAAAAIQBrtNCH&#10;3QAAAAYBAAAPAAAAAAAAAAAAAAAAAKEEAABkcnMvZG93bnJldi54bWxQSwUGAAAAAAQABADzAAAA&#10;qwUAAAAA&#10;">
                <v:textbox>
                  <w:txbxContent>
                    <w:p w14:paraId="6FA76715" w14:textId="0B7E4165" w:rsidR="005B2D59" w:rsidRDefault="005B2D59"/>
                  </w:txbxContent>
                </v:textbox>
                <w10:wrap type="square" anchorx="margin"/>
              </v:shape>
            </w:pict>
          </mc:Fallback>
        </mc:AlternateContent>
      </w:r>
    </w:p>
    <w:p w14:paraId="5E0C949D" w14:textId="2F11BDCD" w:rsidR="005B2D59" w:rsidRPr="00CC08AD" w:rsidRDefault="005B2D59" w:rsidP="005B2D59">
      <w:pPr>
        <w:rPr>
          <w:rFonts w:ascii="ＭＳ 明朝" w:eastAsia="ＭＳ 明朝" w:hAnsi="ＭＳ 明朝"/>
          <w:szCs w:val="21"/>
        </w:rPr>
      </w:pPr>
    </w:p>
    <w:p w14:paraId="56AB3A09" w14:textId="01DE5FF0" w:rsidR="005B2D59" w:rsidRPr="00CC08AD" w:rsidRDefault="005B2D59" w:rsidP="005B2D59">
      <w:pPr>
        <w:rPr>
          <w:rFonts w:ascii="ＭＳ 明朝" w:eastAsia="ＭＳ 明朝" w:hAnsi="ＭＳ 明朝"/>
          <w:szCs w:val="21"/>
        </w:rPr>
      </w:pPr>
    </w:p>
    <w:p w14:paraId="4B13268B" w14:textId="38BA90B8" w:rsidR="005B2D59" w:rsidRPr="00CC08AD" w:rsidRDefault="005B2D59" w:rsidP="005B2D59">
      <w:pPr>
        <w:rPr>
          <w:rFonts w:ascii="ＭＳ 明朝" w:eastAsia="ＭＳ 明朝" w:hAnsi="ＭＳ 明朝"/>
          <w:szCs w:val="21"/>
        </w:rPr>
      </w:pPr>
    </w:p>
    <w:p w14:paraId="684EB4BD" w14:textId="2E78A4F5" w:rsidR="005B2D59" w:rsidRPr="00CC08AD" w:rsidRDefault="005B2D59" w:rsidP="005B2D59">
      <w:pPr>
        <w:rPr>
          <w:rFonts w:ascii="ＭＳ 明朝" w:eastAsia="ＭＳ 明朝" w:hAnsi="ＭＳ 明朝"/>
          <w:szCs w:val="21"/>
        </w:rPr>
      </w:pPr>
    </w:p>
    <w:p w14:paraId="655D0CDD" w14:textId="3DC36D86" w:rsidR="005B2D59" w:rsidRPr="00CC08AD" w:rsidRDefault="005B2D59" w:rsidP="005B2D59">
      <w:pPr>
        <w:rPr>
          <w:rFonts w:ascii="ＭＳ 明朝" w:eastAsia="ＭＳ 明朝" w:hAnsi="ＭＳ 明朝"/>
          <w:szCs w:val="21"/>
        </w:rPr>
      </w:pPr>
    </w:p>
    <w:p w14:paraId="0D4D9575" w14:textId="746B72EE" w:rsidR="005B2D59" w:rsidRPr="00CC08AD" w:rsidRDefault="005B2D59" w:rsidP="005B2D59">
      <w:pPr>
        <w:rPr>
          <w:rFonts w:ascii="ＭＳ 明朝" w:eastAsia="ＭＳ 明朝" w:hAnsi="ＭＳ 明朝"/>
          <w:szCs w:val="21"/>
        </w:rPr>
      </w:pPr>
    </w:p>
    <w:p w14:paraId="592514F6" w14:textId="7EA20EFC" w:rsidR="005B2D59" w:rsidRPr="00CC08AD" w:rsidRDefault="005B2D59" w:rsidP="005B2D59">
      <w:pPr>
        <w:rPr>
          <w:rFonts w:ascii="ＭＳ 明朝" w:eastAsia="ＭＳ 明朝" w:hAnsi="ＭＳ 明朝"/>
          <w:szCs w:val="21"/>
        </w:rPr>
      </w:pPr>
    </w:p>
    <w:p w14:paraId="2A25CFC9" w14:textId="07A11DC7" w:rsidR="005B2D59" w:rsidRPr="00CC08AD" w:rsidRDefault="005B2D59" w:rsidP="005B2D59">
      <w:pPr>
        <w:rPr>
          <w:rFonts w:ascii="ＭＳ 明朝" w:eastAsia="ＭＳ 明朝" w:hAnsi="ＭＳ 明朝"/>
          <w:szCs w:val="21"/>
        </w:rPr>
      </w:pPr>
    </w:p>
    <w:p w14:paraId="4B0000E8" w14:textId="5A2FA52A" w:rsidR="005B2D59" w:rsidRPr="00CC08AD" w:rsidRDefault="005B2D59" w:rsidP="005B2D59">
      <w:pPr>
        <w:rPr>
          <w:rFonts w:ascii="ＭＳ 明朝" w:eastAsia="ＭＳ 明朝" w:hAnsi="ＭＳ 明朝"/>
          <w:szCs w:val="21"/>
        </w:rPr>
      </w:pPr>
    </w:p>
    <w:p w14:paraId="70E010C6" w14:textId="3F0E0D71" w:rsidR="005B2D59" w:rsidRPr="00CC08AD" w:rsidRDefault="005B2D59" w:rsidP="005B2D59">
      <w:pPr>
        <w:rPr>
          <w:rFonts w:ascii="ＭＳ 明朝" w:eastAsia="ＭＳ 明朝" w:hAnsi="ＭＳ 明朝"/>
          <w:szCs w:val="21"/>
        </w:rPr>
      </w:pPr>
    </w:p>
    <w:p w14:paraId="192677B4" w14:textId="00C0F7F5" w:rsidR="0035519A" w:rsidRPr="00CC08AD" w:rsidRDefault="0035519A" w:rsidP="005B2D59">
      <w:pPr>
        <w:rPr>
          <w:rFonts w:ascii="ＭＳ 明朝" w:eastAsia="ＭＳ 明朝" w:hAnsi="ＭＳ 明朝"/>
          <w:szCs w:val="21"/>
        </w:rPr>
      </w:pPr>
    </w:p>
    <w:p w14:paraId="05F5258F" w14:textId="77777777" w:rsidR="0035519A" w:rsidRPr="00CC08AD" w:rsidRDefault="0035519A" w:rsidP="005B2D59">
      <w:pPr>
        <w:rPr>
          <w:rFonts w:ascii="ＭＳ 明朝" w:eastAsia="ＭＳ 明朝" w:hAnsi="ＭＳ 明朝"/>
          <w:szCs w:val="21"/>
        </w:rPr>
      </w:pPr>
    </w:p>
    <w:p w14:paraId="4AA99BC2" w14:textId="77777777" w:rsidR="0035519A" w:rsidRPr="00CC08AD" w:rsidRDefault="0035519A" w:rsidP="005B2D59">
      <w:pPr>
        <w:rPr>
          <w:rFonts w:ascii="ＭＳ 明朝" w:eastAsia="ＭＳ 明朝" w:hAnsi="ＭＳ 明朝"/>
          <w:szCs w:val="21"/>
        </w:rPr>
      </w:pPr>
    </w:p>
    <w:p w14:paraId="4A35FD57" w14:textId="6153D576" w:rsidR="005B2D59" w:rsidRPr="00CC08AD" w:rsidRDefault="005B2D59" w:rsidP="005B2D59">
      <w:pPr>
        <w:rPr>
          <w:rFonts w:ascii="ＭＳ 明朝" w:eastAsia="ＭＳ 明朝" w:hAnsi="ＭＳ 明朝"/>
          <w:szCs w:val="21"/>
        </w:rPr>
      </w:pPr>
      <w:r w:rsidRPr="00CC08AD">
        <w:rPr>
          <w:rFonts w:ascii="ＭＳ 明朝" w:eastAsia="ＭＳ 明朝" w:hAnsi="ＭＳ 明朝" w:hint="eastAsia"/>
          <w:szCs w:val="21"/>
        </w:rPr>
        <w:t xml:space="preserve">　（７）運営設備</w:t>
      </w:r>
    </w:p>
    <w:p w14:paraId="6830FEFC" w14:textId="4E90182B" w:rsidR="005B2D59" w:rsidRPr="00CC08AD" w:rsidRDefault="005B2D59" w:rsidP="005B2D59">
      <w:pPr>
        <w:rPr>
          <w:rFonts w:ascii="ＭＳ 明朝" w:eastAsia="ＭＳ 明朝" w:hAnsi="ＭＳ 明朝"/>
          <w:szCs w:val="21"/>
        </w:rPr>
      </w:pPr>
      <w:r w:rsidRPr="00CC08AD">
        <w:rPr>
          <w:rFonts w:ascii="ＭＳ 明朝" w:eastAsia="ＭＳ 明朝" w:hAnsi="ＭＳ 明朝" w:hint="eastAsia"/>
          <w:szCs w:val="21"/>
        </w:rPr>
        <w:t xml:space="preserve">　　　 施設や設備の搬入・搬出方法及び設置・撤去方法を記載してください。</w:t>
      </w:r>
    </w:p>
    <w:p w14:paraId="1AD95982" w14:textId="6F25D0EA" w:rsidR="005B2D59" w:rsidRPr="00CC08AD" w:rsidRDefault="005B2D59" w:rsidP="005B2D59">
      <w:pPr>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87936" behindDoc="0" locked="0" layoutInCell="1" allowOverlap="1" wp14:anchorId="64370CEF" wp14:editId="0985DAC1">
                <wp:simplePos x="0" y="0"/>
                <wp:positionH relativeFrom="margin">
                  <wp:align>right</wp:align>
                </wp:positionH>
                <wp:positionV relativeFrom="paragraph">
                  <wp:posOffset>41275</wp:posOffset>
                </wp:positionV>
                <wp:extent cx="4786630" cy="2472690"/>
                <wp:effectExtent l="0" t="0" r="13970" b="2286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2472856"/>
                        </a:xfrm>
                        <a:prstGeom prst="rect">
                          <a:avLst/>
                        </a:prstGeom>
                        <a:solidFill>
                          <a:srgbClr val="FFFFFF"/>
                        </a:solidFill>
                        <a:ln w="9525">
                          <a:solidFill>
                            <a:srgbClr val="000000"/>
                          </a:solidFill>
                          <a:miter lim="800000"/>
                          <a:headEnd/>
                          <a:tailEnd/>
                        </a:ln>
                      </wps:spPr>
                      <wps:txbx>
                        <w:txbxContent>
                          <w:p w14:paraId="1F4B8F18" w14:textId="08A57A55" w:rsidR="005B2D59" w:rsidRDefault="005B2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370CEF" id="_x0000_s1040" type="#_x0000_t202" style="position:absolute;left:0;text-align:left;margin-left:325.7pt;margin-top:3.25pt;width:376.9pt;height:194.7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jzRgIAAF8EAAAOAAAAZHJzL2Uyb0RvYy54bWysVM2O0zAQviPxDpbvNG3o30ZNV0uXIqRd&#10;QFp4ANdxGgvHE2y3STm2EuIheAXEmefJizB2ut3yd0HkYHk8M9/MfDOT2WVTKrIVxkrQKR30+pQI&#10;zSGTep3Sd2+XT6aUWMd0xhRokdKdsPRy/vjRrK4SEUMBKhOGIIi2SV2ltHCuSqLI8kKUzPagEhqV&#10;OZiSORTNOsoMqxG9VFHc74+jGkxWGeDCWny97pR0HvDzXHD3Os+tcESlFHNz4TThXPkzms9Ysjas&#10;KiQ/psH+IYuSSY1BT1DXzDGyMfI3qFJyAxZy1+NQRpDnkotQA1Yz6P9SzV3BKhFqQXJsdaLJ/j9Y&#10;/mr7xhCZYe9GlGhWYo/aw6d2/7Xdf28Pn0l7+NIeDu3+G8ok9nzVlU3Q7a5CR9c8gwZ9Q+22ugH+&#10;3hINi4LptbgyBupCsAzzHXjP6My1w7EeZFXfQoZx2cZBAGpyU3oykR6C6Ni33alXonGE4+NwMh2P&#10;n6KKoy4eTuLpaBxisOTevTLWvRBQEn9JqcFhCPBse2OdT4cl9yY+mgUls6VUKghmvVooQ7YMB2cZ&#10;viP6T2ZKkzqlF6N41DHwV4h++P4EUUqHG6BkmdLpyYglnrfnOgvz6ZhU3R1TVvpIpOeuY9E1q6br&#10;4dBH8CyvINshtQa6iccNxUsB5iMlNU57Su2HDTOCEvVSY3suBsOhX48gDEeTGAVzrlmda5jmCJVS&#10;R0l3XbiwUp44DVfYxlwGgh8yOeaMUxx4P26cX5NzOVg9/BfmPwAAAP//AwBQSwMEFAAGAAgAAAAh&#10;ANr/eRPdAAAABgEAAA8AAABkcnMvZG93bnJldi54bWxMj8FOwzAQRO9I/IO1SFwQdSAkbUI2FUIC&#10;0RsUBFc33iYR8TrYbhr+HnOC42hGM2+q9WwGMZHzvWWEq0UCgrixuucW4e314XIFwgfFWg2WCeGb&#10;PKzr05NKldoe+YWmbWhFLGFfKoQuhLGU0jcdGeUXdiSO3t46o0KUrpXaqWMsN4O8TpJcGtVzXOjU&#10;SPcdNZ/bg0FY3TxNH36TPr83+X4owsVyevxyiOdn890tiEBz+AvDL35Ehzoy7eyBtRcDQjwSEPIM&#10;RDSXWRp/7BDSIitA1pX8j1//AAAA//8DAFBLAQItABQABgAIAAAAIQC2gziS/gAAAOEBAAATAAAA&#10;AAAAAAAAAAAAAAAAAABbQ29udGVudF9UeXBlc10ueG1sUEsBAi0AFAAGAAgAAAAhADj9If/WAAAA&#10;lAEAAAsAAAAAAAAAAAAAAAAALwEAAF9yZWxzLy5yZWxzUEsBAi0AFAAGAAgAAAAhAOIIePNGAgAA&#10;XwQAAA4AAAAAAAAAAAAAAAAALgIAAGRycy9lMm9Eb2MueG1sUEsBAi0AFAAGAAgAAAAhANr/eRPd&#10;AAAABgEAAA8AAAAAAAAAAAAAAAAAoAQAAGRycy9kb3ducmV2LnhtbFBLBQYAAAAABAAEAPMAAACq&#10;BQAAAAA=&#10;">
                <v:textbox>
                  <w:txbxContent>
                    <w:p w14:paraId="1F4B8F18" w14:textId="08A57A55" w:rsidR="005B2D59" w:rsidRDefault="005B2D59"/>
                  </w:txbxContent>
                </v:textbox>
                <w10:wrap type="square" anchorx="margin"/>
              </v:shape>
            </w:pict>
          </mc:Fallback>
        </mc:AlternateContent>
      </w:r>
    </w:p>
    <w:p w14:paraId="18CC80B2" w14:textId="4316E622" w:rsidR="005B2D59" w:rsidRPr="00CC08AD" w:rsidRDefault="005B2D59" w:rsidP="005B2D59">
      <w:pPr>
        <w:rPr>
          <w:rFonts w:ascii="ＭＳ 明朝" w:eastAsia="ＭＳ 明朝" w:hAnsi="ＭＳ 明朝"/>
          <w:szCs w:val="21"/>
        </w:rPr>
      </w:pPr>
    </w:p>
    <w:p w14:paraId="60877C25" w14:textId="48B27075" w:rsidR="005B2D59" w:rsidRPr="00CC08AD" w:rsidRDefault="005B2D59" w:rsidP="005B2D59">
      <w:pPr>
        <w:rPr>
          <w:rFonts w:ascii="ＭＳ 明朝" w:eastAsia="ＭＳ 明朝" w:hAnsi="ＭＳ 明朝"/>
          <w:szCs w:val="21"/>
        </w:rPr>
      </w:pPr>
    </w:p>
    <w:p w14:paraId="00910A41" w14:textId="5743199B" w:rsidR="005B2D59" w:rsidRPr="00CC08AD" w:rsidRDefault="005B2D59" w:rsidP="005B2D59">
      <w:pPr>
        <w:rPr>
          <w:rFonts w:ascii="ＭＳ 明朝" w:eastAsia="ＭＳ 明朝" w:hAnsi="ＭＳ 明朝"/>
          <w:szCs w:val="21"/>
        </w:rPr>
      </w:pPr>
    </w:p>
    <w:p w14:paraId="443A3FC7" w14:textId="09AD8CE3" w:rsidR="005B2D59" w:rsidRPr="00CC08AD" w:rsidRDefault="005B2D59" w:rsidP="005B2D59">
      <w:pPr>
        <w:rPr>
          <w:rFonts w:ascii="ＭＳ 明朝" w:eastAsia="ＭＳ 明朝" w:hAnsi="ＭＳ 明朝"/>
          <w:szCs w:val="21"/>
        </w:rPr>
      </w:pPr>
    </w:p>
    <w:p w14:paraId="6202A0E7" w14:textId="19E39FDA" w:rsidR="005B2D59" w:rsidRPr="00CC08AD" w:rsidRDefault="005B2D59" w:rsidP="005B2D59">
      <w:pPr>
        <w:rPr>
          <w:rFonts w:ascii="ＭＳ 明朝" w:eastAsia="ＭＳ 明朝" w:hAnsi="ＭＳ 明朝"/>
          <w:szCs w:val="21"/>
        </w:rPr>
      </w:pPr>
    </w:p>
    <w:p w14:paraId="4C78312E" w14:textId="3A039A63" w:rsidR="005B2D59" w:rsidRPr="00CC08AD" w:rsidRDefault="005B2D59" w:rsidP="005B2D59">
      <w:pPr>
        <w:rPr>
          <w:rFonts w:ascii="ＭＳ 明朝" w:eastAsia="ＭＳ 明朝" w:hAnsi="ＭＳ 明朝"/>
          <w:szCs w:val="21"/>
        </w:rPr>
      </w:pPr>
    </w:p>
    <w:p w14:paraId="3746984A" w14:textId="2A4D1DEF" w:rsidR="005B2D59" w:rsidRPr="00CC08AD" w:rsidRDefault="005B2D59" w:rsidP="005B2D59">
      <w:pPr>
        <w:rPr>
          <w:rFonts w:ascii="ＭＳ 明朝" w:eastAsia="ＭＳ 明朝" w:hAnsi="ＭＳ 明朝"/>
          <w:szCs w:val="21"/>
        </w:rPr>
      </w:pPr>
    </w:p>
    <w:p w14:paraId="6B822580" w14:textId="7AE58ADE" w:rsidR="005B2D59" w:rsidRPr="00CC08AD" w:rsidRDefault="005B2D59" w:rsidP="005B2D59">
      <w:pPr>
        <w:rPr>
          <w:rFonts w:ascii="ＭＳ 明朝" w:eastAsia="ＭＳ 明朝" w:hAnsi="ＭＳ 明朝"/>
          <w:szCs w:val="21"/>
        </w:rPr>
      </w:pPr>
    </w:p>
    <w:p w14:paraId="530D7217" w14:textId="45DEB78B" w:rsidR="005B2D59" w:rsidRPr="00CC08AD" w:rsidRDefault="005B2D59" w:rsidP="005B2D59">
      <w:pPr>
        <w:rPr>
          <w:rFonts w:ascii="ＭＳ 明朝" w:eastAsia="ＭＳ 明朝" w:hAnsi="ＭＳ 明朝"/>
          <w:szCs w:val="21"/>
        </w:rPr>
      </w:pPr>
    </w:p>
    <w:p w14:paraId="0C342B83" w14:textId="4875F62A" w:rsidR="005B2D59" w:rsidRPr="00CC08AD" w:rsidRDefault="005B2D59" w:rsidP="005B2D59">
      <w:pPr>
        <w:rPr>
          <w:rFonts w:ascii="ＭＳ 明朝" w:eastAsia="ＭＳ 明朝" w:hAnsi="ＭＳ 明朝"/>
          <w:szCs w:val="21"/>
        </w:rPr>
      </w:pPr>
    </w:p>
    <w:p w14:paraId="70717E39" w14:textId="4D045029" w:rsidR="005B2D59" w:rsidRPr="00CC08AD" w:rsidRDefault="005B2D59" w:rsidP="005B2D59">
      <w:pPr>
        <w:rPr>
          <w:rFonts w:ascii="ＭＳ 明朝" w:eastAsia="ＭＳ 明朝" w:hAnsi="ＭＳ 明朝"/>
          <w:szCs w:val="21"/>
        </w:rPr>
      </w:pPr>
    </w:p>
    <w:p w14:paraId="39840DAF" w14:textId="1A0DD5C8" w:rsidR="005B2D59" w:rsidRPr="00CC08AD" w:rsidRDefault="005B2D59" w:rsidP="005B2D59">
      <w:pPr>
        <w:rPr>
          <w:rFonts w:ascii="ＭＳ 明朝" w:eastAsia="ＭＳ 明朝" w:hAnsi="ＭＳ 明朝"/>
          <w:szCs w:val="21"/>
        </w:rPr>
      </w:pPr>
    </w:p>
    <w:p w14:paraId="4C9AEBDC" w14:textId="67C9498D" w:rsidR="005B2D59" w:rsidRPr="00CC08AD" w:rsidRDefault="005B2D59" w:rsidP="005B2D59">
      <w:pPr>
        <w:rPr>
          <w:rFonts w:ascii="ＭＳ 明朝" w:eastAsia="ＭＳ 明朝" w:hAnsi="ＭＳ 明朝"/>
          <w:b/>
          <w:bCs/>
          <w:sz w:val="22"/>
        </w:rPr>
      </w:pPr>
    </w:p>
    <w:p w14:paraId="30178B87" w14:textId="125083B3" w:rsidR="0035519A" w:rsidRPr="00CC08AD" w:rsidRDefault="0035519A" w:rsidP="005B2D59">
      <w:pPr>
        <w:rPr>
          <w:rFonts w:ascii="ＭＳ 明朝" w:eastAsia="ＭＳ 明朝" w:hAnsi="ＭＳ 明朝"/>
          <w:b/>
          <w:bCs/>
          <w:sz w:val="22"/>
        </w:rPr>
      </w:pPr>
    </w:p>
    <w:p w14:paraId="35D932B5" w14:textId="687B2AEF" w:rsidR="0035519A" w:rsidRPr="00CC08AD" w:rsidRDefault="0035519A" w:rsidP="005B2D59">
      <w:pPr>
        <w:rPr>
          <w:rFonts w:ascii="ＭＳ 明朝" w:eastAsia="ＭＳ 明朝" w:hAnsi="ＭＳ 明朝"/>
          <w:b/>
          <w:bCs/>
          <w:sz w:val="22"/>
        </w:rPr>
      </w:pPr>
    </w:p>
    <w:p w14:paraId="582B0337" w14:textId="05274082" w:rsidR="0035519A" w:rsidRPr="00CC08AD" w:rsidRDefault="0035519A" w:rsidP="005B2D59">
      <w:pPr>
        <w:rPr>
          <w:rFonts w:ascii="ＭＳ 明朝" w:eastAsia="ＭＳ 明朝" w:hAnsi="ＭＳ 明朝"/>
          <w:b/>
          <w:bCs/>
          <w:sz w:val="22"/>
        </w:rPr>
      </w:pPr>
    </w:p>
    <w:p w14:paraId="4DE26171" w14:textId="28AE913B" w:rsidR="0035519A" w:rsidRPr="00CC08AD" w:rsidRDefault="0035519A" w:rsidP="005B2D59">
      <w:pPr>
        <w:rPr>
          <w:rFonts w:ascii="ＭＳ 明朝" w:eastAsia="ＭＳ 明朝" w:hAnsi="ＭＳ 明朝"/>
          <w:szCs w:val="21"/>
        </w:rPr>
      </w:pPr>
    </w:p>
    <w:p w14:paraId="4C063ED6" w14:textId="77777777" w:rsidR="0035519A" w:rsidRPr="00CC08AD" w:rsidRDefault="0035519A" w:rsidP="005B2D59">
      <w:pPr>
        <w:rPr>
          <w:rFonts w:ascii="ＭＳ 明朝" w:eastAsia="ＭＳ 明朝" w:hAnsi="ＭＳ 明朝"/>
          <w:szCs w:val="21"/>
        </w:rPr>
      </w:pPr>
    </w:p>
    <w:p w14:paraId="4B162C17" w14:textId="495C39CB" w:rsidR="005B2D59" w:rsidRPr="00CC08AD" w:rsidRDefault="005B2D59" w:rsidP="005B2D59">
      <w:pPr>
        <w:rPr>
          <w:rFonts w:ascii="ＭＳ 明朝" w:eastAsia="ＭＳ 明朝" w:hAnsi="ＭＳ 明朝"/>
          <w:szCs w:val="21"/>
        </w:rPr>
      </w:pPr>
      <w:r w:rsidRPr="00CC08AD">
        <w:rPr>
          <w:rFonts w:ascii="ＭＳ 明朝" w:eastAsia="ＭＳ 明朝" w:hAnsi="ＭＳ 明朝" w:hint="eastAsia"/>
          <w:szCs w:val="21"/>
        </w:rPr>
        <w:t xml:space="preserve">　（８）地域との連携</w:t>
      </w:r>
    </w:p>
    <w:p w14:paraId="7221F377" w14:textId="1119E443" w:rsidR="005B2D59" w:rsidRPr="00CC08AD" w:rsidRDefault="005B2D59" w:rsidP="005B2D59">
      <w:pPr>
        <w:ind w:left="945" w:rightChars="50" w:right="105" w:hangingChars="450" w:hanging="945"/>
        <w:rPr>
          <w:rFonts w:ascii="ＭＳ 明朝" w:eastAsia="ＭＳ 明朝" w:hAnsi="ＭＳ 明朝"/>
          <w:szCs w:val="21"/>
        </w:rPr>
      </w:pPr>
      <w:r w:rsidRPr="00CC08AD">
        <w:rPr>
          <w:rFonts w:ascii="ＭＳ 明朝" w:eastAsia="ＭＳ 明朝" w:hAnsi="ＭＳ 明朝" w:hint="eastAsia"/>
          <w:szCs w:val="21"/>
        </w:rPr>
        <w:t xml:space="preserve">　　　① 地域イベント等との相互連携による地域活性化の推進について記載してください。</w:t>
      </w:r>
    </w:p>
    <w:p w14:paraId="1E9EC9FD" w14:textId="2496E10B" w:rsidR="005B2D59" w:rsidRPr="00CC08AD" w:rsidRDefault="005B2D59" w:rsidP="005B2D59">
      <w:pPr>
        <w:ind w:left="945" w:rightChars="50" w:right="105" w:hangingChars="450" w:hanging="945"/>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89984" behindDoc="0" locked="0" layoutInCell="1" allowOverlap="1" wp14:anchorId="629C4127" wp14:editId="1920F22C">
                <wp:simplePos x="0" y="0"/>
                <wp:positionH relativeFrom="column">
                  <wp:posOffset>589280</wp:posOffset>
                </wp:positionH>
                <wp:positionV relativeFrom="paragraph">
                  <wp:posOffset>51435</wp:posOffset>
                </wp:positionV>
                <wp:extent cx="4802505" cy="2186305"/>
                <wp:effectExtent l="0" t="0" r="17145" b="2349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2186305"/>
                        </a:xfrm>
                        <a:prstGeom prst="rect">
                          <a:avLst/>
                        </a:prstGeom>
                        <a:solidFill>
                          <a:srgbClr val="FFFFFF"/>
                        </a:solidFill>
                        <a:ln w="9525">
                          <a:solidFill>
                            <a:srgbClr val="000000"/>
                          </a:solidFill>
                          <a:miter lim="800000"/>
                          <a:headEnd/>
                          <a:tailEnd/>
                        </a:ln>
                      </wps:spPr>
                      <wps:txbx>
                        <w:txbxContent>
                          <w:p w14:paraId="4CB7A2FC" w14:textId="40F3D542" w:rsidR="005B2D59" w:rsidRDefault="005B2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9C4127" id="_x0000_s1041" type="#_x0000_t202" style="position:absolute;left:0;text-align:left;margin-left:46.4pt;margin-top:4.05pt;width:378.15pt;height:172.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VzRQIAAF8EAAAOAAAAZHJzL2Uyb0RvYy54bWysVM2O0zAQviPxDpbvNGloSzdqulq6FCEt&#10;P9LCA7iO01g4nmC7TcqxlRAPwSsgzjxPXoSx0+2WvwsiB8vjmflm5puZzC7bSpGtMFaCzuhwEFMi&#10;NIdc6nVG371dPppSYh3TOVOgRUZ3wtLL+cMHs6ZORQIlqFwYgiDapk2d0dK5Oo0iy0tRMTuAWmhU&#10;FmAq5lA06yg3rEH0SkVJHE+iBkxeG+DCWny97pV0HvCLQnD3uiiscERlFHNz4TThXPkzms9Yujas&#10;LiU/psH+IYuKSY1BT1DXzDGyMfI3qEpyAxYKN+BQRVAUkotQA1YzjH+p5rZktQi1IDm2PtFk/x8s&#10;f7V9Y4jMsXcTSjSrsEfd4VO3/9rtv3eHz6Q7fOkOh27/DWWSeL6a2qbodlujo2ufQou+oXZb3wB/&#10;b4mGRcn0WlwZA00pWI75Dr1ndOba41gPsmpeQo5x2cZBAGoLU3kykR6C6Ni33alXonWE4+NoGifj&#10;eEwJR10ynE4eo+BjsPTOvTbWPRdQEX/JqMFhCPBse2Ndb3pn4qNZUDJfSqWCYNarhTJky3BwluE7&#10;ov9kpjRpMnoxTsY9A3+FiMP3J4hKOtwAJauMTk9GLPW8PdM5pslSx6Tq71id0kciPXc9i65dtX0P&#10;AwWe5RXkO6TWQD/xuKF4KcF8pKTBac+o/bBhRlCiXmhsz8VwNPLrEYTR+EmCgjnXrM41THOEyqij&#10;pL8uXFgpn6uGK2xjIQPB95kcc8YpDi06bpxfk3M5WN3/F+Y/AAAA//8DAFBLAwQUAAYACAAAACEA&#10;DDpDkd4AAAAIAQAADwAAAGRycy9kb3ducmV2LnhtbEyPwU7DMAyG70i8Q2QkLoil68poS9MJIYHg&#10;BgPBNWu8tqJxSpJ15e0xJ7jZ+n99/lxtZjuICX3oHSlYLhIQSI0zPbUK3l7vL3MQIWoyenCECr4x&#10;wKY+Pal0adyRXnDaxlYwhEKpFXQxjqWUoenQ6rBwIxJne+etjrz6Vhqvjwy3g0yTZC2t7okvdHrE&#10;uw6bz+3BKsizx+kjPK2e35v1fijixfX08OWVOj+bb29ARJzjXxl+9VkdanbauQOZIAYFRcrmkVlL&#10;EBznWcHDTsHqKs1A1pX8/0D9AwAA//8DAFBLAQItABQABgAIAAAAIQC2gziS/gAAAOEBAAATAAAA&#10;AAAAAAAAAAAAAAAAAABbQ29udGVudF9UeXBlc10ueG1sUEsBAi0AFAAGAAgAAAAhADj9If/WAAAA&#10;lAEAAAsAAAAAAAAAAAAAAAAALwEAAF9yZWxzLy5yZWxzUEsBAi0AFAAGAAgAAAAhABr1BXNFAgAA&#10;XwQAAA4AAAAAAAAAAAAAAAAALgIAAGRycy9lMm9Eb2MueG1sUEsBAi0AFAAGAAgAAAAhAAw6Q5He&#10;AAAACAEAAA8AAAAAAAAAAAAAAAAAnwQAAGRycy9kb3ducmV2LnhtbFBLBQYAAAAABAAEAPMAAACq&#10;BQAAAAA=&#10;">
                <v:textbox>
                  <w:txbxContent>
                    <w:p w14:paraId="4CB7A2FC" w14:textId="40F3D542" w:rsidR="005B2D59" w:rsidRDefault="005B2D59"/>
                  </w:txbxContent>
                </v:textbox>
                <w10:wrap type="square"/>
              </v:shape>
            </w:pict>
          </mc:Fallback>
        </mc:AlternateContent>
      </w:r>
    </w:p>
    <w:p w14:paraId="4B443B90" w14:textId="6DB81684" w:rsidR="005B2D59" w:rsidRPr="00CC08AD" w:rsidRDefault="005B2D59" w:rsidP="005B2D59">
      <w:pPr>
        <w:rPr>
          <w:rFonts w:ascii="ＭＳ 明朝" w:eastAsia="ＭＳ 明朝" w:hAnsi="ＭＳ 明朝"/>
          <w:szCs w:val="21"/>
        </w:rPr>
      </w:pPr>
    </w:p>
    <w:p w14:paraId="4A44B944" w14:textId="49845486" w:rsidR="005B2D59" w:rsidRPr="00CC08AD" w:rsidRDefault="005B2D59" w:rsidP="005B2D59">
      <w:pPr>
        <w:rPr>
          <w:rFonts w:ascii="ＭＳ 明朝" w:eastAsia="ＭＳ 明朝" w:hAnsi="ＭＳ 明朝"/>
          <w:szCs w:val="21"/>
        </w:rPr>
      </w:pPr>
    </w:p>
    <w:p w14:paraId="74AB64F4" w14:textId="6E4CE165" w:rsidR="005B2D59" w:rsidRPr="00CC08AD" w:rsidRDefault="005B2D59" w:rsidP="005B2D59">
      <w:pPr>
        <w:rPr>
          <w:rFonts w:ascii="ＭＳ 明朝" w:eastAsia="ＭＳ 明朝" w:hAnsi="ＭＳ 明朝"/>
          <w:szCs w:val="21"/>
        </w:rPr>
      </w:pPr>
    </w:p>
    <w:p w14:paraId="166FCA2B" w14:textId="59AB8B71" w:rsidR="005B2D59" w:rsidRPr="00CC08AD" w:rsidRDefault="005B2D59" w:rsidP="005B2D59">
      <w:pPr>
        <w:rPr>
          <w:rFonts w:ascii="ＭＳ 明朝" w:eastAsia="ＭＳ 明朝" w:hAnsi="ＭＳ 明朝"/>
          <w:szCs w:val="21"/>
        </w:rPr>
      </w:pPr>
    </w:p>
    <w:p w14:paraId="25115441" w14:textId="24DA122A" w:rsidR="005B2D59" w:rsidRPr="00CC08AD" w:rsidRDefault="005B2D59" w:rsidP="005B2D59">
      <w:pPr>
        <w:rPr>
          <w:rFonts w:ascii="ＭＳ 明朝" w:eastAsia="ＭＳ 明朝" w:hAnsi="ＭＳ 明朝"/>
          <w:szCs w:val="21"/>
        </w:rPr>
      </w:pPr>
    </w:p>
    <w:p w14:paraId="5CF792D9" w14:textId="20C97483" w:rsidR="005B2D59" w:rsidRPr="00CC08AD" w:rsidRDefault="005B2D59" w:rsidP="005B2D59">
      <w:pPr>
        <w:rPr>
          <w:rFonts w:ascii="ＭＳ 明朝" w:eastAsia="ＭＳ 明朝" w:hAnsi="ＭＳ 明朝"/>
          <w:szCs w:val="21"/>
        </w:rPr>
      </w:pPr>
    </w:p>
    <w:p w14:paraId="6B878BB8" w14:textId="4A0812A5" w:rsidR="005B2D59" w:rsidRPr="00CC08AD" w:rsidRDefault="005B2D59" w:rsidP="005B2D59">
      <w:pPr>
        <w:rPr>
          <w:rFonts w:ascii="ＭＳ 明朝" w:eastAsia="ＭＳ 明朝" w:hAnsi="ＭＳ 明朝"/>
          <w:szCs w:val="21"/>
        </w:rPr>
      </w:pPr>
    </w:p>
    <w:p w14:paraId="32C02713" w14:textId="10A7C34B" w:rsidR="005B2D59" w:rsidRPr="00CC08AD" w:rsidRDefault="005B2D59" w:rsidP="005B2D59">
      <w:pPr>
        <w:rPr>
          <w:rFonts w:ascii="ＭＳ 明朝" w:eastAsia="ＭＳ 明朝" w:hAnsi="ＭＳ 明朝"/>
          <w:szCs w:val="21"/>
        </w:rPr>
      </w:pPr>
    </w:p>
    <w:p w14:paraId="0EFBE15A" w14:textId="0B302259" w:rsidR="005B2D59" w:rsidRPr="00CC08AD" w:rsidRDefault="005B2D59" w:rsidP="005B2D59">
      <w:pPr>
        <w:rPr>
          <w:rFonts w:ascii="ＭＳ 明朝" w:eastAsia="ＭＳ 明朝" w:hAnsi="ＭＳ 明朝"/>
          <w:szCs w:val="21"/>
        </w:rPr>
      </w:pPr>
    </w:p>
    <w:p w14:paraId="50A27052" w14:textId="77777777" w:rsidR="005B2D59" w:rsidRPr="00CC08AD" w:rsidRDefault="005B2D59" w:rsidP="005B2D59">
      <w:pPr>
        <w:rPr>
          <w:rFonts w:ascii="ＭＳ 明朝" w:eastAsia="ＭＳ 明朝" w:hAnsi="ＭＳ 明朝"/>
          <w:szCs w:val="21"/>
        </w:rPr>
      </w:pPr>
    </w:p>
    <w:p w14:paraId="6E1068BB" w14:textId="50FDB718" w:rsidR="005B2D59" w:rsidRPr="00CC08AD" w:rsidRDefault="005B2D59" w:rsidP="005B2D59">
      <w:pPr>
        <w:ind w:left="945" w:hangingChars="450" w:hanging="945"/>
        <w:rPr>
          <w:rFonts w:ascii="ＭＳ 明朝" w:eastAsia="ＭＳ 明朝" w:hAnsi="ＭＳ 明朝"/>
          <w:szCs w:val="21"/>
        </w:rPr>
      </w:pPr>
      <w:r w:rsidRPr="00CC08AD">
        <w:rPr>
          <w:rFonts w:ascii="ＭＳ 明朝" w:eastAsia="ＭＳ 明朝" w:hAnsi="ＭＳ 明朝" w:hint="eastAsia"/>
          <w:szCs w:val="21"/>
        </w:rPr>
        <w:t xml:space="preserve">　　　② 市内居住者の雇用の確保、市内事業者との多様な連携など地域経済の活性化について記載してください。</w:t>
      </w:r>
    </w:p>
    <w:p w14:paraId="3CF4821B" w14:textId="3A02DEE1" w:rsidR="005B2D59" w:rsidRPr="00CC08AD" w:rsidRDefault="005B2D59" w:rsidP="005B2D59">
      <w:pPr>
        <w:ind w:left="945" w:hangingChars="450" w:hanging="945"/>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92032" behindDoc="0" locked="0" layoutInCell="1" allowOverlap="1" wp14:anchorId="5EA8D8FD" wp14:editId="3263CED7">
                <wp:simplePos x="0" y="0"/>
                <wp:positionH relativeFrom="column">
                  <wp:posOffset>589280</wp:posOffset>
                </wp:positionH>
                <wp:positionV relativeFrom="paragraph">
                  <wp:posOffset>37465</wp:posOffset>
                </wp:positionV>
                <wp:extent cx="4786630" cy="2345055"/>
                <wp:effectExtent l="0" t="0" r="13970" b="1714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2345055"/>
                        </a:xfrm>
                        <a:prstGeom prst="rect">
                          <a:avLst/>
                        </a:prstGeom>
                        <a:solidFill>
                          <a:srgbClr val="FFFFFF"/>
                        </a:solidFill>
                        <a:ln w="9525">
                          <a:solidFill>
                            <a:srgbClr val="000000"/>
                          </a:solidFill>
                          <a:miter lim="800000"/>
                          <a:headEnd/>
                          <a:tailEnd/>
                        </a:ln>
                      </wps:spPr>
                      <wps:txbx>
                        <w:txbxContent>
                          <w:p w14:paraId="1FF747F8" w14:textId="6E554493" w:rsidR="005B2D59" w:rsidRDefault="005B2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EA8D8FD" id="_x0000_s1042" type="#_x0000_t202" style="position:absolute;left:0;text-align:left;margin-left:46.4pt;margin-top:2.95pt;width:376.9pt;height:184.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BrRgIAAF8EAAAOAAAAZHJzL2Uyb0RvYy54bWysVEuO2zAM3RfoHQTtGyeZ/MaIM5hmmqLA&#10;9ANMewBZlmOhsuhKSux0mQBFD9ErFF33PL5IKTmTSX+bol4Iokg+ko+k51dNqchWGCtBJ3TQ61Mi&#10;NIdM6nVC371dPZlRYh3TGVOgRUJ3wtKrxeNH87qKxRAKUJkwBEG0jesqoYVzVRxFlheiZLYHldCo&#10;zMGUzKFo1lFmWI3opYqG/f4kqsFklQEurMXXm05JFwE/zwV3r/PcCkdUQjE3F04TztSf0WLO4rVh&#10;VSH5MQ32D1mUTGoMeoK6YY6RjZG/QZWSG7CQux6HMoI8l1yEGrCaQf+Xau4KVolQC5JjqxNN9v/B&#10;8lfbN4bIDHs3pUSzEnvUHj61+6/t/nt7+Ezaw5f2cGj331AmQ89XXdkY3e4qdHTNU2jQN9Ruq1vg&#10;7y3RsCyYXotrY6AuBMsw34H3jM5cOxzrQdL6JWQYl20cBKAmN6UnE+khiI592516JRpHOD6OprPJ&#10;5AJVHHXDi9G4Px6HGCy+d6+Mdc8FlMRfEmpwGAI8295a59Nh8b2Jj2ZByWwllQqCWadLZciW4eCs&#10;wndE/8lMaVIn9HI8HHcM/BWiH74/QZTS4QYoWSZ0djJiseftmc7CfDomVXfHlJU+Eum561h0Tdp0&#10;PZz4CJ7lFLIdUmugm3jcULwUYD5SUuO0J9R+2DAjKFEvNLbncjAa+fUIwmg8HaJgzjXpuYZpjlAJ&#10;dZR016ULK+WJ03CNbcxlIPghk2POOMWB9+PG+TU5l4PVw39h8QMAAP//AwBQSwMEFAAGAAgAAAAh&#10;APz+U+zfAAAACAEAAA8AAABkcnMvZG93bnJldi54bWxMj81OwzAQhO9IvIO1SFxQ65C2aRKyqRAS&#10;iN6gRXB1420S4Z9gu2l4e8wJjqMZzXxTbSat2EjO99Yg3M4TYGQaK3vTIrztH2c5MB+EkUJZQwjf&#10;5GFTX15UopT2bF5p3IWWxRLjS4HQhTCUnPumIy383A5kone0TosQpWu5dOIcy7XiaZJkXIvexIVO&#10;DPTQUfO5O2mEfPk8fvjt4uW9yY6qCDfr8enLIV5fTfd3wAJN4S8Mv/gRHerIdLAnIz1TCEUayQPC&#10;qgAW7XyZZcAOCIv1KgVeV/z/gfoHAAD//wMAUEsBAi0AFAAGAAgAAAAhALaDOJL+AAAA4QEAABMA&#10;AAAAAAAAAAAAAAAAAAAAAFtDb250ZW50X1R5cGVzXS54bWxQSwECLQAUAAYACAAAACEAOP0h/9YA&#10;AACUAQAACwAAAAAAAAAAAAAAAAAvAQAAX3JlbHMvLnJlbHNQSwECLQAUAAYACAAAACEAcQNQa0YC&#10;AABfBAAADgAAAAAAAAAAAAAAAAAuAgAAZHJzL2Uyb0RvYy54bWxQSwECLQAUAAYACAAAACEA/P5T&#10;7N8AAAAIAQAADwAAAAAAAAAAAAAAAACgBAAAZHJzL2Rvd25yZXYueG1sUEsFBgAAAAAEAAQA8wAA&#10;AKwFAAAAAA==&#10;">
                <v:textbox>
                  <w:txbxContent>
                    <w:p w14:paraId="1FF747F8" w14:textId="6E554493" w:rsidR="005B2D59" w:rsidRDefault="005B2D59"/>
                  </w:txbxContent>
                </v:textbox>
                <w10:wrap type="square"/>
              </v:shape>
            </w:pict>
          </mc:Fallback>
        </mc:AlternateContent>
      </w:r>
    </w:p>
    <w:p w14:paraId="1B2D303D" w14:textId="42582690" w:rsidR="005B2D59" w:rsidRPr="00CC08AD" w:rsidRDefault="005B2D59" w:rsidP="005B2D59">
      <w:pPr>
        <w:rPr>
          <w:rFonts w:ascii="ＭＳ 明朝" w:eastAsia="ＭＳ 明朝" w:hAnsi="ＭＳ 明朝"/>
          <w:szCs w:val="21"/>
        </w:rPr>
      </w:pPr>
    </w:p>
    <w:p w14:paraId="4ACC3615" w14:textId="1743A051" w:rsidR="005B2D59" w:rsidRPr="00CC08AD" w:rsidRDefault="005B2D59" w:rsidP="005B2D59">
      <w:pPr>
        <w:rPr>
          <w:rFonts w:ascii="ＭＳ 明朝" w:eastAsia="ＭＳ 明朝" w:hAnsi="ＭＳ 明朝"/>
          <w:szCs w:val="21"/>
        </w:rPr>
      </w:pPr>
    </w:p>
    <w:p w14:paraId="186A115B" w14:textId="38287FF0" w:rsidR="005B2D59" w:rsidRPr="00CC08AD" w:rsidRDefault="005B2D59" w:rsidP="005B2D59">
      <w:pPr>
        <w:rPr>
          <w:rFonts w:ascii="ＭＳ 明朝" w:eastAsia="ＭＳ 明朝" w:hAnsi="ＭＳ 明朝"/>
          <w:szCs w:val="21"/>
        </w:rPr>
      </w:pPr>
    </w:p>
    <w:p w14:paraId="04C0F6A7" w14:textId="79C31DAF" w:rsidR="005B2D59" w:rsidRPr="00CC08AD" w:rsidRDefault="005B2D59" w:rsidP="005B2D59">
      <w:pPr>
        <w:rPr>
          <w:rFonts w:ascii="ＭＳ 明朝" w:eastAsia="ＭＳ 明朝" w:hAnsi="ＭＳ 明朝"/>
          <w:szCs w:val="21"/>
        </w:rPr>
      </w:pPr>
    </w:p>
    <w:p w14:paraId="4D56CB8B" w14:textId="15CB6ED6" w:rsidR="005B2D59" w:rsidRPr="00CC08AD" w:rsidRDefault="005B2D59" w:rsidP="005B2D59">
      <w:pPr>
        <w:rPr>
          <w:rFonts w:ascii="ＭＳ 明朝" w:eastAsia="ＭＳ 明朝" w:hAnsi="ＭＳ 明朝"/>
          <w:szCs w:val="21"/>
        </w:rPr>
      </w:pPr>
    </w:p>
    <w:p w14:paraId="3867CB54" w14:textId="00F02937" w:rsidR="005B2D59" w:rsidRPr="00CC08AD" w:rsidRDefault="005B2D59" w:rsidP="005B2D59">
      <w:pPr>
        <w:rPr>
          <w:rFonts w:ascii="ＭＳ 明朝" w:eastAsia="ＭＳ 明朝" w:hAnsi="ＭＳ 明朝"/>
          <w:szCs w:val="21"/>
        </w:rPr>
      </w:pPr>
    </w:p>
    <w:p w14:paraId="1869D257" w14:textId="2EB6FF4B" w:rsidR="005B2D59" w:rsidRPr="00CC08AD" w:rsidRDefault="005B2D59" w:rsidP="005B2D59">
      <w:pPr>
        <w:rPr>
          <w:rFonts w:ascii="ＭＳ 明朝" w:eastAsia="ＭＳ 明朝" w:hAnsi="ＭＳ 明朝"/>
          <w:szCs w:val="21"/>
        </w:rPr>
      </w:pPr>
    </w:p>
    <w:p w14:paraId="3D6C9B41" w14:textId="0A8CD4E3" w:rsidR="005B2D59" w:rsidRPr="00CC08AD" w:rsidRDefault="005B2D59" w:rsidP="005B2D59">
      <w:pPr>
        <w:rPr>
          <w:rFonts w:ascii="ＭＳ 明朝" w:eastAsia="ＭＳ 明朝" w:hAnsi="ＭＳ 明朝"/>
          <w:szCs w:val="21"/>
        </w:rPr>
      </w:pPr>
    </w:p>
    <w:p w14:paraId="57CFB02D" w14:textId="55A69287" w:rsidR="005B2D59" w:rsidRPr="00CC08AD" w:rsidRDefault="005B2D59" w:rsidP="005B2D59">
      <w:pPr>
        <w:rPr>
          <w:rFonts w:ascii="ＭＳ 明朝" w:eastAsia="ＭＳ 明朝" w:hAnsi="ＭＳ 明朝"/>
          <w:szCs w:val="21"/>
        </w:rPr>
      </w:pPr>
    </w:p>
    <w:p w14:paraId="72501942" w14:textId="05E5FF7A" w:rsidR="005B2D59" w:rsidRPr="00CC08AD" w:rsidRDefault="005B2D59" w:rsidP="005B2D59">
      <w:pPr>
        <w:rPr>
          <w:rFonts w:ascii="ＭＳ 明朝" w:eastAsia="ＭＳ 明朝" w:hAnsi="ＭＳ 明朝"/>
          <w:szCs w:val="21"/>
        </w:rPr>
      </w:pPr>
    </w:p>
    <w:p w14:paraId="6386A098" w14:textId="3ECBC6AE" w:rsidR="005B2D59" w:rsidRPr="00CC08AD" w:rsidRDefault="005B2D59" w:rsidP="005B2D59">
      <w:pPr>
        <w:rPr>
          <w:rFonts w:ascii="ＭＳ 明朝" w:eastAsia="ＭＳ 明朝" w:hAnsi="ＭＳ 明朝"/>
          <w:szCs w:val="21"/>
        </w:rPr>
      </w:pPr>
    </w:p>
    <w:p w14:paraId="011301FF" w14:textId="4EEF6488" w:rsidR="005B2D59" w:rsidRPr="00CC08AD" w:rsidRDefault="005B2D59" w:rsidP="005B2D59">
      <w:pPr>
        <w:wordWrap w:val="0"/>
        <w:ind w:firstLineChars="200" w:firstLine="420"/>
        <w:jc w:val="right"/>
        <w:rPr>
          <w:rFonts w:ascii="ＭＳ 明朝" w:eastAsia="ＭＳ 明朝" w:hAnsi="ＭＳ 明朝"/>
          <w:szCs w:val="21"/>
        </w:rPr>
      </w:pPr>
    </w:p>
    <w:p w14:paraId="50F089B3" w14:textId="36DF7F21" w:rsidR="0035519A" w:rsidRPr="00CC08AD" w:rsidRDefault="0035519A" w:rsidP="0035519A">
      <w:pPr>
        <w:ind w:firstLineChars="200" w:firstLine="420"/>
        <w:jc w:val="right"/>
        <w:rPr>
          <w:rFonts w:ascii="ＭＳ 明朝" w:eastAsia="ＭＳ 明朝" w:hAnsi="ＭＳ 明朝"/>
          <w:szCs w:val="21"/>
        </w:rPr>
      </w:pPr>
    </w:p>
    <w:p w14:paraId="371CEC6E" w14:textId="6BA710D3" w:rsidR="0035519A" w:rsidRPr="00CC08AD" w:rsidRDefault="0035519A" w:rsidP="0035519A">
      <w:pPr>
        <w:ind w:firstLineChars="200" w:firstLine="420"/>
        <w:jc w:val="right"/>
        <w:rPr>
          <w:rFonts w:ascii="ＭＳ 明朝" w:eastAsia="ＭＳ 明朝" w:hAnsi="ＭＳ 明朝"/>
          <w:szCs w:val="21"/>
        </w:rPr>
      </w:pPr>
    </w:p>
    <w:p w14:paraId="033D58D4" w14:textId="63857F53" w:rsidR="0035519A" w:rsidRPr="00CC08AD" w:rsidRDefault="0035519A" w:rsidP="0035519A">
      <w:pPr>
        <w:ind w:firstLineChars="200" w:firstLine="420"/>
        <w:jc w:val="right"/>
        <w:rPr>
          <w:rFonts w:ascii="ＭＳ 明朝" w:eastAsia="ＭＳ 明朝" w:hAnsi="ＭＳ 明朝"/>
          <w:szCs w:val="21"/>
        </w:rPr>
      </w:pPr>
    </w:p>
    <w:p w14:paraId="137289D8" w14:textId="2C1EE329" w:rsidR="0035519A" w:rsidRPr="00CC08AD" w:rsidRDefault="0035519A" w:rsidP="0035519A">
      <w:pPr>
        <w:ind w:firstLineChars="200" w:firstLine="420"/>
        <w:jc w:val="right"/>
        <w:rPr>
          <w:rFonts w:ascii="ＭＳ 明朝" w:eastAsia="ＭＳ 明朝" w:hAnsi="ＭＳ 明朝"/>
          <w:szCs w:val="21"/>
        </w:rPr>
      </w:pPr>
    </w:p>
    <w:p w14:paraId="37FD5E82" w14:textId="77777777" w:rsidR="0035519A" w:rsidRPr="00CC08AD" w:rsidRDefault="0035519A" w:rsidP="0035519A">
      <w:pPr>
        <w:ind w:firstLineChars="200" w:firstLine="420"/>
        <w:jc w:val="right"/>
        <w:rPr>
          <w:rFonts w:ascii="ＭＳ 明朝" w:eastAsia="ＭＳ 明朝" w:hAnsi="ＭＳ 明朝"/>
          <w:szCs w:val="21"/>
        </w:rPr>
      </w:pPr>
    </w:p>
    <w:p w14:paraId="418668A8" w14:textId="0A92796A" w:rsidR="005B2D59" w:rsidRPr="00CC08AD" w:rsidRDefault="005B2D59" w:rsidP="005B2D59">
      <w:pPr>
        <w:rPr>
          <w:rFonts w:ascii="ＭＳ 明朝" w:eastAsia="ＭＳ 明朝" w:hAnsi="ＭＳ 明朝"/>
          <w:szCs w:val="21"/>
        </w:rPr>
      </w:pPr>
    </w:p>
    <w:p w14:paraId="30487B2D" w14:textId="79200BA0" w:rsidR="00F5283E" w:rsidRPr="00CC08AD" w:rsidRDefault="00F5283E" w:rsidP="005B2D59">
      <w:pPr>
        <w:rPr>
          <w:rFonts w:ascii="ＭＳ 明朝" w:eastAsia="ＭＳ 明朝" w:hAnsi="ＭＳ 明朝"/>
          <w:szCs w:val="21"/>
        </w:rPr>
      </w:pPr>
      <w:r w:rsidRPr="00CC08AD">
        <w:rPr>
          <w:rFonts w:ascii="ＭＳ 明朝" w:eastAsia="ＭＳ 明朝" w:hAnsi="ＭＳ 明朝" w:hint="eastAsia"/>
          <w:szCs w:val="21"/>
        </w:rPr>
        <w:t xml:space="preserve">　（９）データ等の提供</w:t>
      </w:r>
    </w:p>
    <w:p w14:paraId="5D6B0385" w14:textId="0DFBDF0E" w:rsidR="00F5283E" w:rsidRPr="00CC08AD" w:rsidRDefault="00F5283E" w:rsidP="00F5283E">
      <w:pPr>
        <w:ind w:left="420" w:hangingChars="200" w:hanging="42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94080" behindDoc="0" locked="0" layoutInCell="1" allowOverlap="1" wp14:anchorId="6FB6725C" wp14:editId="1A724F12">
                <wp:simplePos x="0" y="0"/>
                <wp:positionH relativeFrom="column">
                  <wp:posOffset>287020</wp:posOffset>
                </wp:positionH>
                <wp:positionV relativeFrom="paragraph">
                  <wp:posOffset>508635</wp:posOffset>
                </wp:positionV>
                <wp:extent cx="4993005" cy="2242185"/>
                <wp:effectExtent l="0" t="0" r="17145" b="2476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2242185"/>
                        </a:xfrm>
                        <a:prstGeom prst="rect">
                          <a:avLst/>
                        </a:prstGeom>
                        <a:solidFill>
                          <a:srgbClr val="FFFFFF"/>
                        </a:solidFill>
                        <a:ln w="9525">
                          <a:solidFill>
                            <a:srgbClr val="000000"/>
                          </a:solidFill>
                          <a:miter lim="800000"/>
                          <a:headEnd/>
                          <a:tailEnd/>
                        </a:ln>
                      </wps:spPr>
                      <wps:txbx>
                        <w:txbxContent>
                          <w:p w14:paraId="29DA52B2" w14:textId="0D9ADFAB" w:rsidR="00F5283E" w:rsidRDefault="00F52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B6725C" id="_x0000_s1043" type="#_x0000_t202" style="position:absolute;left:0;text-align:left;margin-left:22.6pt;margin-top:40.05pt;width:393.15pt;height:176.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u1RgIAAF8EAAAOAAAAZHJzL2Uyb0RvYy54bWysVM2O0zAQviPxDpbvNGlo2TZqulq6FCEt&#10;P9LCA7iO01g4nmC7TcqxlRAPwSsgzjxPXoSx0+2WvwsiB8vjmflm5puZzC7bSpGtMFaCzuhwEFMi&#10;NIdc6nVG371dPppQYh3TOVOgRUZ3wtLL+cMHs6ZORQIlqFwYgiDapk2d0dK5Oo0iy0tRMTuAWmhU&#10;FmAq5lA06yg3rEH0SkVJHD+JGjB5bYALa/H1ulfSecAvCsHd66KwwhGVUczNhdOEc+XPaD5j6dqw&#10;upT8mAb7hywqJjUGPUFdM8fIxsjfoCrJDVgo3IBDFUFRSC5CDVjNMP6lmtuS1SLUguTY+kST/X+w&#10;/NX2jSEyx95hpzSrsEfd4VO3/9rtv3eHz6Q7fOkOh27/DWWSeL6a2qbodlujo2ufQou+oXZb3wB/&#10;b4mGRcn0WlwZA00pWI75Dr1ndOba41gPsmpeQo5x2cZBAGoLU3kykR6C6Ni33alXonWE4+NoOn0c&#10;x2NKOOqSZJQMJ+MQg6V37rWx7rmAivhLRg0OQ4Bn2xvrfDosvTPx0SwomS+lUkEw69VCGbJlODjL&#10;8B3RfzJTmjQZnY6Tcc/AXyHi8P0JopION0DJKqOTkxFLPW/PdB7m0zGp+jumrPSRSM9dz6JrV23f&#10;wwsfwbO8gnyH1BroJx43FC8lmI+UNDjtGbUfNswIStQLje2ZDkcjvx5BGI0vEhTMuWZ1rmGaI1RG&#10;HSX9deHCSnniNFxhGwsZCL7P5JgzTnHg/bhxfk3O5WB1/1+Y/wAAAP//AwBQSwMEFAAGAAgAAAAh&#10;AEHy+BTfAAAACQEAAA8AAABkcnMvZG93bnJldi54bWxMj8tOwzAQRfdI/IM1SGwQdR5tCSFOhZBA&#10;sIOCYOvG0yQiHgfbTcPfM6xgOTpX596pNrMdxIQ+9I4UpIsEBFLjTE+tgrfX+8sCRIiajB4coYJv&#10;DLCpT08qXRp3pBectrEVLKFQagVdjGMpZWg6tDos3IjEbO+81ZFP30rj9ZHldpBZkqyl1T1xQ6dH&#10;vOuw+dwerIJi+Th9hKf8+b1Z74freHE1PXx5pc7P5tsbEBHn+BeG3/k8HWretHMHMkEMCparjJPs&#10;SlIQzIs8XYHYMcjzDGRdyf8f1D8AAAD//wMAUEsBAi0AFAAGAAgAAAAhALaDOJL+AAAA4QEAABMA&#10;AAAAAAAAAAAAAAAAAAAAAFtDb250ZW50X1R5cGVzXS54bWxQSwECLQAUAAYACAAAACEAOP0h/9YA&#10;AACUAQAACwAAAAAAAAAAAAAAAAAvAQAAX3JlbHMvLnJlbHNQSwECLQAUAAYACAAAACEAmFVbtUYC&#10;AABfBAAADgAAAAAAAAAAAAAAAAAuAgAAZHJzL2Uyb0RvYy54bWxQSwECLQAUAAYACAAAACEAQfL4&#10;FN8AAAAJAQAADwAAAAAAAAAAAAAAAACgBAAAZHJzL2Rvd25yZXYueG1sUEsFBgAAAAAEAAQA8wAA&#10;AKwFAAAAAA==&#10;">
                <v:textbox>
                  <w:txbxContent>
                    <w:p w14:paraId="29DA52B2" w14:textId="0D9ADFAB" w:rsidR="00F5283E" w:rsidRDefault="00F5283E"/>
                  </w:txbxContent>
                </v:textbox>
                <w10:wrap type="square"/>
              </v:shape>
            </w:pict>
          </mc:Fallback>
        </mc:AlternateContent>
      </w:r>
      <w:r w:rsidRPr="00CC08AD">
        <w:rPr>
          <w:rFonts w:ascii="ＭＳ 明朝" w:eastAsia="ＭＳ 明朝" w:hAnsi="ＭＳ 明朝" w:hint="eastAsia"/>
          <w:szCs w:val="21"/>
        </w:rPr>
        <w:t xml:space="preserve">　　　利用状況、利用者アンケート結果、その他のデータ等、提供できるデータについて、具体的に記載してください。</w:t>
      </w:r>
    </w:p>
    <w:p w14:paraId="3B82F413" w14:textId="4A687C20" w:rsidR="00F5283E" w:rsidRPr="00CC08AD" w:rsidRDefault="00F5283E" w:rsidP="00F5283E">
      <w:pPr>
        <w:ind w:left="420" w:hangingChars="200" w:hanging="420"/>
        <w:rPr>
          <w:rFonts w:ascii="ＭＳ 明朝" w:eastAsia="ＭＳ 明朝" w:hAnsi="ＭＳ 明朝"/>
          <w:szCs w:val="21"/>
        </w:rPr>
      </w:pPr>
    </w:p>
    <w:p w14:paraId="256EA1E2" w14:textId="77777777" w:rsidR="00FA7E91" w:rsidRPr="00CC08AD" w:rsidRDefault="00FA7E91" w:rsidP="00F5283E">
      <w:pPr>
        <w:ind w:left="420" w:hangingChars="200" w:hanging="420"/>
        <w:rPr>
          <w:rFonts w:ascii="ＭＳ 明朝" w:eastAsia="ＭＳ 明朝" w:hAnsi="ＭＳ 明朝"/>
          <w:szCs w:val="21"/>
        </w:rPr>
      </w:pPr>
    </w:p>
    <w:p w14:paraId="6C1187BC" w14:textId="25035DB5" w:rsidR="00F5283E" w:rsidRPr="00CC08AD" w:rsidRDefault="00F5283E" w:rsidP="00F5283E">
      <w:pPr>
        <w:ind w:left="420" w:hangingChars="200" w:hanging="420"/>
        <w:rPr>
          <w:rFonts w:ascii="ＭＳ 明朝" w:eastAsia="ＭＳ 明朝" w:hAnsi="ＭＳ 明朝"/>
          <w:szCs w:val="21"/>
        </w:rPr>
      </w:pPr>
      <w:r w:rsidRPr="00CC08AD">
        <w:rPr>
          <w:rFonts w:ascii="ＭＳ 明朝" w:eastAsia="ＭＳ 明朝" w:hAnsi="ＭＳ 明朝" w:hint="eastAsia"/>
          <w:szCs w:val="21"/>
        </w:rPr>
        <w:t xml:space="preserve">　（１０）</w:t>
      </w:r>
      <w:r w:rsidR="00011B85" w:rsidRPr="00CC08AD">
        <w:rPr>
          <w:rFonts w:ascii="ＭＳ 明朝" w:eastAsia="ＭＳ 明朝" w:hAnsi="ＭＳ 明朝" w:hint="eastAsia"/>
          <w:szCs w:val="21"/>
        </w:rPr>
        <w:t>その他</w:t>
      </w:r>
    </w:p>
    <w:p w14:paraId="0D2E9DF5" w14:textId="498153F7" w:rsidR="00011B85" w:rsidRPr="00CC08AD" w:rsidRDefault="00011B85" w:rsidP="00F5283E">
      <w:pPr>
        <w:ind w:left="420" w:hangingChars="200" w:hanging="420"/>
        <w:rPr>
          <w:rFonts w:ascii="ＭＳ 明朝" w:eastAsia="ＭＳ 明朝" w:hAnsi="ＭＳ 明朝"/>
          <w:szCs w:val="21"/>
        </w:rPr>
      </w:pPr>
      <w:r w:rsidRPr="00CC08AD">
        <w:rPr>
          <w:rFonts w:ascii="ＭＳ 明朝" w:eastAsia="ＭＳ 明朝" w:hAnsi="ＭＳ 明朝"/>
          <w:noProof/>
          <w:szCs w:val="21"/>
        </w:rPr>
        <mc:AlternateContent>
          <mc:Choice Requires="wps">
            <w:drawing>
              <wp:anchor distT="45720" distB="45720" distL="114300" distR="114300" simplePos="0" relativeHeight="251696128" behindDoc="0" locked="0" layoutInCell="1" allowOverlap="1" wp14:anchorId="3945E194" wp14:editId="224C0227">
                <wp:simplePos x="0" y="0"/>
                <wp:positionH relativeFrom="column">
                  <wp:posOffset>287020</wp:posOffset>
                </wp:positionH>
                <wp:positionV relativeFrom="paragraph">
                  <wp:posOffset>506095</wp:posOffset>
                </wp:positionV>
                <wp:extent cx="5040630" cy="2766695"/>
                <wp:effectExtent l="0" t="0" r="26670" b="1460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2766695"/>
                        </a:xfrm>
                        <a:prstGeom prst="rect">
                          <a:avLst/>
                        </a:prstGeom>
                        <a:solidFill>
                          <a:srgbClr val="FFFFFF"/>
                        </a:solidFill>
                        <a:ln w="9525">
                          <a:solidFill>
                            <a:srgbClr val="000000"/>
                          </a:solidFill>
                          <a:miter lim="800000"/>
                          <a:headEnd/>
                          <a:tailEnd/>
                        </a:ln>
                      </wps:spPr>
                      <wps:txbx>
                        <w:txbxContent>
                          <w:p w14:paraId="52C7D151" w14:textId="62C32134" w:rsidR="00011B85" w:rsidRDefault="00011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45E194" id="_x0000_s1044" type="#_x0000_t202" style="position:absolute;left:0;text-align:left;margin-left:22.6pt;margin-top:39.85pt;width:396.9pt;height:217.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yRgIAAF8EAAAOAAAAZHJzL2Uyb0RvYy54bWysVM2O0zAQviPxDpbvNGlpu2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hr2bUqJZiT1qD5/a/dd2/709fCbt4Ut7OLT7byiTgeerrmyCbncVOrrmGTToG2q31Q3w&#10;95ZoWBRMr8WVMVAXgmWYb997RmeuHY71IKv6FjKMyzYOAlCTm9KTifQQRMe+7U69Eo0jHB9H8TAe&#10;P0UVR93gYjweT0chBkvu3Stj3QsBJfGXlBochgDPtjfW+XRYcm/io1lQMltKpYJg1quFMmTLcHCW&#10;4Tui/2SmNKlTOh0NRh0Df4WIw/cniFI63AAly5ROTkYs8bw911mYT8ek6u6YstJHIj13HYuuWTVd&#10;Dyc+gmd5BdkOqTXQTTxuKF4KMB8pqXHaU2o/bJgRlKiXGtsz7Q+Hfj2CMBxdDFAw55rVuYZpjlAp&#10;dZR014ULK+WJ03CFbcxlIPghk2POOMWB9+PG+TU5l4PVw39h/gMAAP//AwBQSwMEFAAGAAgAAAAh&#10;ANDXa/LgAAAACQEAAA8AAABkcnMvZG93bnJldi54bWxMj81OwzAQhO9IvIO1SFwQddomzQ9xKoQE&#10;ghsUBFc3dpMIex1sNw1vz3KC42hGM9/U29kaNmkfBocClosEmMbWqQE7AW+v99cFsBAlKmkcagHf&#10;OsC2OT+rZaXcCV/0tIsdoxIMlRTQxzhWnIe211aGhRs1kndw3spI0ndceXmicmv4Kkk23MoBaaGX&#10;o77rdfu5O1oBRfo4fYSn9fN7uzmYMl7l08OXF+LyYr69ARb1HP/C8ItP6NAQ094dUQVmBKTZipIC&#10;8jIHRn6xLunbXkC2zFLgTc3/P2h+AAAA//8DAFBLAQItABQABgAIAAAAIQC2gziS/gAAAOEBAAAT&#10;AAAAAAAAAAAAAAAAAAAAAABbQ29udGVudF9UeXBlc10ueG1sUEsBAi0AFAAGAAgAAAAhADj9If/W&#10;AAAAlAEAAAsAAAAAAAAAAAAAAAAALwEAAF9yZWxzLy5yZWxzUEsBAi0AFAAGAAgAAAAhAKT6pzJG&#10;AgAAXwQAAA4AAAAAAAAAAAAAAAAALgIAAGRycy9lMm9Eb2MueG1sUEsBAi0AFAAGAAgAAAAhANDX&#10;a/LgAAAACQEAAA8AAAAAAAAAAAAAAAAAoAQAAGRycy9kb3ducmV2LnhtbFBLBQYAAAAABAAEAPMA&#10;AACtBQAAAAA=&#10;">
                <v:textbox>
                  <w:txbxContent>
                    <w:p w14:paraId="52C7D151" w14:textId="62C32134" w:rsidR="00011B85" w:rsidRDefault="00011B85"/>
                  </w:txbxContent>
                </v:textbox>
                <w10:wrap type="square"/>
              </v:shape>
            </w:pict>
          </mc:Fallback>
        </mc:AlternateContent>
      </w:r>
      <w:r w:rsidRPr="00CC08AD">
        <w:rPr>
          <w:rFonts w:ascii="ＭＳ 明朝" w:eastAsia="ＭＳ 明朝" w:hAnsi="ＭＳ 明朝" w:hint="eastAsia"/>
          <w:szCs w:val="21"/>
        </w:rPr>
        <w:t xml:space="preserve">　　　日高川河川敷の活用により</w:t>
      </w:r>
      <w:r w:rsidR="004A1D48" w:rsidRPr="00CC08AD">
        <w:rPr>
          <w:rFonts w:ascii="ＭＳ 明朝" w:eastAsia="ＭＳ 明朝" w:hAnsi="ＭＳ 明朝" w:hint="eastAsia"/>
          <w:szCs w:val="21"/>
        </w:rPr>
        <w:t>にぎわ</w:t>
      </w:r>
      <w:r w:rsidRPr="00CC08AD">
        <w:rPr>
          <w:rFonts w:ascii="ＭＳ 明朝" w:eastAsia="ＭＳ 明朝" w:hAnsi="ＭＳ 明朝" w:hint="eastAsia"/>
          <w:szCs w:val="21"/>
        </w:rPr>
        <w:t>い創出に資する事業に関する独自の提案等について、自由に記載してください。</w:t>
      </w:r>
    </w:p>
    <w:p w14:paraId="032237EB" w14:textId="3EA30219" w:rsidR="00011B85" w:rsidRPr="005B2D59" w:rsidRDefault="00011B85" w:rsidP="00F5283E">
      <w:pPr>
        <w:ind w:left="420" w:hangingChars="200" w:hanging="420"/>
        <w:rPr>
          <w:rFonts w:ascii="ＭＳ 明朝" w:eastAsia="ＭＳ 明朝" w:hAnsi="ＭＳ 明朝"/>
          <w:szCs w:val="21"/>
        </w:rPr>
      </w:pPr>
    </w:p>
    <w:sectPr w:rsidR="00011B85" w:rsidRPr="005B2D5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2EC4" w14:textId="77777777" w:rsidR="007B4056" w:rsidRDefault="007B4056" w:rsidP="00C91914">
      <w:r>
        <w:separator/>
      </w:r>
    </w:p>
  </w:endnote>
  <w:endnote w:type="continuationSeparator" w:id="0">
    <w:p w14:paraId="5EA517F8" w14:textId="77777777" w:rsidR="007B4056" w:rsidRDefault="007B4056" w:rsidP="00C9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FF97" w14:textId="77777777" w:rsidR="007B4056" w:rsidRDefault="007B4056" w:rsidP="00C91914">
      <w:r>
        <w:separator/>
      </w:r>
    </w:p>
  </w:footnote>
  <w:footnote w:type="continuationSeparator" w:id="0">
    <w:p w14:paraId="28526AF1" w14:textId="77777777" w:rsidR="007B4056" w:rsidRDefault="007B4056" w:rsidP="00C9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03E6" w14:textId="1F39ED7B" w:rsidR="0035519A" w:rsidRDefault="0035519A">
    <w:pPr>
      <w:pStyle w:val="a3"/>
    </w:pPr>
  </w:p>
  <w:p w14:paraId="0C58395D" w14:textId="2F9D68AC" w:rsidR="0035519A" w:rsidRDefault="0035519A">
    <w:pPr>
      <w:pStyle w:val="a3"/>
    </w:pPr>
  </w:p>
  <w:p w14:paraId="44C557B0" w14:textId="11EABA52" w:rsidR="0035519A" w:rsidRPr="0035519A" w:rsidRDefault="0035519A">
    <w:pPr>
      <w:pStyle w:val="a3"/>
      <w:rPr>
        <w:rFonts w:ascii="ＭＳ 明朝" w:eastAsia="ＭＳ 明朝" w:hAnsi="ＭＳ 明朝"/>
      </w:rPr>
    </w:pPr>
    <w:r w:rsidRPr="0035519A">
      <w:rPr>
        <w:rFonts w:ascii="ＭＳ 明朝" w:eastAsia="ＭＳ 明朝" w:hAnsi="ＭＳ 明朝"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91"/>
    <w:rsid w:val="0000188E"/>
    <w:rsid w:val="00011B85"/>
    <w:rsid w:val="00117F7F"/>
    <w:rsid w:val="00137B08"/>
    <w:rsid w:val="002A4E56"/>
    <w:rsid w:val="00321E05"/>
    <w:rsid w:val="0035519A"/>
    <w:rsid w:val="003837F8"/>
    <w:rsid w:val="003F2B9A"/>
    <w:rsid w:val="00405191"/>
    <w:rsid w:val="004A1D48"/>
    <w:rsid w:val="004C4A08"/>
    <w:rsid w:val="005B2D59"/>
    <w:rsid w:val="00615130"/>
    <w:rsid w:val="006B1831"/>
    <w:rsid w:val="006F0387"/>
    <w:rsid w:val="006F3963"/>
    <w:rsid w:val="007218A1"/>
    <w:rsid w:val="00786381"/>
    <w:rsid w:val="0079489E"/>
    <w:rsid w:val="007B4056"/>
    <w:rsid w:val="0089069A"/>
    <w:rsid w:val="008D7795"/>
    <w:rsid w:val="00B1040D"/>
    <w:rsid w:val="00B14DB5"/>
    <w:rsid w:val="00B257D4"/>
    <w:rsid w:val="00B759FC"/>
    <w:rsid w:val="00B75C7C"/>
    <w:rsid w:val="00C91914"/>
    <w:rsid w:val="00CC08AD"/>
    <w:rsid w:val="00D47DA3"/>
    <w:rsid w:val="00D7042C"/>
    <w:rsid w:val="00DD0B21"/>
    <w:rsid w:val="00E44B55"/>
    <w:rsid w:val="00EC4EF0"/>
    <w:rsid w:val="00F449C9"/>
    <w:rsid w:val="00F5283E"/>
    <w:rsid w:val="00FA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03D71"/>
  <w15:chartTrackingRefBased/>
  <w15:docId w15:val="{D55FFE91-F09C-4C7D-8873-0BF4F1AD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914"/>
    <w:pPr>
      <w:tabs>
        <w:tab w:val="center" w:pos="4252"/>
        <w:tab w:val="right" w:pos="8504"/>
      </w:tabs>
      <w:snapToGrid w:val="0"/>
    </w:pPr>
  </w:style>
  <w:style w:type="character" w:customStyle="1" w:styleId="a4">
    <w:name w:val="ヘッダー (文字)"/>
    <w:basedOn w:val="a0"/>
    <w:link w:val="a3"/>
    <w:uiPriority w:val="99"/>
    <w:rsid w:val="00C91914"/>
  </w:style>
  <w:style w:type="paragraph" w:styleId="a5">
    <w:name w:val="footer"/>
    <w:basedOn w:val="a"/>
    <w:link w:val="a6"/>
    <w:uiPriority w:val="99"/>
    <w:unhideWhenUsed/>
    <w:rsid w:val="00C91914"/>
    <w:pPr>
      <w:tabs>
        <w:tab w:val="center" w:pos="4252"/>
        <w:tab w:val="right" w:pos="8504"/>
      </w:tabs>
      <w:snapToGrid w:val="0"/>
    </w:pPr>
  </w:style>
  <w:style w:type="character" w:customStyle="1" w:styleId="a6">
    <w:name w:val="フッター (文字)"/>
    <w:basedOn w:val="a0"/>
    <w:link w:val="a5"/>
    <w:uiPriority w:val="99"/>
    <w:rsid w:val="00C91914"/>
  </w:style>
  <w:style w:type="table" w:styleId="a7">
    <w:name w:val="Table Grid"/>
    <w:basedOn w:val="a1"/>
    <w:uiPriority w:val="39"/>
    <w:rsid w:val="00DD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dc:creator>
  <cp:keywords/>
  <dc:description/>
  <cp:lastModifiedBy>tosiken25</cp:lastModifiedBy>
  <cp:revision>12</cp:revision>
  <dcterms:created xsi:type="dcterms:W3CDTF">2022-05-18T00:26:00Z</dcterms:created>
  <dcterms:modified xsi:type="dcterms:W3CDTF">2022-06-24T02:43:00Z</dcterms:modified>
</cp:coreProperties>
</file>