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0B3C6" w14:textId="69DD6248" w:rsidR="00C91914" w:rsidRPr="006868CC" w:rsidRDefault="00C91914">
      <w:pPr>
        <w:rPr>
          <w:rFonts w:ascii="ＭＳ 明朝" w:eastAsia="ＭＳ 明朝" w:hAnsi="ＭＳ 明朝"/>
        </w:rPr>
      </w:pPr>
    </w:p>
    <w:p w14:paraId="6D105C90" w14:textId="0392E507" w:rsidR="00C91914" w:rsidRPr="006868CC" w:rsidRDefault="002E55BC" w:rsidP="00321E05">
      <w:pPr>
        <w:ind w:firstLineChars="200" w:firstLine="442"/>
        <w:jc w:val="center"/>
        <w:rPr>
          <w:rFonts w:ascii="ＭＳ 明朝" w:eastAsia="ＭＳ 明朝" w:hAnsi="ＭＳ 明朝"/>
          <w:b/>
          <w:bCs/>
          <w:sz w:val="22"/>
        </w:rPr>
      </w:pPr>
      <w:bookmarkStart w:id="0" w:name="_GoBack"/>
      <w:bookmarkEnd w:id="0"/>
      <w:r w:rsidRPr="006868CC">
        <w:rPr>
          <w:rFonts w:ascii="ＭＳ 明朝" w:eastAsia="ＭＳ 明朝" w:hAnsi="ＭＳ 明朝" w:hint="eastAsia"/>
          <w:b/>
          <w:bCs/>
          <w:sz w:val="22"/>
        </w:rPr>
        <w:t>社会実験</w:t>
      </w:r>
      <w:r w:rsidR="0059766A" w:rsidRPr="006868CC">
        <w:rPr>
          <w:rFonts w:ascii="ＭＳ 明朝" w:eastAsia="ＭＳ 明朝" w:hAnsi="ＭＳ 明朝" w:hint="eastAsia"/>
          <w:b/>
          <w:bCs/>
          <w:sz w:val="22"/>
        </w:rPr>
        <w:t>参加意向申出書</w:t>
      </w:r>
    </w:p>
    <w:p w14:paraId="650B8492" w14:textId="05E9BB8B" w:rsidR="00C91914" w:rsidRPr="006868CC" w:rsidRDefault="00C91914" w:rsidP="00C91914">
      <w:pPr>
        <w:ind w:firstLineChars="200" w:firstLine="442"/>
        <w:rPr>
          <w:rFonts w:ascii="ＭＳ 明朝" w:eastAsia="ＭＳ 明朝" w:hAnsi="ＭＳ 明朝"/>
          <w:b/>
          <w:bCs/>
          <w:sz w:val="22"/>
        </w:rPr>
      </w:pPr>
    </w:p>
    <w:p w14:paraId="47D526C6" w14:textId="5C2865DB" w:rsidR="00C91914" w:rsidRPr="006868CC" w:rsidRDefault="00C91914" w:rsidP="00321E05">
      <w:pPr>
        <w:wordWrap w:val="0"/>
        <w:ind w:firstLineChars="200" w:firstLine="442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6868CC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1885C35" w14:textId="592071CB" w:rsidR="00C91914" w:rsidRPr="006868CC" w:rsidRDefault="00C91914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　　御　坊　市　長</w:t>
      </w:r>
      <w:r w:rsidR="00321E05" w:rsidRPr="006868CC">
        <w:rPr>
          <w:rFonts w:ascii="ＭＳ 明朝" w:eastAsia="ＭＳ 明朝" w:hAnsi="ＭＳ 明朝" w:hint="eastAsia"/>
          <w:szCs w:val="21"/>
        </w:rPr>
        <w:t xml:space="preserve">　</w:t>
      </w:r>
      <w:r w:rsidR="00B84DCE" w:rsidRPr="006868CC">
        <w:rPr>
          <w:rFonts w:ascii="ＭＳ 明朝" w:eastAsia="ＭＳ 明朝" w:hAnsi="ＭＳ 明朝" w:hint="eastAsia"/>
          <w:szCs w:val="21"/>
        </w:rPr>
        <w:t>様</w:t>
      </w:r>
    </w:p>
    <w:p w14:paraId="79D32F30" w14:textId="35C63774" w:rsidR="00C91914" w:rsidRPr="006868CC" w:rsidRDefault="00C91914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104A3017" w14:textId="6F99ADF0" w:rsidR="00C91914" w:rsidRPr="006868CC" w:rsidRDefault="00C91914" w:rsidP="00C91914">
      <w:pPr>
        <w:wordWrap w:val="0"/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所 　在　 地　　　　　　　　　　</w:t>
      </w:r>
      <w:r w:rsidR="00922A9E" w:rsidRPr="006868CC">
        <w:rPr>
          <w:rFonts w:ascii="ＭＳ 明朝" w:eastAsia="ＭＳ 明朝" w:hAnsi="ＭＳ 明朝" w:hint="eastAsia"/>
          <w:szCs w:val="21"/>
        </w:rPr>
        <w:t xml:space="preserve">　　</w:t>
      </w:r>
    </w:p>
    <w:p w14:paraId="0F84298B" w14:textId="679B21F4" w:rsidR="00C91914" w:rsidRPr="006868CC" w:rsidRDefault="00C91914" w:rsidP="00C91914">
      <w:pPr>
        <w:wordWrap w:val="0"/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商号又は名称　　　　　　　　　　</w:t>
      </w:r>
      <w:r w:rsidR="00922A9E" w:rsidRPr="006868CC">
        <w:rPr>
          <w:rFonts w:ascii="ＭＳ 明朝" w:eastAsia="ＭＳ 明朝" w:hAnsi="ＭＳ 明朝" w:hint="eastAsia"/>
          <w:szCs w:val="21"/>
        </w:rPr>
        <w:t xml:space="preserve">　　</w:t>
      </w:r>
    </w:p>
    <w:p w14:paraId="79E24E40" w14:textId="445FD5F3" w:rsidR="00C91914" w:rsidRPr="006868CC" w:rsidRDefault="00C91914" w:rsidP="00C91914">
      <w:pPr>
        <w:wordWrap w:val="0"/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代表者職氏名　　　　　　　　　　</w:t>
      </w:r>
      <w:r w:rsidR="00922A9E" w:rsidRPr="006868CC">
        <w:rPr>
          <w:rFonts w:ascii="ＭＳ 明朝" w:eastAsia="ＭＳ 明朝" w:hAnsi="ＭＳ 明朝" w:hint="eastAsia"/>
          <w:szCs w:val="21"/>
        </w:rPr>
        <w:t xml:space="preserve">　</w:t>
      </w:r>
      <w:r w:rsidR="0059766A" w:rsidRPr="006868CC">
        <w:rPr>
          <w:rFonts w:ascii="ＭＳ 明朝" w:eastAsia="ＭＳ 明朝" w:hAnsi="ＭＳ 明朝" w:hint="eastAsia"/>
          <w:szCs w:val="21"/>
        </w:rPr>
        <w:t xml:space="preserve">　</w:t>
      </w:r>
    </w:p>
    <w:p w14:paraId="3626DF34" w14:textId="763A71DB" w:rsidR="00C91914" w:rsidRPr="006868CC" w:rsidRDefault="00C91914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49027D57" w14:textId="63CC448C" w:rsidR="00C91914" w:rsidRPr="006868CC" w:rsidRDefault="00C91914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2E6E9896" w14:textId="77777777" w:rsidR="0059766A" w:rsidRPr="006868CC" w:rsidRDefault="0059766A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6747C4EA" w14:textId="04F3FF0A" w:rsidR="00922A9E" w:rsidRPr="006868CC" w:rsidRDefault="00922A9E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　</w:t>
      </w:r>
      <w:r w:rsidR="002E55BC" w:rsidRPr="006868CC">
        <w:rPr>
          <w:rFonts w:ascii="ＭＳ 明朝" w:eastAsia="ＭＳ 明朝" w:hAnsi="ＭＳ 明朝" w:hint="eastAsia"/>
          <w:szCs w:val="21"/>
        </w:rPr>
        <w:t>下記のとおり、</w:t>
      </w:r>
      <w:r w:rsidR="0059766A" w:rsidRPr="006868CC">
        <w:rPr>
          <w:rFonts w:ascii="ＭＳ 明朝" w:eastAsia="ＭＳ 明朝" w:hAnsi="ＭＳ 明朝" w:hint="eastAsia"/>
          <w:szCs w:val="21"/>
        </w:rPr>
        <w:t>参加を申し込みます</w:t>
      </w:r>
      <w:r w:rsidRPr="006868CC">
        <w:rPr>
          <w:rFonts w:ascii="ＭＳ 明朝" w:eastAsia="ＭＳ 明朝" w:hAnsi="ＭＳ 明朝" w:hint="eastAsia"/>
          <w:szCs w:val="21"/>
        </w:rPr>
        <w:t>。</w:t>
      </w:r>
    </w:p>
    <w:p w14:paraId="6CDEBD22" w14:textId="63E07148" w:rsidR="00922A9E" w:rsidRPr="006868CC" w:rsidRDefault="00922A9E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3466B93D" w14:textId="034F2C53" w:rsidR="0059766A" w:rsidRPr="006868CC" w:rsidRDefault="00B84DCE" w:rsidP="00B84DCE">
      <w:pPr>
        <w:adjustRightInd w:val="0"/>
        <w:snapToGrid w:val="0"/>
        <w:jc w:val="center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>記</w:t>
      </w:r>
    </w:p>
    <w:p w14:paraId="1ED661EC" w14:textId="21777088" w:rsidR="00922A9E" w:rsidRPr="006868CC" w:rsidRDefault="00922A9E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0BF5E146" w14:textId="096DB8FB" w:rsidR="00922A9E" w:rsidRPr="006868CC" w:rsidRDefault="00922A9E" w:rsidP="0059766A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　</w:t>
      </w:r>
      <w:r w:rsidR="0059766A" w:rsidRPr="006868CC">
        <w:rPr>
          <w:rFonts w:ascii="ＭＳ 明朝" w:eastAsia="ＭＳ 明朝" w:hAnsi="ＭＳ 明朝" w:hint="eastAsia"/>
          <w:szCs w:val="21"/>
        </w:rPr>
        <w:t>１　事 業 名　日高川河川敷における新たな利活用に向けた社会実験</w:t>
      </w:r>
    </w:p>
    <w:p w14:paraId="0643826B" w14:textId="3C45C075" w:rsidR="0059766A" w:rsidRPr="006868CC" w:rsidRDefault="0059766A" w:rsidP="0059766A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　２　実施期間　令和４年１０月１日（土）から令和４年１２月１２日（月）まで</w:t>
      </w:r>
    </w:p>
    <w:p w14:paraId="0E3674DA" w14:textId="41514EF9" w:rsidR="0059766A" w:rsidRPr="006868CC" w:rsidRDefault="0059766A" w:rsidP="0059766A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　３　実施場所　御坊市藤田町藤井地内及び御坊市藤田町</w:t>
      </w:r>
      <w:r w:rsidR="002E55BC" w:rsidRPr="006868CC">
        <w:rPr>
          <w:rFonts w:ascii="ＭＳ 明朝" w:eastAsia="ＭＳ 明朝" w:hAnsi="ＭＳ 明朝" w:hint="eastAsia"/>
          <w:szCs w:val="21"/>
        </w:rPr>
        <w:t>吉田</w:t>
      </w:r>
      <w:r w:rsidRPr="006868CC">
        <w:rPr>
          <w:rFonts w:ascii="ＭＳ 明朝" w:eastAsia="ＭＳ 明朝" w:hAnsi="ＭＳ 明朝" w:hint="eastAsia"/>
          <w:szCs w:val="21"/>
        </w:rPr>
        <w:t>地内</w:t>
      </w:r>
    </w:p>
    <w:p w14:paraId="5AF50CC3" w14:textId="7D284D9D" w:rsidR="0059766A" w:rsidRPr="006868CC" w:rsidRDefault="0059766A" w:rsidP="0059766A">
      <w:pPr>
        <w:adjustRightInd w:val="0"/>
        <w:snapToGrid w:val="0"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>２級河川日高川右岸河川敷</w:t>
      </w:r>
    </w:p>
    <w:p w14:paraId="2CF259F3" w14:textId="68717766" w:rsidR="00922A9E" w:rsidRPr="006868CC" w:rsidRDefault="00922A9E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63FE5FC4" w14:textId="0E19A800" w:rsidR="00922A9E" w:rsidRPr="006868CC" w:rsidRDefault="00922A9E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094EBE67" w14:textId="2CEB23F3" w:rsidR="0059766A" w:rsidRPr="006868CC" w:rsidRDefault="0059766A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53CEF366" w14:textId="1FA38C6B" w:rsidR="0059766A" w:rsidRPr="006868CC" w:rsidRDefault="0059766A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604E9E57" w14:textId="431D55A8" w:rsidR="0059766A" w:rsidRPr="006868CC" w:rsidRDefault="0059766A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576BF701" w14:textId="63EFCD8F" w:rsidR="0059766A" w:rsidRPr="006868CC" w:rsidRDefault="0059766A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01ADCBE2" w14:textId="037343EB" w:rsidR="0059766A" w:rsidRPr="006868CC" w:rsidRDefault="0059766A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7801454B" w14:textId="77777777" w:rsidR="0059766A" w:rsidRPr="006868CC" w:rsidRDefault="0059766A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05CA42B2" w14:textId="3B6D4E4D" w:rsidR="0059766A" w:rsidRPr="006868CC" w:rsidRDefault="0059766A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6B61BD2E" w14:textId="77777777" w:rsidR="0059766A" w:rsidRPr="006868CC" w:rsidRDefault="0059766A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5C183C21" w14:textId="77777777" w:rsidR="00321E05" w:rsidRPr="006868CC" w:rsidRDefault="00321E05" w:rsidP="00C91914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</w:p>
    <w:p w14:paraId="360D3341" w14:textId="0730D7B1" w:rsidR="00C91914" w:rsidRPr="006868CC" w:rsidRDefault="00C91914" w:rsidP="00C91914">
      <w:pPr>
        <w:wordWrap w:val="0"/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【連絡担当者】　　　　　　　　　　　　</w:t>
      </w:r>
    </w:p>
    <w:p w14:paraId="35C2616D" w14:textId="6096F0FB" w:rsidR="00C91914" w:rsidRPr="006868CC" w:rsidRDefault="00C91914" w:rsidP="00C91914">
      <w:pPr>
        <w:wordWrap w:val="0"/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 xml:space="preserve">所　属　　　　　　　　　　　　　　</w:t>
      </w:r>
    </w:p>
    <w:p w14:paraId="29E7983B" w14:textId="575EE056" w:rsidR="00C91914" w:rsidRPr="006868CC" w:rsidRDefault="00C91914" w:rsidP="00321E05">
      <w:pPr>
        <w:wordWrap w:val="0"/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>氏　名</w:t>
      </w:r>
      <w:r w:rsidR="00321E05" w:rsidRPr="006868C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514107E9" w14:textId="66284B76" w:rsidR="00C91914" w:rsidRPr="006868CC" w:rsidRDefault="00C91914" w:rsidP="00321E05">
      <w:pPr>
        <w:wordWrap w:val="0"/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>電　話</w:t>
      </w:r>
      <w:r w:rsidR="00321E05" w:rsidRPr="006868C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124E5CB9" w14:textId="4ADCD40F" w:rsidR="00C91914" w:rsidRPr="006868CC" w:rsidRDefault="006F3963" w:rsidP="00321E05">
      <w:pPr>
        <w:wordWrap w:val="0"/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>ＦＡＸ</w:t>
      </w:r>
      <w:r w:rsidR="00321E05" w:rsidRPr="006868C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6D821D09" w14:textId="6F5C994A" w:rsidR="006F3963" w:rsidRPr="00C91914" w:rsidRDefault="006F3963" w:rsidP="006F3963">
      <w:pPr>
        <w:wordWrap w:val="0"/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6868CC">
        <w:rPr>
          <w:rFonts w:ascii="ＭＳ 明朝" w:eastAsia="ＭＳ 明朝" w:hAnsi="ＭＳ 明朝" w:hint="eastAsia"/>
          <w:szCs w:val="21"/>
        </w:rPr>
        <w:t>メール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sectPr w:rsidR="006F3963" w:rsidRPr="00C919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1F99F" w14:textId="77777777" w:rsidR="002675A7" w:rsidRDefault="002675A7" w:rsidP="00C91914">
      <w:r>
        <w:separator/>
      </w:r>
    </w:p>
  </w:endnote>
  <w:endnote w:type="continuationSeparator" w:id="0">
    <w:p w14:paraId="77E910D5" w14:textId="77777777" w:rsidR="002675A7" w:rsidRDefault="002675A7" w:rsidP="00C9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6046C" w14:textId="77777777" w:rsidR="002675A7" w:rsidRDefault="002675A7" w:rsidP="00C91914">
      <w:r>
        <w:separator/>
      </w:r>
    </w:p>
  </w:footnote>
  <w:footnote w:type="continuationSeparator" w:id="0">
    <w:p w14:paraId="219E1AD2" w14:textId="77777777" w:rsidR="002675A7" w:rsidRDefault="002675A7" w:rsidP="00C9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5C728" w14:textId="6046A95D" w:rsidR="005A19BF" w:rsidRDefault="005A19BF">
    <w:pPr>
      <w:pStyle w:val="a3"/>
    </w:pPr>
  </w:p>
  <w:p w14:paraId="11DC373E" w14:textId="484012ED" w:rsidR="005A19BF" w:rsidRDefault="005A19BF">
    <w:pPr>
      <w:pStyle w:val="a3"/>
    </w:pPr>
  </w:p>
  <w:p w14:paraId="5D22D9EC" w14:textId="476E9E37" w:rsidR="005A19BF" w:rsidRPr="005A19BF" w:rsidRDefault="005A19BF">
    <w:pPr>
      <w:pStyle w:val="a3"/>
      <w:rPr>
        <w:rFonts w:ascii="ＭＳ 明朝" w:eastAsia="ＭＳ 明朝" w:hAnsi="ＭＳ 明朝"/>
      </w:rPr>
    </w:pPr>
    <w:r w:rsidRPr="005A19BF">
      <w:rPr>
        <w:rFonts w:ascii="ＭＳ 明朝" w:eastAsia="ＭＳ 明朝" w:hAnsi="ＭＳ 明朝"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91"/>
    <w:rsid w:val="0000188E"/>
    <w:rsid w:val="001C6C47"/>
    <w:rsid w:val="002675A7"/>
    <w:rsid w:val="002E55BC"/>
    <w:rsid w:val="00321E05"/>
    <w:rsid w:val="0036698B"/>
    <w:rsid w:val="003837F8"/>
    <w:rsid w:val="003A42F6"/>
    <w:rsid w:val="00405191"/>
    <w:rsid w:val="0059766A"/>
    <w:rsid w:val="005A19BF"/>
    <w:rsid w:val="006868CC"/>
    <w:rsid w:val="006F3963"/>
    <w:rsid w:val="007A48DE"/>
    <w:rsid w:val="00892382"/>
    <w:rsid w:val="008D7795"/>
    <w:rsid w:val="0092152D"/>
    <w:rsid w:val="00922A9E"/>
    <w:rsid w:val="00B759FC"/>
    <w:rsid w:val="00B84DCE"/>
    <w:rsid w:val="00C91914"/>
    <w:rsid w:val="00DE0861"/>
    <w:rsid w:val="00D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03D71"/>
  <w15:chartTrackingRefBased/>
  <w15:docId w15:val="{D55FFE91-F09C-4C7D-8873-0BF4F1A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914"/>
  </w:style>
  <w:style w:type="paragraph" w:styleId="a5">
    <w:name w:val="footer"/>
    <w:basedOn w:val="a"/>
    <w:link w:val="a6"/>
    <w:uiPriority w:val="99"/>
    <w:unhideWhenUsed/>
    <w:rsid w:val="00C91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</dc:creator>
  <cp:keywords/>
  <dc:description/>
  <cp:lastModifiedBy>tosiken25</cp:lastModifiedBy>
  <cp:revision>13</cp:revision>
  <cp:lastPrinted>2022-05-26T09:06:00Z</cp:lastPrinted>
  <dcterms:created xsi:type="dcterms:W3CDTF">2022-05-17T23:55:00Z</dcterms:created>
  <dcterms:modified xsi:type="dcterms:W3CDTF">2022-06-24T02:42:00Z</dcterms:modified>
</cp:coreProperties>
</file>