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60B3C6" w14:textId="214553FF" w:rsidR="00C91914" w:rsidRDefault="00C91914">
      <w:pPr>
        <w:rPr>
          <w:rFonts w:ascii="ＭＳ 明朝" w:eastAsia="ＭＳ 明朝" w:hAnsi="ＭＳ 明朝"/>
        </w:rPr>
      </w:pPr>
    </w:p>
    <w:p w14:paraId="6D105C90" w14:textId="600B7FEA" w:rsidR="00C91914" w:rsidRDefault="00F02C70" w:rsidP="0079489E">
      <w:pPr>
        <w:ind w:firstLineChars="200" w:firstLine="420"/>
        <w:jc w:val="center"/>
        <w:rPr>
          <w:rFonts w:ascii="ＭＳ 明朝" w:eastAsia="ＭＳ 明朝" w:hAnsi="ＭＳ 明朝"/>
          <w:b/>
          <w:bCs/>
          <w:sz w:val="22"/>
        </w:rPr>
      </w:pPr>
      <w:r w:rsidRPr="003D088D"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9E2B698" wp14:editId="63C586D0">
                <wp:simplePos x="0" y="0"/>
                <wp:positionH relativeFrom="column">
                  <wp:posOffset>-9525</wp:posOffset>
                </wp:positionH>
                <wp:positionV relativeFrom="paragraph">
                  <wp:posOffset>142980</wp:posOffset>
                </wp:positionV>
                <wp:extent cx="311785" cy="38608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6619D" w14:textId="09E7024B" w:rsidR="003D088D" w:rsidRPr="00F02C70" w:rsidRDefault="003D088D">
                            <w:pPr>
                              <w:rPr>
                                <w:b/>
                              </w:rPr>
                            </w:pPr>
                            <w:r w:rsidRPr="00F02C70">
                              <w:rPr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E2B69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.75pt;margin-top:11.25pt;width:24.55pt;height:3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" filled="f" stroked="f">
                <v:textbox>
                  <w:txbxContent>
                    <w:p w14:paraId="1BD6619D" w14:textId="09E7024B" w:rsidR="003D088D" w:rsidRPr="00F02C70" w:rsidRDefault="003D088D">
                      <w:pPr>
                        <w:rPr>
                          <w:b/>
                        </w:rPr>
                      </w:pPr>
                      <w:r w:rsidRPr="00F02C70">
                        <w:rPr>
                          <w:b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C91914" w:rsidRPr="00C91914">
        <w:rPr>
          <w:rFonts w:ascii="ＭＳ 明朝" w:eastAsia="ＭＳ 明朝" w:hAnsi="ＭＳ 明朝" w:hint="eastAsia"/>
          <w:b/>
          <w:bCs/>
          <w:sz w:val="22"/>
        </w:rPr>
        <w:t>日高川河川敷における新たな利活用に向けた社会実験</w:t>
      </w:r>
      <w:r w:rsidR="00246E24">
        <w:rPr>
          <w:rFonts w:ascii="ＭＳ 明朝" w:eastAsia="ＭＳ 明朝" w:hAnsi="ＭＳ 明朝" w:hint="eastAsia"/>
          <w:b/>
          <w:bCs/>
          <w:sz w:val="22"/>
        </w:rPr>
        <w:t>施設・設備配置</w:t>
      </w:r>
      <w:r w:rsidR="0079489E">
        <w:rPr>
          <w:rFonts w:ascii="ＭＳ 明朝" w:eastAsia="ＭＳ 明朝" w:hAnsi="ＭＳ 明朝" w:hint="eastAsia"/>
          <w:b/>
          <w:bCs/>
          <w:sz w:val="22"/>
        </w:rPr>
        <w:t>計画書</w:t>
      </w:r>
    </w:p>
    <w:p w14:paraId="650B8492" w14:textId="4B24DBA7" w:rsidR="00C91914" w:rsidRDefault="00F02C70" w:rsidP="0079489E">
      <w:pPr>
        <w:wordWrap w:val="0"/>
        <w:ind w:firstLineChars="200" w:firstLine="420"/>
        <w:jc w:val="righ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798633" wp14:editId="7C7CF273">
                <wp:simplePos x="0" y="0"/>
                <wp:positionH relativeFrom="margin">
                  <wp:posOffset>89535</wp:posOffset>
                </wp:positionH>
                <wp:positionV relativeFrom="paragraph">
                  <wp:posOffset>528955</wp:posOffset>
                </wp:positionV>
                <wp:extent cx="113030" cy="379730"/>
                <wp:effectExtent l="19050" t="0" r="39370" b="58420"/>
                <wp:wrapThrough wrapText="bothSides">
                  <wp:wrapPolygon edited="0">
                    <wp:start x="-3640" y="0"/>
                    <wp:lineTo x="0" y="17338"/>
                    <wp:lineTo x="3640" y="23839"/>
                    <wp:lineTo x="21843" y="23839"/>
                    <wp:lineTo x="25483" y="0"/>
                    <wp:lineTo x="-3640" y="0"/>
                  </wp:wrapPolygon>
                </wp:wrapThrough>
                <wp:docPr id="10" name="二等辺三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3030" cy="379730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507F8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10" o:spid="_x0000_s1026" type="#_x0000_t5" style="position:absolute;left:0;text-align:left;margin-left:7.05pt;margin-top:41.65pt;width:8.9pt;height:29.9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" filled="f" strokecolor="#1f3763 [1604]" strokeweight="1pt">
                <w10:wrap type="through" anchorx="margin"/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405F83" wp14:editId="34372394">
                <wp:simplePos x="0" y="0"/>
                <wp:positionH relativeFrom="margin">
                  <wp:posOffset>89535</wp:posOffset>
                </wp:positionH>
                <wp:positionV relativeFrom="paragraph">
                  <wp:posOffset>167640</wp:posOffset>
                </wp:positionV>
                <wp:extent cx="113030" cy="363220"/>
                <wp:effectExtent l="19050" t="38100" r="39370" b="17780"/>
                <wp:wrapNone/>
                <wp:docPr id="4" name="二等辺三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36322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49D51" id="二等辺三角形 4" o:spid="_x0000_s1026" type="#_x0000_t5" style="position:absolute;left:0;text-align:left;margin-left:7.05pt;margin-top:13.2pt;width:8.9pt;height:28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" fillcolor="#4472c4 [3204]" strokecolor="#1f3763 [1604]" strokeweight="1pt">
                <w10:wrap anchorx="margin"/>
              </v:shape>
            </w:pict>
          </mc:Fallback>
        </mc:AlternateContent>
      </w:r>
      <w:r w:rsidR="0079489E">
        <w:rPr>
          <w:rFonts w:ascii="ＭＳ 明朝" w:eastAsia="ＭＳ 明朝" w:hAnsi="ＭＳ 明朝" w:hint="eastAsia"/>
          <w:szCs w:val="21"/>
          <w:u w:val="single"/>
        </w:rPr>
        <w:t xml:space="preserve">事業者名　　　　　　　　　　　　　　　</w:t>
      </w:r>
    </w:p>
    <w:p w14:paraId="6D821D09" w14:textId="544C9920" w:rsidR="006F3963" w:rsidRDefault="00F02C70" w:rsidP="00117F7F">
      <w:pPr>
        <w:wordWrap w:val="0"/>
        <w:adjustRightInd w:val="0"/>
        <w:snapToGrid w:val="0"/>
        <w:ind w:right="630"/>
        <w:jc w:val="right"/>
        <w:rPr>
          <w:rFonts w:ascii="ＭＳ 明朝" w:eastAsia="ＭＳ 明朝" w:hAnsi="ＭＳ 明朝"/>
          <w:szCs w:val="21"/>
        </w:rPr>
      </w:pPr>
      <w:bookmarkStart w:id="0" w:name="_GoBack"/>
      <w:bookmarkEnd w:id="0"/>
      <w:r w:rsidRPr="00986A84"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D83726A" wp14:editId="04D3E60F">
                <wp:simplePos x="0" y="0"/>
                <wp:positionH relativeFrom="margin">
                  <wp:posOffset>2790700</wp:posOffset>
                </wp:positionH>
                <wp:positionV relativeFrom="paragraph">
                  <wp:posOffset>3878011</wp:posOffset>
                </wp:positionV>
                <wp:extent cx="492125" cy="1295940"/>
                <wp:effectExtent l="247650" t="0" r="155575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5716">
                          <a:off x="0" y="0"/>
                          <a:ext cx="492125" cy="129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17220" w14:textId="7AFE2138" w:rsidR="00986A84" w:rsidRPr="00DD314D" w:rsidRDefault="00F02C7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二級</w:t>
                            </w:r>
                            <w:r>
                              <w:rPr>
                                <w:b/>
                              </w:rPr>
                              <w:t>河川</w:t>
                            </w:r>
                            <w:r w:rsidR="00986A84" w:rsidRPr="00DD314D">
                              <w:rPr>
                                <w:rFonts w:hint="eastAsia"/>
                                <w:b/>
                              </w:rPr>
                              <w:t>日高川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3726A" id="_x0000_s1027" type="#_x0000_t202" style="position:absolute;left:0;text-align:left;margin-left:219.75pt;margin-top:305.35pt;width:38.75pt;height:102.05pt;rotation:2136163fd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" filled="f" stroked="f">
                <v:textbox style="layout-flow:vertical-ideographic">
                  <w:txbxContent>
                    <w:p w14:paraId="71B17220" w14:textId="7AFE2138" w:rsidR="00986A84" w:rsidRPr="00DD314D" w:rsidRDefault="00F02C70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二級</w:t>
                      </w:r>
                      <w:r>
                        <w:rPr>
                          <w:b/>
                        </w:rPr>
                        <w:t>河川</w:t>
                      </w:r>
                      <w:r w:rsidR="00986A84" w:rsidRPr="00DD314D">
                        <w:rPr>
                          <w:rFonts w:hint="eastAsia"/>
                          <w:b/>
                        </w:rPr>
                        <w:t>日高川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35D8DE" wp14:editId="1376135C">
                <wp:simplePos x="0" y="0"/>
                <wp:positionH relativeFrom="margin">
                  <wp:posOffset>94615</wp:posOffset>
                </wp:positionH>
                <wp:positionV relativeFrom="paragraph">
                  <wp:posOffset>5765165</wp:posOffset>
                </wp:positionV>
                <wp:extent cx="406538" cy="167557"/>
                <wp:effectExtent l="38100" t="38100" r="31750" b="23495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6538" cy="167557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C74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2" o:spid="_x0000_s1026" type="#_x0000_t32" style="position:absolute;left:0;text-align:left;margin-left:7.45pt;margin-top:453.95pt;width:32pt;height:13.2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" strokecolor="windowText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1649C4" wp14:editId="379D1E2C">
                <wp:simplePos x="0" y="0"/>
                <wp:positionH relativeFrom="margin">
                  <wp:posOffset>4427675</wp:posOffset>
                </wp:positionH>
                <wp:positionV relativeFrom="paragraph">
                  <wp:posOffset>7368216</wp:posOffset>
                </wp:positionV>
                <wp:extent cx="404716" cy="150909"/>
                <wp:effectExtent l="0" t="0" r="71755" b="59055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716" cy="15090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8B411" id="直線矢印コネクタ 11" o:spid="_x0000_s1026" type="#_x0000_t32" style="position:absolute;left:0;text-align:left;margin-left:348.65pt;margin-top:580.15pt;width:31.85pt;height:11.9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" strokecolor="windowText" strokeweight="1pt">
                <v:stroke endarrow="block" joinstyle="miter"/>
                <w10:wrap anchorx="margin"/>
              </v:shape>
            </w:pict>
          </mc:Fallback>
        </mc:AlternateContent>
      </w:r>
      <w:r w:rsidRPr="00986A84"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7BD252F" wp14:editId="7546AA59">
                <wp:simplePos x="0" y="0"/>
                <wp:positionH relativeFrom="margin">
                  <wp:align>right</wp:align>
                </wp:positionH>
                <wp:positionV relativeFrom="paragraph">
                  <wp:posOffset>7199630</wp:posOffset>
                </wp:positionV>
                <wp:extent cx="933814" cy="1404620"/>
                <wp:effectExtent l="0" t="133350" r="0" b="12827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85479">
                          <a:off x="0" y="0"/>
                          <a:ext cx="93381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7D113" w14:textId="16976492" w:rsidR="00DD314D" w:rsidRPr="00DD314D" w:rsidRDefault="00DD314D" w:rsidP="00DD314D">
                            <w:pPr>
                              <w:rPr>
                                <w:b/>
                              </w:rPr>
                            </w:pPr>
                            <w:r w:rsidRPr="00DD314D">
                              <w:rPr>
                                <w:rFonts w:hint="eastAsia"/>
                                <w:b/>
                              </w:rPr>
                              <w:t>至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御坊</w:t>
                            </w:r>
                            <w:r>
                              <w:rPr>
                                <w:b/>
                              </w:rPr>
                              <w:t>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D252F" id="_x0000_s1028" type="#_x0000_t202" style="position:absolute;left:0;text-align:left;margin-left:22.35pt;margin-top:566.9pt;width:73.55pt;height:110.6pt;rotation:1513313fd;z-index:251692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" filled="f" stroked="f">
                <v:textbox style="mso-fit-shape-to-text:t">
                  <w:txbxContent>
                    <w:p w14:paraId="6C57D113" w14:textId="16976492" w:rsidR="00DD314D" w:rsidRPr="00DD314D" w:rsidRDefault="00DD314D" w:rsidP="00DD314D">
                      <w:pPr>
                        <w:rPr>
                          <w:b/>
                        </w:rPr>
                      </w:pPr>
                      <w:r w:rsidRPr="00DD314D">
                        <w:rPr>
                          <w:rFonts w:hint="eastAsia"/>
                          <w:b/>
                        </w:rPr>
                        <w:t>至</w:t>
                      </w:r>
                      <w:r>
                        <w:rPr>
                          <w:rFonts w:hint="eastAsia"/>
                          <w:b/>
                        </w:rPr>
                        <w:t>御坊</w:t>
                      </w:r>
                      <w:r>
                        <w:rPr>
                          <w:b/>
                        </w:rPr>
                        <w:t>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6A84"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839BD83" wp14:editId="2FE26DC4">
                <wp:simplePos x="0" y="0"/>
                <wp:positionH relativeFrom="margin">
                  <wp:posOffset>-31641</wp:posOffset>
                </wp:positionH>
                <wp:positionV relativeFrom="paragraph">
                  <wp:posOffset>5570627</wp:posOffset>
                </wp:positionV>
                <wp:extent cx="1123950" cy="272988"/>
                <wp:effectExtent l="0" t="171450" r="0" b="165735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85479">
                          <a:off x="0" y="0"/>
                          <a:ext cx="1123950" cy="2729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FFB76" w14:textId="316DCFB4" w:rsidR="00986A84" w:rsidRPr="00DD314D" w:rsidRDefault="00986A84">
                            <w:pPr>
                              <w:rPr>
                                <w:b/>
                              </w:rPr>
                            </w:pPr>
                            <w:r w:rsidRPr="00DD314D">
                              <w:rPr>
                                <w:rFonts w:hint="eastAsia"/>
                                <w:b/>
                              </w:rPr>
                              <w:t>至国道42号線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9BD83" id="_x0000_s1029" type="#_x0000_t202" style="position:absolute;left:0;text-align:left;margin-left:-2.5pt;margin-top:438.65pt;width:88.5pt;height:21.5pt;rotation:1513313fd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" filled="f" stroked="f">
                <v:textbox>
                  <w:txbxContent>
                    <w:p w14:paraId="7ACFFB76" w14:textId="316DCFB4" w:rsidR="00986A84" w:rsidRPr="00DD314D" w:rsidRDefault="00986A84">
                      <w:pPr>
                        <w:rPr>
                          <w:b/>
                        </w:rPr>
                      </w:pPr>
                      <w:r w:rsidRPr="00DD314D">
                        <w:rPr>
                          <w:rFonts w:hint="eastAsia"/>
                          <w:b/>
                        </w:rPr>
                        <w:t>至国道42号線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6A84"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BB4C9E1" wp14:editId="04F0D248">
                <wp:simplePos x="0" y="0"/>
                <wp:positionH relativeFrom="leftMargin">
                  <wp:posOffset>2853355</wp:posOffset>
                </wp:positionH>
                <wp:positionV relativeFrom="paragraph">
                  <wp:posOffset>6609116</wp:posOffset>
                </wp:positionV>
                <wp:extent cx="742950" cy="1404620"/>
                <wp:effectExtent l="0" t="95250" r="0" b="9017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43967"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51DEA" w14:textId="3D620F9A" w:rsidR="00986A84" w:rsidRPr="00DD314D" w:rsidRDefault="00986A84">
                            <w:pPr>
                              <w:rPr>
                                <w:b/>
                              </w:rPr>
                            </w:pPr>
                            <w:r w:rsidRPr="00DD314D">
                              <w:rPr>
                                <w:rFonts w:hint="eastAsia"/>
                                <w:b/>
                              </w:rPr>
                              <w:t>野口新橋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4C9E1" id="_x0000_s1030" type="#_x0000_t202" style="position:absolute;left:0;text-align:left;margin-left:224.65pt;margin-top:520.4pt;width:58.5pt;height:110.6pt;rotation:1467970fd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" filled="f" stroked="f">
                <v:textbox style="mso-fit-shape-to-text:t">
                  <w:txbxContent>
                    <w:p w14:paraId="4E951DEA" w14:textId="3D620F9A" w:rsidR="00986A84" w:rsidRPr="00DD314D" w:rsidRDefault="00986A84">
                      <w:pPr>
                        <w:rPr>
                          <w:b/>
                        </w:rPr>
                      </w:pPr>
                      <w:r w:rsidRPr="00DD314D">
                        <w:rPr>
                          <w:rFonts w:hint="eastAsia"/>
                          <w:b/>
                        </w:rPr>
                        <w:t>野口新橋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34B6"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9A55BDB" wp14:editId="2FB1BE9F">
                <wp:simplePos x="0" y="0"/>
                <wp:positionH relativeFrom="column">
                  <wp:posOffset>4379607</wp:posOffset>
                </wp:positionH>
                <wp:positionV relativeFrom="paragraph">
                  <wp:posOffset>2663381</wp:posOffset>
                </wp:positionV>
                <wp:extent cx="695325" cy="304800"/>
                <wp:effectExtent l="0" t="133350" r="0" b="13335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79480">
                          <a:off x="0" y="0"/>
                          <a:ext cx="6953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7889A" w14:textId="38EDB1BD" w:rsidR="008334B6" w:rsidRPr="00DD314D" w:rsidRDefault="008334B6">
                            <w:pPr>
                              <w:rPr>
                                <w:b/>
                              </w:rPr>
                            </w:pPr>
                            <w:r w:rsidRPr="00DD314D">
                              <w:rPr>
                                <w:rFonts w:hint="eastAsia"/>
                                <w:b/>
                              </w:rPr>
                              <w:t>野口橋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55BDB" id="_x0000_s1031" type="#_x0000_t202" style="position:absolute;left:0;text-align:left;margin-left:344.85pt;margin-top:209.7pt;width:54.75pt;height:24pt;rotation:2489800fd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" filled="f" stroked="f">
                <v:textbox>
                  <w:txbxContent>
                    <w:p w14:paraId="4967889A" w14:textId="38EDB1BD" w:rsidR="008334B6" w:rsidRPr="00DD314D" w:rsidRDefault="008334B6">
                      <w:pPr>
                        <w:rPr>
                          <w:b/>
                        </w:rPr>
                      </w:pPr>
                      <w:r w:rsidRPr="00DD314D">
                        <w:rPr>
                          <w:rFonts w:hint="eastAsia"/>
                          <w:b/>
                        </w:rPr>
                        <w:t>野口橋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57214" behindDoc="0" locked="0" layoutInCell="1" allowOverlap="1" wp14:anchorId="2513CB56" wp14:editId="0084AE2B">
            <wp:simplePos x="0" y="0"/>
            <wp:positionH relativeFrom="margin">
              <wp:posOffset>-19086</wp:posOffset>
            </wp:positionH>
            <wp:positionV relativeFrom="paragraph">
              <wp:posOffset>727913</wp:posOffset>
            </wp:positionV>
            <wp:extent cx="5583278" cy="6870595"/>
            <wp:effectExtent l="0" t="0" r="0" b="698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かわまち対象区域図（修正）.tif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9" t="22977" r="20034" b="14476"/>
                    <a:stretch/>
                  </pic:blipFill>
                  <pic:spPr bwMode="auto">
                    <a:xfrm>
                      <a:off x="0" y="0"/>
                      <a:ext cx="5596531" cy="6886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5FD"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8692C4F" wp14:editId="269E2DD9">
                <wp:simplePos x="0" y="0"/>
                <wp:positionH relativeFrom="column">
                  <wp:posOffset>321626</wp:posOffset>
                </wp:positionH>
                <wp:positionV relativeFrom="paragraph">
                  <wp:posOffset>331661</wp:posOffset>
                </wp:positionV>
                <wp:extent cx="1159510" cy="1404620"/>
                <wp:effectExtent l="0" t="0" r="2540" b="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95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742B8" w14:textId="0C973875" w:rsidR="000875FD" w:rsidRPr="00F02C70" w:rsidRDefault="000875FD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</w:pPr>
                            <w:r w:rsidRPr="00F02C70"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  <w:szCs w:val="24"/>
                              </w:rPr>
                              <w:t>面積：約3h</w:t>
                            </w:r>
                            <w:r w:rsidRPr="00F02C70"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692C4F" id="_x0000_s1032" type="#_x0000_t202" style="position:absolute;left:0;text-align:left;margin-left:25.3pt;margin-top:26.1pt;width:91.3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" stroked="f">
                <v:textbox style="mso-fit-shape-to-text:t">
                  <w:txbxContent>
                    <w:p w14:paraId="170742B8" w14:textId="0C973875" w:rsidR="000875FD" w:rsidRPr="00F02C70" w:rsidRDefault="000875FD">
                      <w:pPr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</w:pPr>
                      <w:r w:rsidRPr="00F02C70">
                        <w:rPr>
                          <w:rFonts w:ascii="ＭＳ 明朝" w:eastAsia="ＭＳ 明朝" w:hAnsi="ＭＳ 明朝" w:hint="eastAsia"/>
                          <w:b/>
                          <w:sz w:val="24"/>
                          <w:szCs w:val="24"/>
                        </w:rPr>
                        <w:t>面積：約3h</w:t>
                      </w:r>
                      <w:r w:rsidRPr="00F02C70"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314D"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2AF0C2" wp14:editId="29C227EE">
                <wp:simplePos x="0" y="0"/>
                <wp:positionH relativeFrom="margin">
                  <wp:align>center</wp:align>
                </wp:positionH>
                <wp:positionV relativeFrom="paragraph">
                  <wp:posOffset>4898715</wp:posOffset>
                </wp:positionV>
                <wp:extent cx="232913" cy="374230"/>
                <wp:effectExtent l="38100" t="0" r="34290" b="64135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913" cy="37423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61647" id="直線矢印コネクタ 15" o:spid="_x0000_s1026" type="#_x0000_t32" style="position:absolute;left:0;text-align:left;margin-left:0;margin-top:385.75pt;width:18.35pt;height:29.45pt;flip:x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" strokecolor="windowText" strokeweight="1.5pt">
                <v:stroke endarrow="block" joinstyle="miter"/>
                <w10:wrap anchorx="margin"/>
              </v:shape>
            </w:pict>
          </mc:Fallback>
        </mc:AlternateContent>
      </w:r>
    </w:p>
    <w:sectPr w:rsidR="006F3963">
      <w:headerReference w:type="default" r:id="rId7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A33F94" w14:textId="77777777" w:rsidR="0059210A" w:rsidRDefault="0059210A" w:rsidP="00C91914">
      <w:r>
        <w:separator/>
      </w:r>
    </w:p>
  </w:endnote>
  <w:endnote w:type="continuationSeparator" w:id="0">
    <w:p w14:paraId="3C5779CE" w14:textId="77777777" w:rsidR="0059210A" w:rsidRDefault="0059210A" w:rsidP="00C91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2301A4" w14:textId="77777777" w:rsidR="0059210A" w:rsidRDefault="0059210A" w:rsidP="00C91914">
      <w:r>
        <w:separator/>
      </w:r>
    </w:p>
  </w:footnote>
  <w:footnote w:type="continuationSeparator" w:id="0">
    <w:p w14:paraId="65A941B7" w14:textId="77777777" w:rsidR="0059210A" w:rsidRDefault="0059210A" w:rsidP="00C919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803E6" w14:textId="1F39ED7B" w:rsidR="0035519A" w:rsidRDefault="0035519A">
    <w:pPr>
      <w:pStyle w:val="a3"/>
    </w:pPr>
  </w:p>
  <w:p w14:paraId="0C58395D" w14:textId="2F9D68AC" w:rsidR="0035519A" w:rsidRDefault="0035519A">
    <w:pPr>
      <w:pStyle w:val="a3"/>
    </w:pPr>
  </w:p>
  <w:p w14:paraId="44C557B0" w14:textId="472F0281" w:rsidR="0035519A" w:rsidRPr="0035519A" w:rsidRDefault="0035519A">
    <w:pPr>
      <w:pStyle w:val="a3"/>
      <w:rPr>
        <w:rFonts w:ascii="ＭＳ 明朝" w:eastAsia="ＭＳ 明朝" w:hAnsi="ＭＳ 明朝"/>
      </w:rPr>
    </w:pPr>
    <w:r w:rsidRPr="0035519A">
      <w:rPr>
        <w:rFonts w:ascii="ＭＳ 明朝" w:eastAsia="ＭＳ 明朝" w:hAnsi="ＭＳ 明朝" w:hint="eastAsia"/>
      </w:rPr>
      <w:t>（様式第</w:t>
    </w:r>
    <w:r w:rsidR="00246E24">
      <w:rPr>
        <w:rFonts w:ascii="ＭＳ 明朝" w:eastAsia="ＭＳ 明朝" w:hAnsi="ＭＳ 明朝" w:hint="eastAsia"/>
      </w:rPr>
      <w:t>６</w:t>
    </w:r>
    <w:r w:rsidRPr="0035519A">
      <w:rPr>
        <w:rFonts w:ascii="ＭＳ 明朝" w:eastAsia="ＭＳ 明朝" w:hAnsi="ＭＳ 明朝" w:hint="eastAsia"/>
      </w:rPr>
      <w:t>号）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191"/>
    <w:rsid w:val="0000188E"/>
    <w:rsid w:val="00011B85"/>
    <w:rsid w:val="000337DC"/>
    <w:rsid w:val="000875FD"/>
    <w:rsid w:val="000D34EE"/>
    <w:rsid w:val="00117F7F"/>
    <w:rsid w:val="00137B08"/>
    <w:rsid w:val="00246E24"/>
    <w:rsid w:val="002A4E56"/>
    <w:rsid w:val="00321E05"/>
    <w:rsid w:val="0035519A"/>
    <w:rsid w:val="003837F8"/>
    <w:rsid w:val="003D088D"/>
    <w:rsid w:val="00405191"/>
    <w:rsid w:val="004C4A08"/>
    <w:rsid w:val="0059210A"/>
    <w:rsid w:val="005B2D59"/>
    <w:rsid w:val="00615130"/>
    <w:rsid w:val="006B1831"/>
    <w:rsid w:val="006F0387"/>
    <w:rsid w:val="006F3963"/>
    <w:rsid w:val="0079489E"/>
    <w:rsid w:val="00832E9E"/>
    <w:rsid w:val="008334B6"/>
    <w:rsid w:val="0089069A"/>
    <w:rsid w:val="008D7795"/>
    <w:rsid w:val="00986A84"/>
    <w:rsid w:val="009D052C"/>
    <w:rsid w:val="00B1040D"/>
    <w:rsid w:val="00B14DB5"/>
    <w:rsid w:val="00B257D4"/>
    <w:rsid w:val="00B759FC"/>
    <w:rsid w:val="00B75C7C"/>
    <w:rsid w:val="00BD2EB9"/>
    <w:rsid w:val="00C91914"/>
    <w:rsid w:val="00D7042C"/>
    <w:rsid w:val="00DD0B21"/>
    <w:rsid w:val="00DD314D"/>
    <w:rsid w:val="00EC4EF0"/>
    <w:rsid w:val="00F02C70"/>
    <w:rsid w:val="00F52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1603D71"/>
  <w15:chartTrackingRefBased/>
  <w15:docId w15:val="{D55FFE91-F09C-4C7D-8873-0BF4F1ADC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191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91914"/>
  </w:style>
  <w:style w:type="paragraph" w:styleId="a5">
    <w:name w:val="footer"/>
    <w:basedOn w:val="a"/>
    <w:link w:val="a6"/>
    <w:uiPriority w:val="99"/>
    <w:unhideWhenUsed/>
    <w:rsid w:val="00C9191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91914"/>
  </w:style>
  <w:style w:type="table" w:styleId="a7">
    <w:name w:val="Table Grid"/>
    <w:basedOn w:val="a1"/>
    <w:uiPriority w:val="39"/>
    <w:rsid w:val="00DD0B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kikaku10</dc:creator>
  <cp:keywords/>
  <dc:description/>
  <cp:lastModifiedBy>tosiken25</cp:lastModifiedBy>
  <cp:revision>2</cp:revision>
  <cp:lastPrinted>2022-06-07T07:27:00Z</cp:lastPrinted>
  <dcterms:created xsi:type="dcterms:W3CDTF">2022-06-17T05:42:00Z</dcterms:created>
  <dcterms:modified xsi:type="dcterms:W3CDTF">2022-06-17T05:42:00Z</dcterms:modified>
</cp:coreProperties>
</file>