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0C" w:rsidRDefault="0024740C">
      <w:pPr>
        <w:pStyle w:val="89"/>
        <w:jc w:val="center"/>
        <w:rPr>
          <w:spacing w:val="0"/>
        </w:rPr>
      </w:pPr>
      <w:r>
        <w:rPr>
          <w:rFonts w:cs="ＭＳ 明朝" w:hint="eastAsia"/>
          <w:sz w:val="26"/>
          <w:szCs w:val="26"/>
        </w:rPr>
        <w:t>道　路　掘　削　申　請　書</w:t>
      </w:r>
    </w:p>
    <w:p w:rsidR="0024740C" w:rsidRDefault="0024740C">
      <w:pPr>
        <w:pStyle w:val="89"/>
        <w:rPr>
          <w:spacing w:val="0"/>
        </w:rPr>
      </w:pPr>
    </w:p>
    <w:p w:rsidR="0024740C" w:rsidRDefault="0024740C">
      <w:pPr>
        <w:pStyle w:val="89"/>
        <w:rPr>
          <w:spacing w:val="0"/>
        </w:rPr>
      </w:pP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１．路線名</w:t>
      </w:r>
      <w:r>
        <w:rPr>
          <w:spacing w:val="0"/>
          <w:sz w:val="26"/>
          <w:szCs w:val="26"/>
        </w:rPr>
        <w:t xml:space="preserve">  </w:t>
      </w:r>
      <w:r>
        <w:rPr>
          <w:spacing w:val="0"/>
          <w:sz w:val="20"/>
          <w:szCs w:val="20"/>
        </w:rPr>
        <w:t xml:space="preserve">  </w:t>
      </w:r>
      <w:r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 xml:space="preserve">　　市道</w:t>
      </w:r>
      <w:r>
        <w:rPr>
          <w:spacing w:val="0"/>
          <w:sz w:val="26"/>
          <w:szCs w:val="26"/>
        </w:rPr>
        <w:t xml:space="preserve">                                             </w:t>
      </w:r>
      <w:r>
        <w:rPr>
          <w:rFonts w:cs="ＭＳ 明朝" w:hint="eastAsia"/>
          <w:sz w:val="26"/>
          <w:szCs w:val="26"/>
        </w:rPr>
        <w:t>線</w:t>
      </w:r>
    </w:p>
    <w:p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92710</wp:posOffset>
                </wp:positionV>
                <wp:extent cx="581152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3pt" to="46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5dHAIAAFMEAAAOAAAAZHJzL2Uyb0RvYy54bWysVE2P2jAQvVfqf7Byh3xsYNmIsKoS6IW2&#10;SLv9AcZ2iFXHtmxDQFX/e8eGIOheVqvm4IwzM8/vzYwzfz52Ah2YsVzJMkrHSYSYJIpyuSujn6+r&#10;0SxC1mFJsVCSldGJ2eh58fnTvNcFy1SrBGUGAYi0Ra/LqHVOF3FsScs6bMdKMwnORpkOO9iaXUwN&#10;7gG9E3GWJNO4V4ZqowizFr7WZ2e0CPhNw4j70TSWOSTKCLi5sJqwbv0aL+a42BmsW04uNPAHWHSY&#10;Szj0ClVjh9He8DdQHSdGWdW4MVFdrJqGExY0gJo0+UfNS4s1C1qgOFZfy2T/Hyz5ftgYxCn07iFC&#10;EnfQozWXDGW+NL22BURUcmO8OHKUL3qtyC+LpKpaLHcsUHw9aUhLfUZ8l+I3VsMB2/6bohCD906F&#10;Oh0b03lIqAA6hnacru1gR4cIfJzM0nSSQdfI4ItxMSRqY91XpjrkjTISwDkA48PaOk8EF0OIP0eq&#10;FRcidFtI1APb7DFJQoZVglPv9XHW7LaVMOiA/cCEJ8gCz22YUXtJA1rLMF1ebIe5ONtwupAeD7QA&#10;n4t1nojfT8nTcrac5aM8my5HeVLXoy+rKh9NV+njpH6oq6pO/3hqaV60nFImPbthOtP8fd2/3JPz&#10;XF3n807FndhVeN6Kje9phMqCquEd1IWu+0afR2ar6GljhmmAyQ3Bl1vmr8btHuzbf8HiLwAAAP//&#10;AwBQSwMEFAAGAAgAAAAhAH0UK8LcAAAACAEAAA8AAABkcnMvZG93bnJldi54bWxMT0FOw0AMvCPx&#10;h5WRuNENUSkhZFMhUFWBemmLxNVNTDaQ9abZbRt+jxEHONnjGc2Mi/noOnWkIbSeDVxPElDEla9b&#10;bgy8bhdXGagQkWvsPJOBLwowL8/PCsxrf+I1HTexUWLCIUcDNsY+1zpUlhyGie+JhXv3g8MocGh0&#10;PeBJzF2n0ySZaYctS4LFnh4tVZ+bgzOAT8t1fMvSl9v22a4+tov90mZ7Yy4vxod7UJHG+CeGn/pS&#10;HUrptPMHroPqBCdTUcqczkAJf5feyLL7Peiy0P8fKL8BAAD//wMAUEsBAi0AFAAGAAgAAAAhALaD&#10;OJL+AAAA4QEAABMAAAAAAAAAAAAAAAAAAAAAAFtDb250ZW50X1R5cGVzXS54bWxQSwECLQAUAAYA&#10;CAAAACEAOP0h/9YAAACUAQAACwAAAAAAAAAAAAAAAAAvAQAAX3JlbHMvLnJlbHNQSwECLQAUAAYA&#10;CAAAACEA8hz+XRwCAABTBAAADgAAAAAAAAAAAAAAAAAuAgAAZHJzL2Uyb0RvYy54bWxQSwECLQAU&#10;AAYACAAAACEAfRQrwtwAAAAIAQAADwAAAAAAAAAAAAAAAAB2BAAAZHJzL2Rvd25yZXYueG1sUEsF&#10;BgAAAAAEAAQA8wAAAH8FAAAAAA==&#10;" o:allowincell="f" strokeweight="1pt"/>
            </w:pict>
          </mc:Fallback>
        </mc:AlternateContent>
      </w: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２．掘削場所</w:t>
      </w:r>
    </w:p>
    <w:p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92710</wp:posOffset>
                </wp:positionV>
                <wp:extent cx="5811520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3pt" to="46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nOGgIAAFM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o3wUiR&#10;Dnr0IhRHD6E0vXEFRFRqY4M4elSv5kXTHw4pXbVE7Xik+HYykJaFjOQuJWycgQO2/RfNIIbsvY51&#10;Oja2C5BQAXSM7Thd28GPHlH4OJ1n2XQCXaODLyHFkGis85+57lAwSiyBcwQmhxfnAxFSDCHhHKXX&#10;QsrYbalQH+Q+pmnMcFoKFrwhztndtpIWHUgYmPhEWeC5DbN6r1hEazlhq4vtiZBnG06XKuCBFuBz&#10;sc4T8fMpfVrNV/N8lE9mq1Ge1vXo07rKR7N19jitH+qqqrNfgVqWF61gjKvAbpjOLP+77l/uyXmu&#10;rvN5p+JO7Do+78Um9zRiZUHV8I7qYtdDo88js9XstLHDNMDkxuDLLQtX43YP9u2/YPkbAAD//wMA&#10;UEsDBBQABgAIAAAAIQB9FCvC3AAAAAgBAAAPAAAAZHJzL2Rvd25yZXYueG1sTE9BTsNADLwj8YeV&#10;kbjRDVEpIWRTIVBVgXppi8TVTUw2kPWm2W0bfo8RBzjZ4xnNjIv56Dp1pCG0ng1cTxJQxJWvW24M&#10;vG4XVxmoEJFr7DyTgS8KMC/PzwrMa3/iNR03sVFiwiFHAzbGPtc6VJYchonviYV794PDKHBodD3g&#10;Scxdp9MkmWmHLUuCxZ4eLVWfm4MzgE/LdXzL0pfb9tmuPraL/dJme2MuL8aHe1CRxvgnhp/6Uh1K&#10;6bTzB66D6gQnU1HKnM5ACX+X3siy+z3ostD/Hyi/AQAA//8DAFBLAQItABQABgAIAAAAIQC2gziS&#10;/gAAAOEBAAATAAAAAAAAAAAAAAAAAAAAAABbQ29udGVudF9UeXBlc10ueG1sUEsBAi0AFAAGAAgA&#10;AAAhADj9If/WAAAAlAEAAAsAAAAAAAAAAAAAAAAALwEAAF9yZWxzLy5yZWxzUEsBAi0AFAAGAAgA&#10;AAAhAOAiCc4aAgAAUwQAAA4AAAAAAAAAAAAAAAAALgIAAGRycy9lMm9Eb2MueG1sUEsBAi0AFAAG&#10;AAgAAAAhAH0UK8LcAAAACAEAAA8AAAAAAAAAAAAAAAAAdAQAAGRycy9kb3ducmV2LnhtbFBLBQYA&#10;AAAABAAEAPMAAAB9BQAAAAA=&#10;" o:allowincell="f" strokeweight="1pt"/>
            </w:pict>
          </mc:Fallback>
        </mc:AlternateContent>
      </w: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３．掘削面積</w:t>
      </w:r>
      <w:r>
        <w:rPr>
          <w:spacing w:val="0"/>
          <w:sz w:val="26"/>
          <w:szCs w:val="26"/>
        </w:rPr>
        <w:t xml:space="preserve">                                              </w:t>
      </w:r>
      <w:r>
        <w:rPr>
          <w:rFonts w:cs="ＭＳ 明朝" w:hint="eastAsia"/>
          <w:sz w:val="26"/>
          <w:szCs w:val="26"/>
        </w:rPr>
        <w:t>平方メートル</w:t>
      </w:r>
    </w:p>
    <w:p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92710</wp:posOffset>
                </wp:positionV>
                <wp:extent cx="581152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3pt" to="46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L8GwIAAFMEAAAOAAAAZHJzL2Uyb0RvYy54bWysVMGO2jAQvVfqP1i+QxIaW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FKk&#10;gx49C8VRHkrTG1dARKU2NoijR/VqnjX94ZDSVUvUjkeKbycDaVnISO5SwsYZOGDbf9UMYsje61in&#10;Y2O7AAkVQMfYjtO1HfzoEYWP03mWTSfQNTr4ElIMicY6/4XrDgWjxBI4R2ByeHY+ECHFEBLOUXot&#10;pIzdlgr1wHbykKYxw2kpWPCGOGd320padCBhYOITZYHnNszqvWIRreWErS62J0KebThdqoAHWoDP&#10;xTpPxM/H9HE1X83zUT6ZrUZ5Wtejz+sqH83W2cO0/lRXVZ39CtSyvGgFY1wFdsN0Zvnfdf9yT85z&#10;dZ3POxV3YtfxeS82uacRKwuqhndUF7seGn0ema1mp40dpgEmNwZfblm4Grd7sG//BcvfAAAA//8D&#10;AFBLAwQUAAYACAAAACEAfRQrwtwAAAAIAQAADwAAAGRycy9kb3ducmV2LnhtbExPQU7DQAy8I/GH&#10;lZG40Q1RKSFkUyFQVYF6aYvE1U1MNpD1ptltG36PEQc42eMZzYyL+eg6daQhtJ4NXE8SUMSVr1tu&#10;DLxuF1cZqBCRa+w8k4EvCjAvz88KzGt/4jUdN7FRYsIhRwM2xj7XOlSWHIaJ74mFe/eDwyhwaHQ9&#10;4EnMXafTJJlphy1LgsWeHi1Vn5uDM4BPy3V8y9KX2/bZrj62i/3SZntjLi/Gh3tQkcb4J4af+lId&#10;Sum08weug+oEJ1NRypzOQAl/l97Isvs96LLQ/x8ovwEAAP//AwBQSwECLQAUAAYACAAAACEAtoM4&#10;kv4AAADhAQAAEwAAAAAAAAAAAAAAAAAAAAAAW0NvbnRlbnRfVHlwZXNdLnhtbFBLAQItABQABgAI&#10;AAAAIQA4/SH/1gAAAJQBAAALAAAAAAAAAAAAAAAAAC8BAABfcmVscy8ucmVsc1BLAQItABQABgAI&#10;AAAAIQBC1LL8GwIAAFMEAAAOAAAAAAAAAAAAAAAAAC4CAABkcnMvZTJvRG9jLnhtbFBLAQItABQA&#10;BgAIAAAAIQB9FCvC3AAAAAgBAAAPAAAAAAAAAAAAAAAAAHUEAABkcnMvZG93bnJldi54bWxQSwUG&#10;AAAAAAQABADzAAAAfgUAAAAA&#10;" o:allowincell="f" strokeweight="1pt"/>
            </w:pict>
          </mc:Fallback>
        </mc:AlternateContent>
      </w: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４．掘削目的（工事内容）</w:t>
      </w:r>
    </w:p>
    <w:p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92710</wp:posOffset>
                </wp:positionV>
                <wp:extent cx="581152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3pt" to="46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VvGwIAAFMEAAAOAAAAZHJzL2Uyb0RvYy54bWysVMGO2jAQvVfqP1i5QxIaWDYirKoEeqFd&#10;pN1+gLEdYtWxLdsQUNV/79gkCLqXarU5OOPMzPN7M+Msnk6tQEdmLFeyiNJxEiEmiaJc7ovo5+t6&#10;NI+QdVhSLJRkRXRmNnpafv606HTOJqpRgjKDAETavNNF1Din8zi2pGEttmOlmQRnrUyLHWzNPqYG&#10;d4DeiniSJLO4U4ZqowizFr5WF2e0DPh1zYh7rmvLHBJFBNxcWE1Yd36Nlwuc7w3WDSc9DfwOFi3m&#10;Eg69QlXYYXQw/A1Uy4lRVtVuTFQbq7rmhAUNoCZN/lHz0mDNghYojtXXMtmPgyU/jluDOIXeQXkk&#10;bqFHGy4ZmvrSdNrmEFHKrfHiyEm+6I0ivyySqmyw3LNA8fWsIS31GfFdit9YDQfsuu+KQgw+OBXq&#10;dKpN6yGhAugU2nG+toOdHCLwcTpP0+kEaJHBF+N8SNTGum9MtcgbRSSAcwDGx411ngjOhxB/jlRr&#10;LkTotpCoA7aThyQJGVYJTr3Xx1mz35XCoCP2AxOeIAs8t2FGHSQNaA3DdNXbDnNxseF0IT0eaAE+&#10;vXWZiN+PyeNqvppno2wyW42ypKpGX9dlNpqt04dp9aUqyyr946mlWd5wSpn07IbpTLP/635/Ty5z&#10;dZ3POxV3YtfheSs2vqcRKguqhndQF7ruG30ZmZ2i560ZpgEmNwT3t8xfjds92Lf/guVfAAAA//8D&#10;AFBLAwQUAAYACAAAACEAfRQrwtwAAAAIAQAADwAAAGRycy9kb3ducmV2LnhtbExPQU7DQAy8I/GH&#10;lZG40Q1RKSFkUyFQVYF6aYvE1U1MNpD1ptltG36PEQc42eMZzYyL+eg6daQhtJ4NXE8SUMSVr1tu&#10;DLxuF1cZqBCRa+w8k4EvCjAvz88KzGt/4jUdN7FRYsIhRwM2xj7XOlSWHIaJ74mFe/eDwyhwaHQ9&#10;4EnMXafTJJlphy1LgsWeHi1Vn5uDM4BPy3V8y9KX2/bZrj62i/3SZntjLi/Gh3tQkcb4J4af+lId&#10;Sum08weug+oEJ1NRypzOQAl/l97Isvs96LLQ/x8ovwEAAP//AwBQSwECLQAUAAYACAAAACEAtoM4&#10;kv4AAADhAQAAEwAAAAAAAAAAAAAAAAAAAAAAW0NvbnRlbnRfVHlwZXNdLnhtbFBLAQItABQABgAI&#10;AAAAIQA4/SH/1gAAAJQBAAALAAAAAAAAAAAAAAAAAC8BAABfcmVscy8ucmVsc1BLAQItABQABgAI&#10;AAAAIQBQ6kVvGwIAAFMEAAAOAAAAAAAAAAAAAAAAAC4CAABkcnMvZTJvRG9jLnhtbFBLAQItABQA&#10;BgAIAAAAIQB9FCvC3AAAAAgBAAAPAAAAAAAAAAAAAAAAAHUEAABkcnMvZG93bnJldi54bWxQSwUG&#10;AAAAAAQABADzAAAAfgUAAAAA&#10;" o:allowincell="f" strokeweight="1pt"/>
            </w:pict>
          </mc:Fallback>
        </mc:AlternateContent>
      </w: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        </w:t>
      </w:r>
      <w:r>
        <w:rPr>
          <w:rFonts w:cs="ＭＳ 明朝" w:hint="eastAsia"/>
          <w:sz w:val="26"/>
          <w:szCs w:val="26"/>
        </w:rPr>
        <w:t xml:space="preserve">自　　</w:t>
      </w:r>
      <w:r w:rsidR="00C014C5">
        <w:rPr>
          <w:rFonts w:cs="ＭＳ 明朝" w:hint="eastAsia"/>
          <w:sz w:val="26"/>
          <w:szCs w:val="26"/>
        </w:rPr>
        <w:t xml:space="preserve">　　</w:t>
      </w:r>
      <w:r>
        <w:rPr>
          <w:rFonts w:cs="ＭＳ 明朝" w:hint="eastAsia"/>
          <w:sz w:val="26"/>
          <w:szCs w:val="26"/>
        </w:rPr>
        <w:t xml:space="preserve">　　年　　月　　日</w:t>
      </w: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５．掘削予定期間</w:t>
      </w: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        </w:t>
      </w:r>
      <w:r>
        <w:rPr>
          <w:rFonts w:cs="ＭＳ 明朝" w:hint="eastAsia"/>
          <w:sz w:val="26"/>
          <w:szCs w:val="26"/>
        </w:rPr>
        <w:t>至</w:t>
      </w:r>
      <w:r>
        <w:rPr>
          <w:spacing w:val="0"/>
          <w:sz w:val="26"/>
          <w:szCs w:val="26"/>
        </w:rPr>
        <w:t xml:space="preserve">    </w:t>
      </w:r>
      <w:r w:rsidR="00C014C5">
        <w:rPr>
          <w:rFonts w:cs="ＭＳ 明朝" w:hint="eastAsia"/>
          <w:sz w:val="26"/>
          <w:szCs w:val="26"/>
        </w:rPr>
        <w:t xml:space="preserve">　　</w:t>
      </w:r>
      <w:r>
        <w:rPr>
          <w:rFonts w:cs="ＭＳ 明朝" w:hint="eastAsia"/>
          <w:sz w:val="26"/>
          <w:szCs w:val="26"/>
        </w:rPr>
        <w:t xml:space="preserve">　　年　　月　　日</w:t>
      </w:r>
    </w:p>
    <w:p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92710</wp:posOffset>
                </wp:positionV>
                <wp:extent cx="581152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3pt" to="46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3JvGgIAAFIEAAAOAAAAZHJzL2Uyb0RvYy54bWysVE2P2jAQvVfqf7B8hyQ0s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NQmV64woIqNTGBm30qF7NWtMfDildtUTteGT4djKQloWM5CElbJwB/G3/VTOIIXuvY5mO&#10;je0CJBQAHWM3Trdu8KNHFD6Op1k2HkHT6NWXkOKaaKzzX7juUDBKLIFzBCaHtfOBCCmuIeEcpVdC&#10;ythsqVAPbEdPaRoznJaCBW+Ic3a3raRFBxLmJT5RFnjuw6zeKxbRWk7Y8mJ7IuTZhtOlCnigBfhc&#10;rPNA/Jyls+V0Oc0H+WiyHORpXQ8+r6p8MFllT+P6U11VdfYrUMvyohWMcRXYXYczy/+u+Zdrch6r&#10;23g+qHgQu4rPe7HJI41YWVB1fUd1seuh0eeR2Wp22tjrNMDgxuDLJQs3434P9v2vYPEbAAD//wMA&#10;UEsDBBQABgAIAAAAIQB9FCvC3AAAAAgBAAAPAAAAZHJzL2Rvd25yZXYueG1sTE9BTsNADLwj8YeV&#10;kbjRDVEpIWRTIVBVgXppi8TVTUw2kPWm2W0bfo8RBzjZ4xnNjIv56Dp1pCG0ng1cTxJQxJWvW24M&#10;vG4XVxmoEJFr7DyTgS8KMC/PzwrMa3/iNR03sVFiwiFHAzbGPtc6VJYchonviYV794PDKHBodD3g&#10;Scxdp9MkmWmHLUuCxZ4eLVWfm4MzgE/LdXzL0pfb9tmuPraL/dJme2MuL8aHe1CRxvgnhp/6Uh1K&#10;6bTzB66D6gQnU1HKnM5ACX+X3siy+z3ostD/Hyi/AQAA//8DAFBLAQItABQABgAIAAAAIQC2gziS&#10;/gAAAOEBAAATAAAAAAAAAAAAAAAAAAAAAABbQ29udGVudF9UeXBlc10ueG1sUEsBAi0AFAAGAAgA&#10;AAAhADj9If/WAAAAlAEAAAsAAAAAAAAAAAAAAAAALwEAAF9yZWxzLy5yZWxzUEsBAi0AFAAGAAgA&#10;AAAhAOc/cm8aAgAAUgQAAA4AAAAAAAAAAAAAAAAALgIAAGRycy9lMm9Eb2MueG1sUEsBAi0AFAAG&#10;AAgAAAAhAH0UK8LcAAAACAEAAA8AAAAAAAAAAAAAAAAAdAQAAGRycy9kb3ducmV2LnhtbFBLBQYA&#10;AAAABAAEAPMAAAB9BQAAAAA=&#10;" o:allowincell="f" strokeweight="1pt"/>
            </w:pict>
          </mc:Fallback>
        </mc:AlternateContent>
      </w: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６．添付書類</w:t>
      </w:r>
      <w:r>
        <w:rPr>
          <w:spacing w:val="0"/>
          <w:sz w:val="26"/>
          <w:szCs w:val="26"/>
        </w:rPr>
        <w:t xml:space="preserve">            </w:t>
      </w:r>
      <w:r>
        <w:rPr>
          <w:rFonts w:cs="ＭＳ 明朝" w:hint="eastAsia"/>
          <w:sz w:val="26"/>
          <w:szCs w:val="26"/>
        </w:rPr>
        <w:t>位置図・平面図・横断面図・現況写真・交通規制図</w:t>
      </w:r>
    </w:p>
    <w:p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92710</wp:posOffset>
                </wp:positionV>
                <wp:extent cx="581152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3pt" to="46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X8GgIAAFIEAAAOAAAAZHJzL2Uyb0RvYy54bWysVE2P2jAQvVfqf7ByhyQ0fGxEWFUJ9EK7&#10;SLv9AcZ2iFXHtmxDQFX/e8cmQdC9VFVzcMaZmef3ZsZZPp9bgU7MWK5kEaXjJEJMEkW5PBTR97fN&#10;aBEh67CkWCjJiujCbPS8+vhh2emcTVSjBGUGAYi0eaeLqHFO53FsScNabMdKMwnOWpkWO9iaQ0wN&#10;7gC9FfEkSWZxpwzVRhFmLXytrs5oFfDrmhH3UteWOSSKCLi5sJqw7v0ar5Y4PxisG056GvgfWLSY&#10;Szj0BlVhh9HR8HdQLSdGWVW7MVFtrOqaExY0gJo0+UPNa4M1C1qgOFbfymT/Hyz5dtoZxGkRQaMk&#10;bqFFWy4ZmvvKdNrmEFDKnfHayFm+6q0iPyySqmywPLDA8O2iIS31GfFDit9YDfj77quiEIOPToUy&#10;nWvTekgoADqHblxu3WBnhwh8nC7SdDqBppHBF+N8SNTGui9MtcgbRSSAcwDGp611ngjOhxB/jlQb&#10;LkRotpCoA7aTeZKEDKsEp97r46w57Eth0An7eQlPkAWe+zCjjpIGtIZhuu5th7m42nC6kB4PtACf&#10;3roOxM+n5Gm9WC+yUTaZrUdZUlWjz5syG8026XxafarKskp/eWppljecUiY9u2E40+zvmt9fk+tY&#10;3cbzQcWD2E143ouNH2mEyoKq4R3Uha77Rl9HZq/oZWeGaYDBDcH9JfM3434P9v2vYPUbAAD//wMA&#10;UEsDBBQABgAIAAAAIQB9FCvC3AAAAAgBAAAPAAAAZHJzL2Rvd25yZXYueG1sTE9BTsNADLwj8YeV&#10;kbjRDVEpIWRTIVBVgXppi8TVTUw2kPWm2W0bfo8RBzjZ4xnNjIv56Dp1pCG0ng1cTxJQxJWvW24M&#10;vG4XVxmoEJFr7DyTgS8KMC/PzwrMa3/iNR03sVFiwiFHAzbGPtc6VJYchonviYV794PDKHBodD3g&#10;Scxdp9MkmWmHLUuCxZ4eLVWfm4MzgE/LdXzL0pfb9tmuPraL/dJme2MuL8aHe1CRxvgnhp/6Uh1K&#10;6bTzB66D6gQnU1HKnM5ACX+X3siy+z3ostD/Hyi/AQAA//8DAFBLAQItABQABgAIAAAAIQC2gziS&#10;/gAAAOEBAAATAAAAAAAAAAAAAAAAAAAAAABbQ29udGVudF9UeXBlc10ueG1sUEsBAi0AFAAGAAgA&#10;AAAhADj9If/WAAAAlAEAAAsAAAAAAAAAAAAAAAAALwEAAF9yZWxzLy5yZWxzUEsBAi0AFAAGAAgA&#10;AAAhAPUBhfwaAgAAUgQAAA4AAAAAAAAAAAAAAAAALgIAAGRycy9lMm9Eb2MueG1sUEsBAi0AFAAG&#10;AAgAAAAhAH0UK8LcAAAACAEAAA8AAAAAAAAAAAAAAAAAdAQAAGRycy9kb3ducmV2LnhtbFBLBQYA&#10;AAAABAAEAPMAAAB9BQAAAAA=&#10;" o:allowincell="f" strokeweight="1pt"/>
            </w:pict>
          </mc:Fallback>
        </mc:AlternateContent>
      </w: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</w:t>
      </w:r>
    </w:p>
    <w:p w:rsidR="0024740C" w:rsidRDefault="0024740C">
      <w:pPr>
        <w:pStyle w:val="89"/>
        <w:rPr>
          <w:spacing w:val="0"/>
        </w:rPr>
      </w:pPr>
      <w:r>
        <w:rPr>
          <w:rFonts w:cs="ＭＳ 明朝" w:hint="eastAsia"/>
          <w:sz w:val="26"/>
          <w:szCs w:val="26"/>
        </w:rPr>
        <w:t>上記のとおり道路掘削致したいので、許可下さるようお願い申し上げます。</w:t>
      </w:r>
    </w:p>
    <w:p w:rsidR="0024740C" w:rsidRDefault="0024740C">
      <w:pPr>
        <w:pStyle w:val="89"/>
        <w:rPr>
          <w:spacing w:val="0"/>
        </w:rPr>
      </w:pP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</w:t>
      </w:r>
      <w:r w:rsidR="00D313A5">
        <w:rPr>
          <w:rFonts w:cs="ＭＳ 明朝" w:hint="eastAsia"/>
          <w:sz w:val="26"/>
          <w:szCs w:val="26"/>
        </w:rPr>
        <w:t xml:space="preserve">　　</w:t>
      </w:r>
      <w:r>
        <w:rPr>
          <w:rFonts w:cs="ＭＳ 明朝" w:hint="eastAsia"/>
          <w:sz w:val="26"/>
          <w:szCs w:val="26"/>
        </w:rPr>
        <w:t xml:space="preserve">　　年　　月　　日</w:t>
      </w:r>
    </w:p>
    <w:p w:rsidR="0024740C" w:rsidRDefault="0024740C">
      <w:pPr>
        <w:pStyle w:val="89"/>
        <w:rPr>
          <w:spacing w:val="0"/>
        </w:rPr>
      </w:pPr>
    </w:p>
    <w:p w:rsidR="0024740C" w:rsidRDefault="0024740C">
      <w:pPr>
        <w:pStyle w:val="89"/>
        <w:rPr>
          <w:spacing w:val="0"/>
        </w:rPr>
      </w:pP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</w:t>
      </w:r>
      <w:r>
        <w:rPr>
          <w:rFonts w:cs="ＭＳ 明朝" w:hint="eastAsia"/>
          <w:sz w:val="26"/>
          <w:szCs w:val="26"/>
        </w:rPr>
        <w:t>（申請者）住　　所</w:t>
      </w:r>
    </w:p>
    <w:p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89535</wp:posOffset>
                </wp:positionV>
                <wp:extent cx="343408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7.05pt" to="462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JoKAIAAGsEAAAOAAAAZHJzL2Uyb0RvYy54bWysVMGO2jAQvVfqP1i+QxLIsmxEWFUJ9LJt&#10;kXb7AcZ2iFXHtmxDQFX/vWMHEHQvVdUcnHFm5vnNzHMWz8dOogO3TmhV4mycYsQV1UyoXYm/v61H&#10;c4ycJ4oRqRUv8Yk7/Lz8+GHRm4JPdKsl4xYBiHJFb0rcem+KJHG05R1xY224AmejbUc8bO0uYZb0&#10;gN7JZJKms6TXlhmrKXcOvtaDEy8jftNw6r81jeMeyRIDNx9XG9dtWJPlghQ7S0wr6JkG+QcWHREK&#10;Dr1C1cQTtLfiHVQnqNVON35MdZfophGUxxqgmiz9o5rXlhgea4HmOHNtk/t/sPTrYWORYCV+xEiR&#10;Dkb0IhRH89CZ3rgCAiq1saE2elSv5kXTHw4pXbVE7Xhk+HYykJaFjOQuJWycAfxt/0UziCF7r2Ob&#10;jo3tAiQ0AB3jNE7XafCjRxQ+TvNpns5haPTiS0hxSTTW+c9cdygYJZbAOQKTw4vzgQgpLiHhHKXX&#10;Qso4bKlQX+LZ9CGNCU5LwYIzhDm721bSogMJcolPrAo8t2EBuSauHeLcydXaD0qyeq9YPKblhK3O&#10;tidCDjbQkiqcBEUC0bM1KOXnU/q0mq/m+SifzFajPK3r0ad1lY9m6+zxoZ7WVVVnvwLpLC9awRhX&#10;gfdFtVn+d6o4359Bb1fd3tV314Z1fN63IbmnEVsOVV3esbooh6CAQUtbzU4be5EJKDoGn29fuDK3&#10;e7Bv/xHL3wAAAP//AwBQSwMEFAAGAAgAAAAhADrd9NDgAAAACQEAAA8AAABkcnMvZG93bnJldi54&#10;bWxMj81OwzAQhO9IvIO1SFwQdfpDKCFOVZBAQhwQBfXsxkscNV5HsVsHnp5FHOA4O6OZb8vV6Dpx&#10;xCG0nhRMJxkIpNqblhoF728Pl0sQIWoyuvOECj4xwKo6PSl1YXyiVzxuYiO4hEKhFdgY+0LKUFt0&#10;Okx8j8Tehx+cjiyHRppBJy53nZxlWS6dbokXrO7x3mK93xycApN/vTzfre1FSinbP9XbbTu/flTq&#10;/Gxc34KIOMa/MPzgMzpUzLTzBzJBdArmywWjRzYWUxAcuJld5SB2vwdZlfL/B9U3AAAA//8DAFBL&#10;AQItABQABgAIAAAAIQC2gziS/gAAAOEBAAATAAAAAAAAAAAAAAAAAAAAAABbQ29udGVudF9UeXBl&#10;c10ueG1sUEsBAi0AFAAGAAgAAAAhADj9If/WAAAAlAEAAAsAAAAAAAAAAAAAAAAALwEAAF9yZWxz&#10;Ly5yZWxzUEsBAi0AFAAGAAgAAAAhACpdImgoAgAAawQAAA4AAAAAAAAAAAAAAAAALgIAAGRycy9l&#10;Mm9Eb2MueG1sUEsBAi0AFAAGAAgAAAAhADrd9NDgAAAACQEAAA8AAAAAAAAAAAAAAAAAggQAAGRy&#10;cy9kb3ducmV2LnhtbFBLBQYAAAAABAAEAPMAAACPBQAAAAA=&#10;" o:allowincell="f" strokeweight=".5pt">
                <v:stroke dashstyle="1 1"/>
              </v:line>
            </w:pict>
          </mc:Fallback>
        </mc:AlternateContent>
      </w:r>
    </w:p>
    <w:p w:rsidR="0024740C" w:rsidRDefault="0024740C">
      <w:pPr>
        <w:pStyle w:val="89"/>
        <w:rPr>
          <w:spacing w:val="0"/>
          <w:sz w:val="24"/>
          <w:szCs w:val="24"/>
        </w:rPr>
      </w:pPr>
      <w:r>
        <w:rPr>
          <w:spacing w:val="0"/>
          <w:sz w:val="26"/>
          <w:szCs w:val="26"/>
        </w:rPr>
        <w:t xml:space="preserve">                            </w:t>
      </w:r>
      <w:r>
        <w:rPr>
          <w:rFonts w:cs="ＭＳ 明朝" w:hint="eastAsia"/>
          <w:sz w:val="26"/>
          <w:szCs w:val="26"/>
        </w:rPr>
        <w:t xml:space="preserve">　氏　　名</w:t>
      </w:r>
      <w:r>
        <w:rPr>
          <w:spacing w:val="0"/>
          <w:sz w:val="26"/>
          <w:szCs w:val="26"/>
        </w:rPr>
        <w:t xml:space="preserve">                               </w:t>
      </w:r>
      <w:r>
        <w:rPr>
          <w:spacing w:val="0"/>
          <w:sz w:val="22"/>
          <w:szCs w:val="22"/>
        </w:rPr>
        <w:fldChar w:fldCharType="begin"/>
      </w:r>
      <w:r>
        <w:rPr>
          <w:spacing w:val="0"/>
          <w:sz w:val="22"/>
          <w:szCs w:val="22"/>
        </w:rPr>
        <w:instrText xml:space="preserve"> eq \o\ac(</w:instrText>
      </w:r>
      <w:r>
        <w:rPr>
          <w:rFonts w:ascii="ＭＳ 明朝" w:cs="ＭＳ 明朝" w:hint="eastAsia"/>
          <w:spacing w:val="0"/>
          <w:position w:val="-4"/>
          <w:sz w:val="33"/>
          <w:szCs w:val="33"/>
        </w:rPr>
        <w:instrText>○</w:instrText>
      </w:r>
      <w:r>
        <w:rPr>
          <w:spacing w:val="0"/>
          <w:sz w:val="22"/>
          <w:szCs w:val="22"/>
        </w:rPr>
        <w:instrText>,</w:instrText>
      </w:r>
      <w:r>
        <w:rPr>
          <w:rFonts w:cs="ＭＳ 明朝" w:hint="eastAsia"/>
          <w:spacing w:val="0"/>
          <w:sz w:val="22"/>
          <w:szCs w:val="22"/>
        </w:rPr>
        <w:instrText>印</w:instrText>
      </w:r>
      <w:r>
        <w:rPr>
          <w:spacing w:val="0"/>
          <w:sz w:val="22"/>
          <w:szCs w:val="22"/>
        </w:rPr>
        <w:instrText>)</w:instrText>
      </w:r>
      <w:r>
        <w:rPr>
          <w:spacing w:val="0"/>
          <w:sz w:val="22"/>
          <w:szCs w:val="22"/>
        </w:rPr>
        <w:fldChar w:fldCharType="end"/>
      </w:r>
    </w:p>
    <w:p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89535</wp:posOffset>
                </wp:positionV>
                <wp:extent cx="343408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7.05pt" to="462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znJwIAAGsEAAAOAAAAZHJzL2Uyb0RvYy54bWysVE2P2jAQvVfqf7ByhySQpRARVlUCvdAu&#10;0m5/gLEdYtWxLdsQUNX/3rFDEHQvVdUcnHHmw+/NPGf5fG4FOjFjuZJFlI6TCDFJFOXyUETf3zaj&#10;eYSsw5JioSQroguz0fPq44dlp3M2UY0SlBkERaTNO11EjXM6j2NLGtZiO1aaSXDWyrTYwdYcYmpw&#10;B9VbEU+SZBZ3ylBtFGHWwteqd0arUL+uGXEvdW2ZQ6KIAJsLqwnr3q/xaonzg8G64eQKA/8DihZz&#10;CYfeSlXYYXQ0/F2plhOjrKrdmKg2VnXNCQscgE2a/MHmtcGaBS7QHKtvbbL/ryz5dtoZxGkRzSIk&#10;cQsj2nLJ0MJ3ptM2h4BS7oznRs7yVW8V+WGRVGWD5YEFhG8XDWmpz4gfUvzGaqi/774qCjH46FRo&#10;07k2rS8JDUDnMI3LbRrs7BCBj9NsmiVzGBoZfDHOh0RtrPvCVIu8UUQCMIfC+LS1zgPB+RDiz5Fq&#10;w4UIwxYSdcB2+pSEBKsEp97pw6w57Eth0Al7uYQnsALPfZivXGHb9HH2YivleiUZdZQ0HNMwTNdX&#10;22EuehtgCelPApIA9Gr1Svm5SBbr+XqejbLJbD3Kkqoafd6U2Wi2ST89VdOqLKv0lwedZnnDKWXS&#10;4x5Um2Z/p4rr/en1dtPtA7+HNmzC874N8SOM0HJgNbwDuyAHr4BeS3tFLzszyAQUHYKvt89fmfs9&#10;2Pf/iNVvAAAA//8DAFBLAwQUAAYACAAAACEAOt300OAAAAAJAQAADwAAAGRycy9kb3ducmV2Lnht&#10;bEyPzU7DMBCE70i8g7VIXBB1+kMoIU5VkEBCHBAF9ezGSxw1XkexWweenkUc4Dg7o5lvy9XoOnHE&#10;IbSeFEwnGQik2puWGgXvbw+XSxAhajK684QKPjHAqjo9KXVhfKJXPG5iI7iEQqEV2Bj7QspQW3Q6&#10;THyPxN6HH5yOLIdGmkEnLnednGVZLp1uiRes7vHeYr3fHJwCk3+9PN+t7UVKKds/1dttO79+VOr8&#10;bFzfgog4xr8w/OAzOlTMtPMHMkF0CubLBaNHNhZTEBy4mV3lIHa/B1mV8v8H1TcAAAD//wMAUEsB&#10;Ai0AFAAGAAgAAAAhALaDOJL+AAAA4QEAABMAAAAAAAAAAAAAAAAAAAAAAFtDb250ZW50X1R5cGVz&#10;XS54bWxQSwECLQAUAAYACAAAACEAOP0h/9YAAACUAQAACwAAAAAAAAAAAAAAAAAvAQAAX3JlbHMv&#10;LnJlbHNQSwECLQAUAAYACAAAACEAVCzM5ycCAABrBAAADgAAAAAAAAAAAAAAAAAuAgAAZHJzL2Uy&#10;b0RvYy54bWxQSwECLQAUAAYACAAAACEAOt300OAAAAAJAQAADwAAAAAAAAAAAAAAAACBBAAAZHJz&#10;L2Rvd25yZXYueG1sUEsFBgAAAAAEAAQA8wAAAI4FAAAAAA==&#10;" o:allowincell="f" strokeweight=".5pt">
                <v:stroke dashstyle="1 1"/>
              </v:line>
            </w:pict>
          </mc:Fallback>
        </mc:AlternateContent>
      </w: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          </w:t>
      </w:r>
      <w:r>
        <w:rPr>
          <w:rFonts w:cs="ＭＳ 明朝" w:hint="eastAsia"/>
          <w:sz w:val="26"/>
          <w:szCs w:val="26"/>
        </w:rPr>
        <w:t>電話番号</w:t>
      </w:r>
      <w:r>
        <w:rPr>
          <w:spacing w:val="0"/>
        </w:rPr>
        <w:t xml:space="preserve">               </w:t>
      </w:r>
      <w:r>
        <w:t>(</w:t>
      </w:r>
      <w:r>
        <w:rPr>
          <w:spacing w:val="0"/>
        </w:rPr>
        <w:t xml:space="preserve">      </w:t>
      </w:r>
      <w:r>
        <w:t>)</w:t>
      </w:r>
    </w:p>
    <w:p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89535</wp:posOffset>
                </wp:positionV>
                <wp:extent cx="343408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7.05pt" to="462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OvKQIAAGwEAAAOAAAAZHJzL2Uyb0RvYy54bWysVMGO2jAQvVfqP1i+QxIIlI0Iq4pAL7SL&#10;tNsPMLZDrDq2ZRsCqvrvHTuAoHupqubgjDPjmfdmnjN/PrUSHbl1QqsSZ8MUI66oZkLtS/z9bT2Y&#10;YeQ8UYxIrXiJz9zh58XHD/POFHykGy0ZtwiSKFd0psSN96ZIEkcb3hI31IYrcNbatsTD1u4TZkkH&#10;2VuZjNJ0mnTaMmM15c7B16p34kXMX9ec+pe6dtwjWWLA5uNq47oLa7KYk2JviWkEvcAg/4CiJUJB&#10;0VuqiniCDla8S9UKarXTtR9S3Sa6rgXlkQOwydI/2Lw2xPDIBZrjzK1N7v+lpd+OW4sEK/EEI0Va&#10;GNFGKI6y2JrOuAIilmprAzl6Uq9mo+kPh5ReNkTteYT4djZwLgvNTB6OhI0zUGDXfdUMYsjB69in&#10;U23bkBI6gE5xHOfbOPjJIwofx/k4T2cwNXr1JaS4HjTW+S9ctygYJZYAOiYmx43zAQgpriGhjtJr&#10;IWWctlSoK/F0PEnjAaelYMEZwpzd75bSoiMJeolPZAWe+7CQuSKu6ePc2VXa91Ky+qBYLNNwwlYX&#10;2xMhextgSRUqAUkAerF6qfx8Sp9Ws9UsH+Sj6WqQp1U1+Lxe5oPpOvs0qcbVclllvwLoLC8awRhX&#10;AfdVtln+d7K4XKBecDfhPvB7aMM6Pu/bkDzCiC0HVtd3ZBflEBQQLqQrdpqdt/YqE5B0DL5cv3Bn&#10;7vdg3/8kFr8BAAD//wMAUEsDBBQABgAIAAAAIQA63fTQ4AAAAAkBAAAPAAAAZHJzL2Rvd25yZXYu&#10;eG1sTI/NTsMwEITvSLyDtUhcEHX6QyghTlWQQEIcEAX17MZLHDVeR7FbB56eRRzgODujmW/L1eg6&#10;ccQhtJ4UTCcZCKTam5YaBe9vD5dLECFqMrrzhAo+McCqOj0pdWF8olc8bmIjuIRCoRXYGPtCylBb&#10;dDpMfI/E3ocfnI4sh0aaQScud52cZVkunW6JF6zu8d5ivd8cnAKTf708363tRUop2z/V2207v35U&#10;6vxsXN+CiDjGvzD84DM6VMy08wcyQXQK5ssFo0c2FlMQHLiZXeUgdr8HWZXy/wfVNwAAAP//AwBQ&#10;SwECLQAUAAYACAAAACEAtoM4kv4AAADhAQAAEwAAAAAAAAAAAAAAAAAAAAAAW0NvbnRlbnRfVHlw&#10;ZXNdLnhtbFBLAQItABQABgAIAAAAIQA4/SH/1gAAAJQBAAALAAAAAAAAAAAAAAAAAC8BAABfcmVs&#10;cy8ucmVsc1BLAQItABQABgAIAAAAIQAoUEOvKQIAAGwEAAAOAAAAAAAAAAAAAAAAAC4CAABkcnMv&#10;ZTJvRG9jLnhtbFBLAQItABQABgAIAAAAIQA63fTQ4AAAAAkBAAAPAAAAAAAAAAAAAAAAAIMEAABk&#10;cnMvZG93bnJldi54bWxQSwUGAAAAAAQABADzAAAAkAUAAAAA&#10;" o:allowincell="f" strokeweight=".5pt">
                <v:stroke dashstyle="1 1"/>
              </v:line>
            </w:pict>
          </mc:Fallback>
        </mc:AlternateContent>
      </w: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</w:t>
      </w:r>
      <w:r>
        <w:rPr>
          <w:rFonts w:cs="ＭＳ 明朝" w:hint="eastAsia"/>
          <w:sz w:val="26"/>
          <w:szCs w:val="26"/>
        </w:rPr>
        <w:t>（請負業者）住　　所</w:t>
      </w:r>
    </w:p>
    <w:p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89535</wp:posOffset>
                </wp:positionV>
                <wp:extent cx="343408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7.05pt" to="462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LzKQIAAGwEAAAOAAAAZHJzL2Uyb0RvYy54bWysVMGO2yAQvVfqPyDuie3Em2atOKvKTnpJ&#10;u5F2+wEEcIyKAQGJE1X99w44SZvuparqAwYzvHnz5uHF06mT6MitE1qVOBunGHFFNRNqX+Kvr+vR&#10;HCPniWJEasVLfOYOPy3fv1v0puAT3WrJuEUAolzRmxK33psiSRxteUfcWBuuYLPRtiMelnafMEt6&#10;QO9kMknTWdJry4zVlDsHX+thEy8jftNw6p+bxnGPZImBm4+jjeMujMlyQYq9JaYV9EKD/AOLjggF&#10;SW9QNfEEHax4A9UJarXTjR9T3SW6aQTlsQaoJkv/qOalJYbHWkAcZ24yuf8HS78ctxYJVuIcI0U6&#10;aNFGKI6yLEjTG1dARKW2NhRHT+rFbDT95pDSVUvUnkeKr2cD5+KJ5O5IWDgDCXb9Z80ghhy8jjqd&#10;GtsFSFAAnWI7zrd28JNHFD5O82mezqFr9LqXkOJ60FjnP3HdoTApsQTSEZgcN84DdQi9hoQ8Sq+F&#10;lLHbUqG+xLPpQxoPOC0FC5shzNn9rpIWHUnwS3yCDgB2FxaQa+LaIc6dXa39YCWrD4rFNC0nbHWZ&#10;eyLkMAckqUImKBKIXmaDVb4/po+r+Wqej/LJbDXK07oefVxX+Wi2zj481NO6qursRyCd5UUrGOMq&#10;8L7aNsv/zhaXCzQY7mbcu/ruZFjH560MyT2NqBJUdX3H6qIdggMGL+00O29tEDQ4Aywdgy/XL9yZ&#10;39cx6tdPYvkTAAD//wMAUEsDBBQABgAIAAAAIQA63fTQ4AAAAAkBAAAPAAAAZHJzL2Rvd25yZXYu&#10;eG1sTI/NTsMwEITvSLyDtUhcEHX6QyghTlWQQEIcEAX17MZLHDVeR7FbB56eRRzgODujmW/L1eg6&#10;ccQhtJ4UTCcZCKTam5YaBe9vD5dLECFqMrrzhAo+McCqOj0pdWF8olc8bmIjuIRCoRXYGPtCylBb&#10;dDpMfI/E3ocfnI4sh0aaQScud52cZVkunW6JF6zu8d5ivd8cnAKTf708363tRUop2z/V2207v35U&#10;6vxsXN+CiDjGvzD84DM6VMy08wcyQXQK5ssFo0c2FlMQHLiZXeUgdr8HWZXy/wfVNwAAAP//AwBQ&#10;SwECLQAUAAYACAAAACEAtoM4kv4AAADhAQAAEwAAAAAAAAAAAAAAAAAAAAAAW0NvbnRlbnRfVHlw&#10;ZXNdLnhtbFBLAQItABQABgAIAAAAIQA4/SH/1gAAAJQBAAALAAAAAAAAAAAAAAAAAC8BAABfcmVs&#10;cy8ucmVsc1BLAQItABQABgAIAAAAIQCAbELzKQIAAGwEAAAOAAAAAAAAAAAAAAAAAC4CAABkcnMv&#10;ZTJvRG9jLnhtbFBLAQItABQABgAIAAAAIQA63fTQ4AAAAAkBAAAPAAAAAAAAAAAAAAAAAIMEAABk&#10;cnMvZG93bnJldi54bWxQSwUGAAAAAAQABADzAAAAkAUAAAAA&#10;" o:allowincell="f" strokeweight=".5pt">
                <v:stroke dashstyle="1 1"/>
              </v:line>
            </w:pict>
          </mc:Fallback>
        </mc:AlternateContent>
      </w: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          </w:t>
      </w:r>
      <w:r>
        <w:rPr>
          <w:rFonts w:cs="ＭＳ 明朝" w:hint="eastAsia"/>
          <w:sz w:val="26"/>
          <w:szCs w:val="26"/>
        </w:rPr>
        <w:t>氏　　名</w:t>
      </w:r>
      <w:r>
        <w:rPr>
          <w:spacing w:val="0"/>
        </w:rPr>
        <w:t xml:space="preserve">                  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\o\ac(</w:instrText>
      </w:r>
      <w:r>
        <w:rPr>
          <w:rFonts w:ascii="ＭＳ 明朝" w:cs="ＭＳ 明朝" w:hint="eastAsia"/>
          <w:spacing w:val="0"/>
          <w:position w:val="-4"/>
          <w:sz w:val="31"/>
          <w:szCs w:val="31"/>
        </w:rPr>
        <w:instrText>○</w:instrText>
      </w:r>
      <w:r>
        <w:rPr>
          <w:spacing w:val="0"/>
        </w:rPr>
        <w:instrText>,</w:instrText>
      </w:r>
      <w:r>
        <w:rPr>
          <w:rFonts w:cs="ＭＳ 明朝" w:hint="eastAsia"/>
          <w:spacing w:val="0"/>
        </w:rPr>
        <w:instrText>印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89535</wp:posOffset>
                </wp:positionV>
                <wp:extent cx="3434080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7.05pt" to="462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dRKAIAAGwEAAAOAAAAZHJzL2Uyb0RvYy54bWysVE2P2jAQvVfqf7B8hySQpW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xUiR&#10;Dkb0LBRH2SS0pjeuAI9KbWwgR4/q1Txr+sMhpauWqB2PEN9OBuKyEJHchYSNM1Bg23/VDHzI3uvY&#10;p2Nju5ASOoCOcRyn6zj40SMKH6f5NE/nMDV6OUtIcQk01vkvXHcoGCWWADomJodn5wMQUlxcQh2l&#10;10LKOG2pUF/i2fQhjQFOS8HCYXBzdretpEUHEvQSn8gKTm7dQuaauHbwcydXaz9Iyeq9YrFMywlb&#10;nW1PhBxsgCVVqAQkAejZGqTy8zF9XM1X83yUT2arUZ7W9ejzuspHs3X26aGe1lVVZ78C6CwvWsEY&#10;VwH3RbZZ/neyOF+gQXBX4d7xu2vDOj7v25Dcw4gtB1aXd2QX5RAUMGhpq9lpYy8yAUlH5/P1C3fm&#10;dg/27U9i+RsAAP//AwBQSwMEFAAGAAgAAAAhADrd9NDgAAAACQEAAA8AAABkcnMvZG93bnJldi54&#10;bWxMj81OwzAQhO9IvIO1SFwQdfpDKCFOVZBAQhwQBfXsxkscNV5HsVsHnp5FHOA4O6OZb8vV6Dpx&#10;xCG0nhRMJxkIpNqblhoF728Pl0sQIWoyuvOECj4xwKo6PSl1YXyiVzxuYiO4hEKhFdgY+0LKUFt0&#10;Okx8j8Tehx+cjiyHRppBJy53nZxlWS6dbokXrO7x3mK93xycApN/vTzfre1FSinbP9XbbTu/flTq&#10;/Gxc34KIOMa/MPzgMzpUzLTzBzJBdArmywWjRzYWUxAcuJld5SB2vwdZlfL/B9U3AAAA//8DAFBL&#10;AQItABQABgAIAAAAIQC2gziS/gAAAOEBAAATAAAAAAAAAAAAAAAAAAAAAABbQ29udGVudF9UeXBl&#10;c10ueG1sUEsBAi0AFAAGAAgAAAAhADj9If/WAAAAlAEAAAsAAAAAAAAAAAAAAAAALwEAAF9yZWxz&#10;Ly5yZWxzUEsBAi0AFAAGAAgAAAAhAA0el1EoAgAAbAQAAA4AAAAAAAAAAAAAAAAALgIAAGRycy9l&#10;Mm9Eb2MueG1sUEsBAi0AFAAGAAgAAAAhADrd9NDgAAAACQEAAA8AAAAAAAAAAAAAAAAAggQAAGRy&#10;cy9kb3ducmV2LnhtbFBLBQYAAAAABAAEAPMAAACPBQAAAAA=&#10;" o:allowincell="f" strokeweight=".5pt">
                <v:stroke dashstyle="1 1"/>
              </v:line>
            </w:pict>
          </mc:Fallback>
        </mc:AlternateContent>
      </w: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          </w:t>
      </w:r>
      <w:r>
        <w:rPr>
          <w:rFonts w:cs="ＭＳ 明朝" w:hint="eastAsia"/>
          <w:sz w:val="26"/>
          <w:szCs w:val="26"/>
        </w:rPr>
        <w:t>電話番号</w:t>
      </w:r>
      <w:r>
        <w:rPr>
          <w:spacing w:val="0"/>
        </w:rPr>
        <w:t xml:space="preserve">               </w:t>
      </w:r>
      <w:r>
        <w:t>(</w:t>
      </w:r>
      <w:r>
        <w:rPr>
          <w:spacing w:val="0"/>
        </w:rPr>
        <w:t xml:space="preserve">      </w:t>
      </w:r>
      <w:r>
        <w:t>)</w:t>
      </w:r>
    </w:p>
    <w:p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89535</wp:posOffset>
                </wp:positionV>
                <wp:extent cx="343408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7.05pt" to="462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YNKAIAAGwEAAAOAAAAZHJzL2Uyb0RvYy54bWysVE2P2jAQvVfqf7B8hySQpW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wUiR&#10;Dkb0LBRH2TS0pjeuAI9KbWwgR4/q1Txr+sMhpauWqB2PEN9OBuKyEJHchYSNM1Bg23/VDHzI3uvY&#10;p2Nju5ASOoCOcRyn6zj40SMKH6f5NE/nMDV6OUtIcQk01vkvXHcoGCWWADomJodn5wMQUlxcQh2l&#10;10LKOG2pUF/i2fQhjQFOS8HCYXBzdretpEUHEvQSn8gKTm7dQuaauHbwcydXaz9Iyeq9YrFMywlb&#10;nW1PhBxsgCVVqAQkAejZGqTy8zF9XM1X83yUT2arUZ7W9ejzuspHs3X26aGe1lVVZ78C6CwvWsEY&#10;VwH3RbZZ/neyOF+gQXBX4d7xu2vDOj7v25Dcw4gtB1aXd2QX5RAUMGhpq9lpYy8yAUlH5/P1C3fm&#10;dg/27U9i+RsAAP//AwBQSwMEFAAGAAgAAAAhADrd9NDgAAAACQEAAA8AAABkcnMvZG93bnJldi54&#10;bWxMj81OwzAQhO9IvIO1SFwQdfpDKCFOVZBAQhwQBfXsxkscNV5HsVsHnp5FHOA4O6OZb8vV6Dpx&#10;xCG0nhRMJxkIpNqblhoF728Pl0sQIWoyuvOECj4xwKo6PSl1YXyiVzxuYiO4hEKhFdgY+0LKUFt0&#10;Okx8j8Tehx+cjiyHRppBJy53nZxlWS6dbokXrO7x3mK93xycApN/vTzfre1FSinbP9XbbTu/flTq&#10;/Gxc34KIOMa/MPzgMzpUzLTzBzJBdArmywWjRzYWUxAcuJld5SB2vwdZlfL/B9U3AAAA//8DAFBL&#10;AQItABQABgAIAAAAIQC2gziS/gAAAOEBAAATAAAAAAAAAAAAAAAAAAAAAABbQ29udGVudF9UeXBl&#10;c10ueG1sUEsBAi0AFAAGAAgAAAAhADj9If/WAAAAlAEAAAsAAAAAAAAAAAAAAAAALwEAAF9yZWxz&#10;Ly5yZWxzUEsBAi0AFAAGAAgAAAAhAKUilg0oAgAAbAQAAA4AAAAAAAAAAAAAAAAALgIAAGRycy9l&#10;Mm9Eb2MueG1sUEsBAi0AFAAGAAgAAAAhADrd9NDgAAAACQEAAA8AAAAAAAAAAAAAAAAAggQAAGRy&#10;cy9kb3ducmV2LnhtbFBLBQYAAAAABAAEAPMAAACPBQAAAAA=&#10;" o:allowincell="f" strokeweight=".5pt">
                <v:stroke dashstyle="1 1"/>
              </v:line>
            </w:pict>
          </mc:Fallback>
        </mc:AlternateContent>
      </w:r>
    </w:p>
    <w:p w:rsidR="0024740C" w:rsidRDefault="0024740C">
      <w:pPr>
        <w:pStyle w:val="89"/>
        <w:rPr>
          <w:spacing w:val="0"/>
        </w:rPr>
      </w:pPr>
    </w:p>
    <w:p w:rsidR="0024740C" w:rsidRDefault="0024740C">
      <w:pPr>
        <w:pStyle w:val="89"/>
        <w:rPr>
          <w:spacing w:val="0"/>
        </w:rPr>
      </w:pPr>
      <w:r>
        <w:rPr>
          <w:rFonts w:cs="ＭＳ 明朝" w:hint="eastAsia"/>
          <w:sz w:val="26"/>
          <w:szCs w:val="26"/>
        </w:rPr>
        <w:t>道路管理者</w:t>
      </w:r>
      <w:r>
        <w:rPr>
          <w:spacing w:val="0"/>
          <w:sz w:val="26"/>
          <w:szCs w:val="26"/>
        </w:rPr>
        <w:t xml:space="preserve">   </w:t>
      </w:r>
      <w:r w:rsidR="00FE26E5">
        <w:rPr>
          <w:spacing w:val="0"/>
          <w:sz w:val="26"/>
          <w:szCs w:val="26"/>
        </w:rPr>
        <w:t xml:space="preserve">  </w:t>
      </w:r>
      <w:r>
        <w:rPr>
          <w:rFonts w:cs="ＭＳ 明朝" w:hint="eastAsia"/>
          <w:sz w:val="26"/>
          <w:szCs w:val="26"/>
        </w:rPr>
        <w:t>御坊市長</w:t>
      </w:r>
      <w:r w:rsidR="00FE26E5">
        <w:rPr>
          <w:rFonts w:cs="ＭＳ 明朝"/>
          <w:sz w:val="26"/>
          <w:szCs w:val="26"/>
        </w:rPr>
        <w:t xml:space="preserve">  </w:t>
      </w:r>
      <w:r>
        <w:rPr>
          <w:spacing w:val="0"/>
          <w:sz w:val="26"/>
          <w:szCs w:val="26"/>
        </w:rPr>
        <w:t xml:space="preserve">   </w:t>
      </w:r>
      <w:r w:rsidR="00FE26E5">
        <w:rPr>
          <w:rFonts w:cs="ＭＳ 明朝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殿</w:t>
      </w:r>
    </w:p>
    <w:p w:rsidR="0024740C" w:rsidRDefault="0024740C">
      <w:pPr>
        <w:pStyle w:val="89"/>
        <w:rPr>
          <w:spacing w:val="0"/>
        </w:rPr>
      </w:pPr>
    </w:p>
    <w:p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86360</wp:posOffset>
                </wp:positionV>
                <wp:extent cx="581152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6.8pt" to="464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FuJwIAAG4EAAAOAAAAZHJzL2Uyb0RvYy54bWysVE2P2jAQvVfqf7ByhyQ0UIgIqyqBXmiL&#10;tNsfYGyHWHVsyzYEVPW/d+wQBN3LatUcnHE8H+/NPGf5dG4FOjFjuZJFlI6TCDFJFOXyUEQ/Xzaj&#10;eYSsw5JioSQroguz0dPq44dlp3M2UY0SlBkESaTNO11EjXM6j2NLGtZiO1aaSTislWmxg605xNTg&#10;DrK3Ip4kySzulKHaKMKsha9VfxitQv66ZsT9qGvLHBJFBNhcWE1Y936NV0ucHwzWDSdXGPgdKFrM&#10;JRS9paqww+ho+KtULSdGWVW7MVFtrOqaExY4AJs0+YfNc4M1C1ygOVbf2mT/X1ry/bQziFOYXYQk&#10;bmFEWy4ZSjPfmk7bHDxKuTOeHDnLZ71V5JdFUpUNlgcWIL5cNMSlPiJ+CPEbq6HAvvumKPjgo1Oh&#10;T+fatD4ldACdwzgut3Gws0MEPk7naTqdwNTIcBbjfAjUxrqvTLXIG0UkAHRIjE9b6zwQnA8uvo5U&#10;Gy5EmLaQqAO0i2SahAirBKf+1PtZc9iXwqAT9oIJT6AFJ/duPnWFbdP7UbAq5XoxGXWUNBRqGKbr&#10;q+0wF70NwIT0pYAmQL1avVh+L5LFer6eZ6NsMluPsqSqRl82ZTaabdLP0+pTVZZV+sejTrO84ZQy&#10;6YEPwk2ztwnjeoV6yd2k+0DwoQ+b8LzuQ/wIIzQdWA3vwC4IwmugV9Ne0cvODEIBUQfn6wX0t+Z+&#10;D/b9b2L1FwAA//8DAFBLAwQUAAYACAAAACEA6vXP/twAAAAIAQAADwAAAGRycy9kb3ducmV2Lnht&#10;bEyPQU/DMAyF70j7D5EncUEsZaBCS9MJIdDgthXEOWtMW7VxqiTdyr/HiAOcrOf39Py52Mx2EEf0&#10;oXOk4GqVgECqnemoUfD+9nx5ByJETUYPjlDBFwbYlIuzQufGnWiPxyo2gkso5FpBG+OYSxnqFq0O&#10;KzcisffpvNWRpW+k8frE5XaQ6yRJpdUd8YVWj/jYYt1Xk1WQTi/90+u2v6h2o5/Rf1Aamq1S58v5&#10;4R5ExDn+heEHn9GhZKaDm8gEMbC+ueUkz+sUBPvZOstAHH4Xsizk/wfKbwAAAP//AwBQSwECLQAU&#10;AAYACAAAACEAtoM4kv4AAADhAQAAEwAAAAAAAAAAAAAAAAAAAAAAW0NvbnRlbnRfVHlwZXNdLnht&#10;bFBLAQItABQABgAIAAAAIQA4/SH/1gAAAJQBAAALAAAAAAAAAAAAAAAAAC8BAABfcmVscy8ucmVs&#10;c1BLAQItABQABgAIAAAAIQA5lZFuJwIAAG4EAAAOAAAAAAAAAAAAAAAAAC4CAABkcnMvZTJvRG9j&#10;LnhtbFBLAQItABQABgAIAAAAIQDq9c/+3AAAAAgBAAAPAAAAAAAAAAAAAAAAAIEEAABkcnMvZG93&#10;bnJldi54bWxQSwUGAAAAAAQABADzAAAAigUAAAAA&#10;" strokeweight="1.5pt">
                <v:stroke dashstyle="dashDot"/>
              </v:line>
            </w:pict>
          </mc:Fallback>
        </mc:AlternateContent>
      </w:r>
    </w:p>
    <w:p w:rsidR="0024740C" w:rsidRDefault="0024740C">
      <w:pPr>
        <w:pStyle w:val="89"/>
        <w:rPr>
          <w:spacing w:val="0"/>
        </w:rPr>
      </w:pPr>
    </w:p>
    <w:p w:rsidR="00473848" w:rsidRDefault="0024740C" w:rsidP="00473848">
      <w:pPr>
        <w:pStyle w:val="89"/>
        <w:rPr>
          <w:spacing w:val="0"/>
        </w:rPr>
      </w:pPr>
      <w:r>
        <w:rPr>
          <w:rFonts w:cs="ＭＳ 明朝" w:hint="eastAsia"/>
          <w:sz w:val="26"/>
          <w:szCs w:val="26"/>
        </w:rPr>
        <w:t xml:space="preserve">地下埋設物　　有　　無　　</w:t>
      </w:r>
      <w:r w:rsidR="00473848">
        <w:rPr>
          <w:rFonts w:cs="ＭＳ 明朝" w:hint="eastAsia"/>
          <w:sz w:val="26"/>
          <w:szCs w:val="26"/>
        </w:rPr>
        <w:t>田辺市上の山１丁目</w:t>
      </w:r>
      <w:r w:rsidR="00473848">
        <w:rPr>
          <w:rFonts w:cs="ＭＳ 明朝"/>
          <w:sz w:val="26"/>
          <w:szCs w:val="26"/>
        </w:rPr>
        <w:t>15-29</w:t>
      </w:r>
      <w:r w:rsidR="00473848">
        <w:rPr>
          <w:spacing w:val="0"/>
          <w:sz w:val="26"/>
          <w:szCs w:val="26"/>
        </w:rPr>
        <w:t xml:space="preserve"> </w:t>
      </w:r>
      <w:r w:rsidR="00473848">
        <w:rPr>
          <w:rFonts w:cs="ＭＳ 明朝"/>
          <w:sz w:val="26"/>
          <w:szCs w:val="26"/>
        </w:rPr>
        <w:t>(</w:t>
      </w:r>
      <w:r w:rsidR="00473848">
        <w:rPr>
          <w:rFonts w:cs="ＭＳ 明朝" w:hint="eastAsia"/>
          <w:sz w:val="26"/>
          <w:szCs w:val="26"/>
        </w:rPr>
        <w:t>電話</w:t>
      </w:r>
      <w:r w:rsidR="00473848">
        <w:rPr>
          <w:rFonts w:cs="ＭＳ 明朝"/>
          <w:sz w:val="26"/>
          <w:szCs w:val="26"/>
        </w:rPr>
        <w:t>)0739-34-2248</w:t>
      </w:r>
    </w:p>
    <w:p w:rsidR="00473848" w:rsidRPr="00EE7F8F" w:rsidRDefault="00473848" w:rsidP="00473848">
      <w:pPr>
        <w:pStyle w:val="89"/>
        <w:rPr>
          <w:spacing w:val="0"/>
          <w:sz w:val="24"/>
          <w:szCs w:val="24"/>
        </w:rPr>
      </w:pPr>
      <w:r>
        <w:rPr>
          <w:spacing w:val="0"/>
          <w:sz w:val="26"/>
          <w:szCs w:val="26"/>
        </w:rPr>
        <w:t xml:space="preserve">                          </w:t>
      </w:r>
      <w:r w:rsidRPr="00EE7F8F">
        <w:rPr>
          <w:spacing w:val="0"/>
          <w:sz w:val="24"/>
          <w:szCs w:val="24"/>
        </w:rPr>
        <w:t xml:space="preserve"> </w:t>
      </w:r>
      <w:r w:rsidRPr="00EE7F8F">
        <w:rPr>
          <w:rFonts w:hint="eastAsia"/>
          <w:spacing w:val="0"/>
          <w:sz w:val="24"/>
          <w:szCs w:val="24"/>
        </w:rPr>
        <w:t>㈱</w:t>
      </w:r>
      <w:r w:rsidRPr="00EE7F8F">
        <w:rPr>
          <w:rFonts w:cs="ＭＳ 明朝"/>
          <w:sz w:val="24"/>
          <w:szCs w:val="24"/>
        </w:rPr>
        <w:t>NTT</w:t>
      </w:r>
      <w:r w:rsidRPr="00EE7F8F">
        <w:rPr>
          <w:rFonts w:cs="ＭＳ 明朝" w:hint="eastAsia"/>
          <w:sz w:val="24"/>
          <w:szCs w:val="24"/>
        </w:rPr>
        <w:t>フィールドテクノ関西支店　和歌山営業所</w:t>
      </w:r>
    </w:p>
    <w:p w:rsidR="00473848" w:rsidRDefault="00473848" w:rsidP="00473848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田辺ＦＳＣ　アクセス担当</w:t>
      </w:r>
    </w:p>
    <w:p w:rsidR="00473848" w:rsidRDefault="00473848" w:rsidP="00473848">
      <w:pPr>
        <w:pStyle w:val="89"/>
        <w:rPr>
          <w:spacing w:val="0"/>
        </w:rPr>
      </w:pPr>
    </w:p>
    <w:p w:rsidR="00473848" w:rsidRDefault="00473848" w:rsidP="00473848">
      <w:pPr>
        <w:pStyle w:val="89"/>
        <w:rPr>
          <w:spacing w:val="0"/>
        </w:rPr>
      </w:pPr>
      <w:r>
        <w:rPr>
          <w:rFonts w:cs="ＭＳ 明朝" w:hint="eastAsia"/>
          <w:sz w:val="26"/>
          <w:szCs w:val="26"/>
        </w:rPr>
        <w:t>地下埋設物　　有　　無　　田辺市あけぼの</w:t>
      </w:r>
      <w:r>
        <w:rPr>
          <w:rFonts w:cs="ＭＳ 明朝"/>
          <w:sz w:val="26"/>
          <w:szCs w:val="26"/>
        </w:rPr>
        <w:t>22</w:t>
      </w:r>
      <w:r>
        <w:rPr>
          <w:rFonts w:cs="ＭＳ 明朝" w:hint="eastAsia"/>
          <w:sz w:val="26"/>
          <w:szCs w:val="26"/>
        </w:rPr>
        <w:t>番</w:t>
      </w:r>
      <w:r>
        <w:rPr>
          <w:rFonts w:cs="ＭＳ 明朝"/>
          <w:sz w:val="26"/>
          <w:szCs w:val="26"/>
        </w:rPr>
        <w:t>10</w:t>
      </w:r>
      <w:r>
        <w:rPr>
          <w:spacing w:val="0"/>
          <w:sz w:val="26"/>
          <w:szCs w:val="26"/>
        </w:rPr>
        <w:t xml:space="preserve"> </w:t>
      </w:r>
      <w:r>
        <w:rPr>
          <w:rFonts w:cs="ＭＳ 明朝"/>
          <w:sz w:val="26"/>
          <w:szCs w:val="26"/>
        </w:rPr>
        <w:t>(</w:t>
      </w:r>
      <w:r>
        <w:rPr>
          <w:rFonts w:cs="ＭＳ 明朝" w:hint="eastAsia"/>
          <w:sz w:val="26"/>
          <w:szCs w:val="26"/>
        </w:rPr>
        <w:t>電話</w:t>
      </w:r>
      <w:r>
        <w:rPr>
          <w:rFonts w:cs="ＭＳ 明朝"/>
          <w:sz w:val="26"/>
          <w:szCs w:val="26"/>
        </w:rPr>
        <w:t>)0739-20-0039</w:t>
      </w:r>
    </w:p>
    <w:p w:rsidR="00473848" w:rsidRDefault="00473848" w:rsidP="00473848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       </w:t>
      </w:r>
      <w:r>
        <w:rPr>
          <w:rFonts w:cs="ＭＳ 明朝" w:hint="eastAsia"/>
          <w:sz w:val="26"/>
          <w:szCs w:val="26"/>
        </w:rPr>
        <w:t>関西電力㈱田辺</w:t>
      </w:r>
      <w:r w:rsidR="00FA4C61">
        <w:rPr>
          <w:rFonts w:cs="ＭＳ 明朝" w:hint="eastAsia"/>
          <w:sz w:val="26"/>
          <w:szCs w:val="26"/>
        </w:rPr>
        <w:t>配電</w:t>
      </w:r>
      <w:bookmarkStart w:id="0" w:name="_GoBack"/>
      <w:bookmarkEnd w:id="0"/>
      <w:r>
        <w:rPr>
          <w:rFonts w:cs="ＭＳ 明朝" w:hint="eastAsia"/>
          <w:sz w:val="26"/>
          <w:szCs w:val="26"/>
        </w:rPr>
        <w:t>営業所長</w:t>
      </w:r>
    </w:p>
    <w:p w:rsidR="0024740C" w:rsidRDefault="0024740C">
      <w:pPr>
        <w:pStyle w:val="89"/>
        <w:rPr>
          <w:spacing w:val="0"/>
        </w:rPr>
      </w:pPr>
    </w:p>
    <w:p w:rsidR="0024740C" w:rsidRDefault="0024740C">
      <w:pPr>
        <w:pStyle w:val="89"/>
        <w:rPr>
          <w:spacing w:val="0"/>
        </w:rPr>
      </w:pPr>
    </w:p>
    <w:p w:rsidR="0024740C" w:rsidRDefault="0024740C">
      <w:pPr>
        <w:pStyle w:val="89"/>
        <w:rPr>
          <w:spacing w:val="0"/>
        </w:rPr>
      </w:pPr>
      <w:r>
        <w:rPr>
          <w:rFonts w:cs="ＭＳ 明朝" w:hint="eastAsia"/>
          <w:sz w:val="26"/>
          <w:szCs w:val="26"/>
        </w:rPr>
        <w:t>地下埋設物　　有　　無</w:t>
      </w:r>
      <w:r>
        <w:rPr>
          <w:spacing w:val="0"/>
          <w:sz w:val="26"/>
          <w:szCs w:val="26"/>
        </w:rPr>
        <w:t xml:space="preserve">    </w:t>
      </w:r>
      <w:r>
        <w:rPr>
          <w:rFonts w:cs="ＭＳ 明朝" w:hint="eastAsia"/>
          <w:sz w:val="26"/>
          <w:szCs w:val="26"/>
        </w:rPr>
        <w:t>御坊市藤田町藤井２３２３（電話）２２－０９４２</w:t>
      </w: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       </w:t>
      </w:r>
      <w:r>
        <w:rPr>
          <w:rFonts w:cs="ＭＳ 明朝" w:hint="eastAsia"/>
          <w:sz w:val="26"/>
          <w:szCs w:val="26"/>
        </w:rPr>
        <w:t>御坊水道事務所長</w:t>
      </w:r>
    </w:p>
    <w:p w:rsidR="0024740C" w:rsidRDefault="0024740C">
      <w:pPr>
        <w:pStyle w:val="89"/>
        <w:rPr>
          <w:spacing w:val="0"/>
        </w:rPr>
      </w:pPr>
    </w:p>
    <w:p w:rsidR="0024740C" w:rsidRDefault="0024740C">
      <w:pPr>
        <w:pStyle w:val="89"/>
        <w:rPr>
          <w:spacing w:val="0"/>
        </w:rPr>
      </w:pPr>
    </w:p>
    <w:p w:rsidR="0024740C" w:rsidRDefault="0024740C">
      <w:pPr>
        <w:pStyle w:val="89"/>
        <w:rPr>
          <w:spacing w:val="0"/>
        </w:rPr>
      </w:pPr>
      <w:r>
        <w:rPr>
          <w:rFonts w:cs="ＭＳ 明朝" w:hint="eastAsia"/>
          <w:sz w:val="26"/>
          <w:szCs w:val="26"/>
        </w:rPr>
        <w:t>地下埋設物</w:t>
      </w:r>
      <w:r>
        <w:rPr>
          <w:spacing w:val="0"/>
          <w:sz w:val="26"/>
          <w:szCs w:val="26"/>
        </w:rPr>
        <w:t xml:space="preserve">    </w:t>
      </w:r>
      <w:r>
        <w:rPr>
          <w:rFonts w:cs="ＭＳ 明朝" w:hint="eastAsia"/>
          <w:sz w:val="26"/>
          <w:szCs w:val="26"/>
        </w:rPr>
        <w:t>有</w:t>
      </w:r>
      <w:r>
        <w:rPr>
          <w:spacing w:val="0"/>
          <w:sz w:val="26"/>
          <w:szCs w:val="26"/>
        </w:rPr>
        <w:t xml:space="preserve">    </w:t>
      </w:r>
      <w:r>
        <w:rPr>
          <w:rFonts w:cs="ＭＳ 明朝" w:hint="eastAsia"/>
          <w:sz w:val="26"/>
          <w:szCs w:val="26"/>
        </w:rPr>
        <w:t>無</w:t>
      </w:r>
      <w:r>
        <w:rPr>
          <w:spacing w:val="0"/>
          <w:sz w:val="26"/>
          <w:szCs w:val="26"/>
        </w:rPr>
        <w:t xml:space="preserve">    </w:t>
      </w:r>
      <w:r>
        <w:rPr>
          <w:rFonts w:cs="ＭＳ 明朝" w:hint="eastAsia"/>
          <w:sz w:val="26"/>
          <w:szCs w:val="26"/>
        </w:rPr>
        <w:t>御坊市薗３５０</w:t>
      </w:r>
      <w:r>
        <w:rPr>
          <w:spacing w:val="0"/>
          <w:sz w:val="26"/>
          <w:szCs w:val="26"/>
        </w:rPr>
        <w:t xml:space="preserve">    </w:t>
      </w:r>
      <w:r>
        <w:rPr>
          <w:rFonts w:cs="ＭＳ 明朝" w:hint="eastAsia"/>
          <w:sz w:val="26"/>
          <w:szCs w:val="26"/>
        </w:rPr>
        <w:t>（電話）２３－５５９１</w:t>
      </w:r>
    </w:p>
    <w:p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       </w:t>
      </w:r>
      <w:r>
        <w:rPr>
          <w:rFonts w:cs="ＭＳ 明朝" w:hint="eastAsia"/>
          <w:sz w:val="26"/>
          <w:szCs w:val="26"/>
        </w:rPr>
        <w:t>御坊市下水道課長</w:t>
      </w:r>
    </w:p>
    <w:p w:rsidR="0024740C" w:rsidRDefault="0024740C">
      <w:pPr>
        <w:pStyle w:val="89"/>
        <w:rPr>
          <w:spacing w:val="0"/>
        </w:rPr>
      </w:pPr>
    </w:p>
    <w:sectPr w:rsidR="0024740C">
      <w:pgSz w:w="11906" w:h="16838"/>
      <w:pgMar w:top="1191" w:right="1247" w:bottom="119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83" w:rsidRDefault="00DD3383" w:rsidP="00473848">
      <w:r>
        <w:separator/>
      </w:r>
    </w:p>
  </w:endnote>
  <w:endnote w:type="continuationSeparator" w:id="0">
    <w:p w:rsidR="00DD3383" w:rsidRDefault="00DD3383" w:rsidP="0047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83" w:rsidRDefault="00DD3383" w:rsidP="00473848">
      <w:r>
        <w:separator/>
      </w:r>
    </w:p>
  </w:footnote>
  <w:footnote w:type="continuationSeparator" w:id="0">
    <w:p w:rsidR="00DD3383" w:rsidRDefault="00DD3383" w:rsidP="0047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48"/>
    <w:rsid w:val="0024740C"/>
    <w:rsid w:val="00473848"/>
    <w:rsid w:val="00AB7E97"/>
    <w:rsid w:val="00BB0F01"/>
    <w:rsid w:val="00BE6BF3"/>
    <w:rsid w:val="00C014C5"/>
    <w:rsid w:val="00D313A5"/>
    <w:rsid w:val="00DD3383"/>
    <w:rsid w:val="00EE7F8F"/>
    <w:rsid w:val="00FA4C61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eastAsia="ＭＳ 明朝" w:hAnsi="Times New Roman"/>
      <w:spacing w:val="-1"/>
      <w:kern w:val="0"/>
    </w:rPr>
  </w:style>
  <w:style w:type="paragraph" w:styleId="a3">
    <w:name w:val="header"/>
    <w:basedOn w:val="a"/>
    <w:link w:val="a4"/>
    <w:uiPriority w:val="99"/>
    <w:unhideWhenUsed/>
    <w:rsid w:val="00473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3848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3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3848"/>
    <w:rPr>
      <w:rFonts w:ascii="Century" w:eastAsia="ＭＳ 明朝" w:hAnsi="Century"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eastAsia="ＭＳ 明朝" w:hAnsi="Times New Roman"/>
      <w:spacing w:val="-1"/>
      <w:kern w:val="0"/>
    </w:rPr>
  </w:style>
  <w:style w:type="paragraph" w:styleId="a3">
    <w:name w:val="header"/>
    <w:basedOn w:val="a"/>
    <w:link w:val="a4"/>
    <w:uiPriority w:val="99"/>
    <w:unhideWhenUsed/>
    <w:rsid w:val="00473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3848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3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3848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796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御坊市役所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koike</dc:creator>
  <cp:lastModifiedBy>tosiken41</cp:lastModifiedBy>
  <cp:revision>3</cp:revision>
  <cp:lastPrinted>2002-04-01T06:17:00Z</cp:lastPrinted>
  <dcterms:created xsi:type="dcterms:W3CDTF">2018-12-13T05:29:00Z</dcterms:created>
  <dcterms:modified xsi:type="dcterms:W3CDTF">2018-12-13T05:30:00Z</dcterms:modified>
</cp:coreProperties>
</file>