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4E6F" w14:textId="46455FA0" w:rsidR="00420F99" w:rsidRPr="00F9607E" w:rsidRDefault="001949AA">
      <w:pPr>
        <w:jc w:val="center"/>
        <w:rPr>
          <w:rFonts w:ascii="ＭＳ 明朝" w:eastAsia="ＭＳ 明朝" w:hAnsi="ＭＳ 明朝" w:cs="HGｺﾞｼｯｸM"/>
          <w:b/>
          <w:color w:val="000000"/>
          <w:sz w:val="24"/>
          <w:szCs w:val="24"/>
        </w:rPr>
      </w:pPr>
      <w:r w:rsidRPr="00F9607E">
        <w:rPr>
          <w:rFonts w:ascii="ＭＳ 明朝" w:eastAsia="ＭＳ 明朝" w:hAnsi="ＭＳ 明朝" w:cs="HGｺﾞｼｯｸM" w:hint="eastAsia"/>
          <w:b/>
          <w:color w:val="000000"/>
          <w:sz w:val="24"/>
          <w:szCs w:val="24"/>
        </w:rPr>
        <w:t>ふるさと産品創出エール補助金</w:t>
      </w:r>
      <w:r w:rsidR="005D3E0C" w:rsidRPr="00F9607E">
        <w:rPr>
          <w:rFonts w:ascii="ＭＳ 明朝" w:eastAsia="ＭＳ 明朝" w:hAnsi="ＭＳ 明朝" w:cs="HGｺﾞｼｯｸM"/>
          <w:b/>
          <w:color w:val="000000"/>
          <w:sz w:val="24"/>
          <w:szCs w:val="24"/>
        </w:rPr>
        <w:t xml:space="preserve">　企画提案書</w:t>
      </w:r>
    </w:p>
    <w:p w14:paraId="59BCB850" w14:textId="77777777" w:rsidR="00420F99" w:rsidRPr="00F9607E" w:rsidRDefault="00420F99">
      <w:pPr>
        <w:jc w:val="center"/>
        <w:rPr>
          <w:rFonts w:ascii="ＭＳ 明朝" w:eastAsia="ＭＳ 明朝" w:hAnsi="ＭＳ 明朝" w:cs="HGｺﾞｼｯｸM"/>
          <w:color w:val="000000"/>
          <w:sz w:val="24"/>
          <w:szCs w:val="24"/>
        </w:rPr>
      </w:pPr>
    </w:p>
    <w:p w14:paraId="37F7B38C" w14:textId="77777777" w:rsidR="00420F99" w:rsidRPr="00F9607E" w:rsidRDefault="005D3E0C">
      <w:pPr>
        <w:jc w:val="left"/>
        <w:rPr>
          <w:rFonts w:ascii="ＭＳ 明朝" w:eastAsia="ＭＳ 明朝" w:hAnsi="ＭＳ 明朝" w:cs="HGｺﾞｼｯｸM"/>
          <w:color w:val="000000"/>
          <w:sz w:val="24"/>
          <w:szCs w:val="24"/>
        </w:rPr>
      </w:pPr>
      <w:r w:rsidRPr="00F9607E">
        <w:rPr>
          <w:rFonts w:ascii="ＭＳ 明朝" w:eastAsia="ＭＳ 明朝" w:hAnsi="ＭＳ 明朝" w:cs="HGｺﾞｼｯｸM"/>
          <w:color w:val="000000"/>
          <w:sz w:val="24"/>
          <w:szCs w:val="24"/>
        </w:rPr>
        <w:t>１．提案者について</w:t>
      </w:r>
    </w:p>
    <w:tbl>
      <w:tblPr>
        <w:tblStyle w:val="a5"/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8"/>
      </w:tblGrid>
      <w:tr w:rsidR="00420F99" w:rsidRPr="00F9607E" w14:paraId="59D41077" w14:textId="77777777">
        <w:tc>
          <w:tcPr>
            <w:tcW w:w="9668" w:type="dxa"/>
          </w:tcPr>
          <w:p w14:paraId="34AFDD93" w14:textId="77777777" w:rsidR="00420F99" w:rsidRPr="00F9607E" w:rsidRDefault="005D3E0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①提案者の概要</w:t>
            </w:r>
          </w:p>
        </w:tc>
      </w:tr>
      <w:tr w:rsidR="00420F99" w:rsidRPr="00F9607E" w14:paraId="22285662" w14:textId="77777777">
        <w:tc>
          <w:tcPr>
            <w:tcW w:w="9668" w:type="dxa"/>
          </w:tcPr>
          <w:p w14:paraId="37888AAF" w14:textId="4860918D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i/>
                <w:color w:val="000000"/>
                <w:sz w:val="24"/>
                <w:szCs w:val="24"/>
              </w:rPr>
              <w:t>※提案者の事業概要をご記入</w:t>
            </w:r>
            <w:r w:rsidR="00480CF3">
              <w:rPr>
                <w:rFonts w:ascii="ＭＳ 明朝" w:eastAsia="ＭＳ 明朝" w:hAnsi="ＭＳ 明朝" w:cs="HGｺﾞｼｯｸM" w:hint="eastAsia"/>
                <w:i/>
                <w:color w:val="000000"/>
                <w:sz w:val="24"/>
                <w:szCs w:val="24"/>
              </w:rPr>
              <w:t>下さい</w:t>
            </w:r>
          </w:p>
          <w:p w14:paraId="13FEE250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1A8F092E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055924BE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736AC8F7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113C3064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58394FC2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36F2E081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50934300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22E0B910" w14:textId="3C7E47D8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</w:tc>
      </w:tr>
      <w:tr w:rsidR="00420F99" w:rsidRPr="00F9607E" w14:paraId="4A31532B" w14:textId="77777777">
        <w:tc>
          <w:tcPr>
            <w:tcW w:w="9668" w:type="dxa"/>
          </w:tcPr>
          <w:p w14:paraId="0086B097" w14:textId="77777777" w:rsidR="00420F99" w:rsidRPr="00F9607E" w:rsidRDefault="005D3E0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②実績について</w:t>
            </w:r>
          </w:p>
        </w:tc>
      </w:tr>
      <w:tr w:rsidR="00420F99" w:rsidRPr="00F9607E" w14:paraId="3AA7276D" w14:textId="77777777">
        <w:tc>
          <w:tcPr>
            <w:tcW w:w="9668" w:type="dxa"/>
          </w:tcPr>
          <w:p w14:paraId="615068F2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i/>
                <w:color w:val="000000"/>
                <w:sz w:val="24"/>
                <w:szCs w:val="24"/>
              </w:rPr>
              <w:t>※今回の提案事業の実績をご記入下さい、新規の場合はこれまでの事業実績をご記入下さい</w:t>
            </w:r>
          </w:p>
          <w:p w14:paraId="60D19D1D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6A42F581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6969ECA8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2DC37793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2352CDA0" w14:textId="3ECF0B9C" w:rsidR="00420F99" w:rsidRPr="00F9607E" w:rsidRDefault="00420F99">
            <w:pP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</w:tc>
      </w:tr>
    </w:tbl>
    <w:p w14:paraId="39A05232" w14:textId="77777777" w:rsidR="00420F99" w:rsidRPr="00F9607E" w:rsidRDefault="00420F9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HGｺﾞｼｯｸM"/>
          <w:color w:val="000000"/>
          <w:sz w:val="24"/>
          <w:szCs w:val="24"/>
        </w:rPr>
      </w:pPr>
    </w:p>
    <w:p w14:paraId="567E1A96" w14:textId="77777777" w:rsidR="00420F99" w:rsidRPr="00F9607E" w:rsidRDefault="005D3E0C">
      <w:pPr>
        <w:jc w:val="left"/>
        <w:rPr>
          <w:rFonts w:ascii="ＭＳ 明朝" w:eastAsia="ＭＳ 明朝" w:hAnsi="ＭＳ 明朝" w:cs="HGｺﾞｼｯｸM"/>
          <w:color w:val="000000"/>
          <w:sz w:val="24"/>
          <w:szCs w:val="24"/>
        </w:rPr>
      </w:pPr>
      <w:r w:rsidRPr="00F9607E">
        <w:rPr>
          <w:rFonts w:ascii="ＭＳ 明朝" w:eastAsia="ＭＳ 明朝" w:hAnsi="ＭＳ 明朝" w:cs="HGｺﾞｼｯｸM"/>
          <w:color w:val="000000"/>
          <w:sz w:val="24"/>
          <w:szCs w:val="24"/>
        </w:rPr>
        <w:t>２．提案内容について</w:t>
      </w:r>
    </w:p>
    <w:tbl>
      <w:tblPr>
        <w:tblStyle w:val="a6"/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8"/>
      </w:tblGrid>
      <w:tr w:rsidR="00420F99" w:rsidRPr="00F9607E" w14:paraId="1C7C097C" w14:textId="77777777">
        <w:tc>
          <w:tcPr>
            <w:tcW w:w="9668" w:type="dxa"/>
          </w:tcPr>
          <w:p w14:paraId="3ECEBED7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①事業の概要・全体図</w:t>
            </w:r>
          </w:p>
        </w:tc>
      </w:tr>
      <w:tr w:rsidR="00420F99" w:rsidRPr="00F9607E" w14:paraId="507AD149" w14:textId="77777777">
        <w:tc>
          <w:tcPr>
            <w:tcW w:w="9668" w:type="dxa"/>
          </w:tcPr>
          <w:p w14:paraId="5D84A98B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i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i/>
                <w:color w:val="000000"/>
                <w:sz w:val="24"/>
                <w:szCs w:val="24"/>
              </w:rPr>
              <w:t>※どのような事業を行うのか事業の全体像やスキーム図、想定する返礼品をご記入下さい</w:t>
            </w:r>
          </w:p>
          <w:p w14:paraId="3135ABCC" w14:textId="77777777" w:rsidR="00543526" w:rsidRPr="00F9607E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6F3C4C31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【プロジェクト名】</w:t>
            </w:r>
          </w:p>
          <w:p w14:paraId="7743DB0D" w14:textId="730C8B65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01376741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【返礼品】</w:t>
            </w:r>
          </w:p>
          <w:p w14:paraId="6D368802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611E9072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2C3A5EB0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391820A5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0E9ED80E" w14:textId="77777777" w:rsidR="00543526" w:rsidRDefault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503956F1" w14:textId="77777777" w:rsidR="00543526" w:rsidRDefault="00543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3CF5332C" w14:textId="77777777" w:rsidR="00543526" w:rsidRDefault="00543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40999194" w14:textId="77777777" w:rsidR="00543526" w:rsidRDefault="00543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72FFFF09" w14:textId="77777777" w:rsidR="00543526" w:rsidRDefault="00543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1B51E531" w14:textId="77777777" w:rsidR="00543526" w:rsidRDefault="00543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32DD393F" w14:textId="77777777" w:rsidR="00543526" w:rsidRDefault="00543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089A500D" w14:textId="77777777" w:rsidR="00543526" w:rsidRDefault="00543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7AC20E81" w14:textId="77777777" w:rsidR="00543526" w:rsidRDefault="00543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5CA06B97" w14:textId="77777777" w:rsidR="00543526" w:rsidRDefault="00543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223B1AAB" w14:textId="3860A225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</w:tc>
      </w:tr>
      <w:tr w:rsidR="00420F99" w:rsidRPr="00F9607E" w14:paraId="472B2DF2" w14:textId="77777777">
        <w:tc>
          <w:tcPr>
            <w:tcW w:w="9668" w:type="dxa"/>
          </w:tcPr>
          <w:p w14:paraId="12BBBC15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lastRenderedPageBreak/>
              <w:t>②事業スケジュール</w:t>
            </w:r>
          </w:p>
        </w:tc>
      </w:tr>
      <w:tr w:rsidR="00420F99" w:rsidRPr="00F9607E" w14:paraId="697549EE" w14:textId="77777777">
        <w:tc>
          <w:tcPr>
            <w:tcW w:w="9668" w:type="dxa"/>
          </w:tcPr>
          <w:p w14:paraId="5E8E7F38" w14:textId="77777777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tbl>
            <w:tblPr>
              <w:tblStyle w:val="a7"/>
              <w:tblW w:w="944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35"/>
              <w:gridCol w:w="750"/>
              <w:gridCol w:w="750"/>
              <w:gridCol w:w="750"/>
              <w:gridCol w:w="751"/>
              <w:gridCol w:w="751"/>
              <w:gridCol w:w="751"/>
              <w:gridCol w:w="751"/>
              <w:gridCol w:w="751"/>
              <w:gridCol w:w="751"/>
              <w:gridCol w:w="751"/>
            </w:tblGrid>
            <w:tr w:rsidR="00420F99" w:rsidRPr="00F9607E" w14:paraId="7F13DEC6" w14:textId="77777777">
              <w:tc>
                <w:tcPr>
                  <w:tcW w:w="0" w:type="auto"/>
                </w:tcPr>
                <w:p w14:paraId="1BB36D2D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  <w:t>実施項目</w:t>
                  </w:r>
                </w:p>
              </w:tc>
              <w:tc>
                <w:tcPr>
                  <w:tcW w:w="0" w:type="auto"/>
                </w:tcPr>
                <w:p w14:paraId="4D70050E" w14:textId="26C6EA9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5D7EBC48" w14:textId="382271FB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6209F9F5" w14:textId="1C7B7CD5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33C72A1C" w14:textId="2759EE15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7AA7428B" w14:textId="2AB8BE2D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7DB0CE8C" w14:textId="067DBE02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02F0BB09" w14:textId="20EF0348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68440A94" w14:textId="0C5DAF9C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1556C675" w14:textId="0126ADF8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0" w:type="auto"/>
                </w:tcPr>
                <w:p w14:paraId="3D083632" w14:textId="43ECC2B5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/>
                      <w:color w:val="000000"/>
                      <w:sz w:val="24"/>
                      <w:szCs w:val="24"/>
                    </w:rPr>
                    <w:t>月</w:t>
                  </w:r>
                </w:p>
              </w:tc>
            </w:tr>
            <w:tr w:rsidR="00420F99" w:rsidRPr="00F9607E" w14:paraId="3BDECB76" w14:textId="77777777">
              <w:tc>
                <w:tcPr>
                  <w:tcW w:w="0" w:type="auto"/>
                </w:tcPr>
                <w:p w14:paraId="38563E20" w14:textId="6E3940B4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F9A368D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A2BB2C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975C020" w14:textId="5C6AB073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5586AEE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C0B2E76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4024467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606ED99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2D5D9AD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10CAC8C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E44438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0F99" w:rsidRPr="00F9607E" w14:paraId="1ED63B1A" w14:textId="77777777">
              <w:tc>
                <w:tcPr>
                  <w:tcW w:w="0" w:type="auto"/>
                </w:tcPr>
                <w:p w14:paraId="6D3043A8" w14:textId="25741C5F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FA08368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BDE24E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43A1F44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4CE1E7D" w14:textId="3D825B30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2747062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8084AAE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12597FA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A44367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5E9B17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14929D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0F99" w:rsidRPr="00F9607E" w14:paraId="622613B8" w14:textId="77777777">
              <w:tc>
                <w:tcPr>
                  <w:tcW w:w="0" w:type="auto"/>
                </w:tcPr>
                <w:p w14:paraId="1BA617CF" w14:textId="72714066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DEC1EFD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66DB1FD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9522E32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0C3149A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6FA02A8" w14:textId="4639F7D6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044AF09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5FBDB77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A1F2CFC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90DA7B2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BE743F0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0F99" w:rsidRPr="00F9607E" w14:paraId="1B5E7405" w14:textId="77777777">
              <w:tc>
                <w:tcPr>
                  <w:tcW w:w="0" w:type="auto"/>
                </w:tcPr>
                <w:p w14:paraId="69CF6943" w14:textId="7DC08BBA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5060D00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42D94C9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3B1D06A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79553D8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6BE3712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A5390D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2E7959D" w14:textId="133EABC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963934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C15220C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1C7DC6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0F99" w:rsidRPr="00F9607E" w14:paraId="308AAF03" w14:textId="77777777">
              <w:tc>
                <w:tcPr>
                  <w:tcW w:w="0" w:type="auto"/>
                </w:tcPr>
                <w:p w14:paraId="1195A42F" w14:textId="5EBD5661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4C853AD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43EDAF5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A62AAF0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644B365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4A30D6D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E46B90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A345438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48FE819" w14:textId="45366A03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FC7D56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051E35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0F99" w:rsidRPr="00F9607E" w14:paraId="509EF532" w14:textId="77777777">
              <w:tc>
                <w:tcPr>
                  <w:tcW w:w="0" w:type="auto"/>
                </w:tcPr>
                <w:p w14:paraId="5368C0FC" w14:textId="20A7B22A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4C0548B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1783FE6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D38278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E506E9B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EB01BFA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52E46C5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B5DE4A3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C18F870" w14:textId="603B05A8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4FFB58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0E30761" w14:textId="77777777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64BC89F" w14:textId="77777777" w:rsidR="00420F99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p w14:paraId="54E54B46" w14:textId="77777777" w:rsidR="00543526" w:rsidRDefault="00543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p w14:paraId="4E0DF04F" w14:textId="77777777" w:rsidR="00543526" w:rsidRDefault="00543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p w14:paraId="7D315ACC" w14:textId="5354F850" w:rsidR="00543526" w:rsidRPr="00F9607E" w:rsidRDefault="00543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</w:tc>
      </w:tr>
      <w:tr w:rsidR="00420F99" w:rsidRPr="00F9607E" w14:paraId="0CAD053B" w14:textId="77777777">
        <w:tc>
          <w:tcPr>
            <w:tcW w:w="9668" w:type="dxa"/>
          </w:tcPr>
          <w:p w14:paraId="53A2192F" w14:textId="0BAB8A66" w:rsidR="00420F99" w:rsidRPr="00F9607E" w:rsidRDefault="005D3E0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③事業の運営体制・連携期間などについて　※</w:t>
            </w:r>
            <w:r w:rsidR="00B84180">
              <w:rPr>
                <w:rFonts w:ascii="ＭＳ 明朝" w:eastAsia="ＭＳ 明朝" w:hAnsi="ＭＳ 明朝" w:cs="HGｺﾞｼｯｸM" w:hint="eastAsia"/>
                <w:color w:val="000000"/>
                <w:sz w:val="24"/>
                <w:szCs w:val="24"/>
              </w:rPr>
              <w:t>添付資料でも差し支えありません。</w:t>
            </w:r>
          </w:p>
        </w:tc>
      </w:tr>
      <w:tr w:rsidR="00420F99" w:rsidRPr="00F9607E" w14:paraId="7E105B8F" w14:textId="77777777">
        <w:tc>
          <w:tcPr>
            <w:tcW w:w="9668" w:type="dxa"/>
          </w:tcPr>
          <w:p w14:paraId="64AE6426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【運営・組織体制】</w:t>
            </w:r>
          </w:p>
          <w:p w14:paraId="1144FD18" w14:textId="26B5C803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p w14:paraId="1EAE3BCA" w14:textId="7809B01A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p w14:paraId="1D388575" w14:textId="19C00EEF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p w14:paraId="1C64A183" w14:textId="26A16C2F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p w14:paraId="5B94E76B" w14:textId="0067BBEF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p w14:paraId="7A7EE2FD" w14:textId="62438C9C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p w14:paraId="70D6EC0F" w14:textId="77777777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p w14:paraId="002AE7E0" w14:textId="77777777" w:rsidR="00420F99" w:rsidRPr="00F9607E" w:rsidRDefault="005D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【役割等】</w:t>
            </w:r>
          </w:p>
          <w:p w14:paraId="090E298F" w14:textId="77777777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  <w:tbl>
            <w:tblPr>
              <w:tblStyle w:val="a8"/>
              <w:tblW w:w="944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796"/>
              <w:gridCol w:w="2823"/>
              <w:gridCol w:w="2823"/>
            </w:tblGrid>
            <w:tr w:rsidR="00420F99" w:rsidRPr="00F9607E" w14:paraId="0CABD45F" w14:textId="77777777">
              <w:tc>
                <w:tcPr>
                  <w:tcW w:w="0" w:type="auto"/>
                </w:tcPr>
                <w:p w14:paraId="7F5D1ABA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  <w:t>役職等</w:t>
                  </w:r>
                </w:p>
              </w:tc>
              <w:tc>
                <w:tcPr>
                  <w:tcW w:w="0" w:type="auto"/>
                </w:tcPr>
                <w:p w14:paraId="31D7609A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0" w:type="auto"/>
                </w:tcPr>
                <w:p w14:paraId="2EA1B50F" w14:textId="77777777" w:rsidR="00420F99" w:rsidRPr="00F9607E" w:rsidRDefault="005D3E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</w:pPr>
                  <w:r w:rsidRPr="00F9607E">
                    <w:rPr>
                      <w:rFonts w:ascii="ＭＳ 明朝" w:eastAsia="ＭＳ 明朝" w:hAnsi="ＭＳ 明朝" w:cs="HGｺﾞｼｯｸM"/>
                      <w:color w:val="000000"/>
                      <w:sz w:val="24"/>
                      <w:szCs w:val="24"/>
                    </w:rPr>
                    <w:t>役割</w:t>
                  </w:r>
                </w:p>
              </w:tc>
            </w:tr>
            <w:tr w:rsidR="00420F99" w:rsidRPr="00F9607E" w14:paraId="7012D509" w14:textId="77777777">
              <w:tc>
                <w:tcPr>
                  <w:tcW w:w="0" w:type="auto"/>
                </w:tcPr>
                <w:p w14:paraId="36FF04C6" w14:textId="55DD1768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066E59C" w14:textId="7DDD4AA1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6838F07" w14:textId="45197D00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0F99" w:rsidRPr="00F9607E" w14:paraId="41FD6A4E" w14:textId="77777777">
              <w:tc>
                <w:tcPr>
                  <w:tcW w:w="0" w:type="auto"/>
                </w:tcPr>
                <w:p w14:paraId="1D839DC7" w14:textId="1DD7D809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D489729" w14:textId="60EAC776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4DBDEC1" w14:textId="2D84F654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0F99" w:rsidRPr="00F9607E" w14:paraId="3D561AC9" w14:textId="77777777">
              <w:tc>
                <w:tcPr>
                  <w:tcW w:w="0" w:type="auto"/>
                </w:tcPr>
                <w:p w14:paraId="31E40429" w14:textId="7C879048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38059DC" w14:textId="6420B361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E0412E8" w14:textId="29F2D6A1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20F99" w:rsidRPr="00F9607E" w14:paraId="3D59C97A" w14:textId="77777777">
              <w:tc>
                <w:tcPr>
                  <w:tcW w:w="0" w:type="auto"/>
                </w:tcPr>
                <w:p w14:paraId="2B4E55F5" w14:textId="77B71124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7444FAC" w14:textId="581FFE0B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2B1781E" w14:textId="558E88B9" w:rsidR="00420F99" w:rsidRPr="00F9607E" w:rsidRDefault="00420F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ＭＳ 明朝" w:eastAsia="ＭＳ 明朝" w:hAnsi="ＭＳ 明朝" w:cs="HGｺﾞｼｯｸM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38931819" w14:textId="77777777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</w:tc>
      </w:tr>
      <w:tr w:rsidR="00420F99" w:rsidRPr="00F9607E" w14:paraId="03850EA6" w14:textId="77777777">
        <w:tc>
          <w:tcPr>
            <w:tcW w:w="9668" w:type="dxa"/>
          </w:tcPr>
          <w:p w14:paraId="54956D0A" w14:textId="77777777" w:rsidR="00420F99" w:rsidRPr="00F9607E" w:rsidRDefault="005D3E0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④事業に関する法律、規制について</w:t>
            </w:r>
          </w:p>
        </w:tc>
      </w:tr>
      <w:tr w:rsidR="00420F99" w:rsidRPr="00F9607E" w14:paraId="23054C35" w14:textId="77777777">
        <w:tc>
          <w:tcPr>
            <w:tcW w:w="9668" w:type="dxa"/>
          </w:tcPr>
          <w:p w14:paraId="228FAD01" w14:textId="0113BE42" w:rsidR="00543526" w:rsidRPr="00F9607E" w:rsidRDefault="00543526" w:rsidP="00543526">
            <w:pPr>
              <w:jc w:val="left"/>
              <w:rPr>
                <w:rFonts w:ascii="ＭＳ 明朝" w:eastAsia="ＭＳ 明朝" w:hAnsi="ＭＳ 明朝" w:cs="HGｺﾞｼｯｸM"/>
                <w:color w:val="FF0000"/>
                <w:sz w:val="24"/>
                <w:szCs w:val="24"/>
              </w:rPr>
            </w:pPr>
          </w:p>
          <w:p w14:paraId="7CECC9C4" w14:textId="7B665298" w:rsidR="00420F99" w:rsidRPr="00F9607E" w:rsidRDefault="0042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</w:tc>
      </w:tr>
    </w:tbl>
    <w:p w14:paraId="1D49453A" w14:textId="77777777" w:rsidR="00420F99" w:rsidRPr="00F9607E" w:rsidRDefault="005D3E0C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HGｺﾞｼｯｸM"/>
          <w:color w:val="000000"/>
          <w:sz w:val="24"/>
          <w:szCs w:val="24"/>
        </w:rPr>
      </w:pPr>
      <w:r w:rsidRPr="00F9607E">
        <w:rPr>
          <w:rFonts w:ascii="ＭＳ 明朝" w:eastAsia="ＭＳ 明朝" w:hAnsi="ＭＳ 明朝" w:cs="HGｺﾞｼｯｸM"/>
          <w:color w:val="000000"/>
          <w:sz w:val="24"/>
          <w:szCs w:val="24"/>
        </w:rPr>
        <w:t>３．収支計画について</w:t>
      </w:r>
    </w:p>
    <w:tbl>
      <w:tblPr>
        <w:tblStyle w:val="a9"/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8"/>
      </w:tblGrid>
      <w:tr w:rsidR="00420F99" w:rsidRPr="00F9607E" w14:paraId="34284024" w14:textId="77777777">
        <w:tc>
          <w:tcPr>
            <w:tcW w:w="9668" w:type="dxa"/>
          </w:tcPr>
          <w:p w14:paraId="1EF18FD9" w14:textId="77777777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事業の収支計画</w:t>
            </w:r>
          </w:p>
        </w:tc>
      </w:tr>
      <w:tr w:rsidR="00420F99" w:rsidRPr="00F9607E" w14:paraId="37C7E483" w14:textId="77777777">
        <w:trPr>
          <w:trHeight w:val="815"/>
        </w:trPr>
        <w:tc>
          <w:tcPr>
            <w:tcW w:w="9668" w:type="dxa"/>
          </w:tcPr>
          <w:p w14:paraId="0731636C" w14:textId="212DD8A4" w:rsidR="00420F99" w:rsidRPr="00F9607E" w:rsidRDefault="005D3E0C">
            <w:pP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※</w:t>
            </w:r>
            <w:r w:rsidR="0075163E">
              <w:rPr>
                <w:rFonts w:ascii="ＭＳ 明朝" w:eastAsia="ＭＳ 明朝" w:hAnsi="ＭＳ 明朝" w:cs="HGｺﾞｼｯｸM" w:hint="eastAsia"/>
                <w:color w:val="000000"/>
                <w:sz w:val="24"/>
                <w:szCs w:val="24"/>
              </w:rPr>
              <w:t>様式２</w:t>
            </w:r>
            <w:r w:rsidRPr="00F9607E"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  <w:t>「収支計画書（補助対象経費の概算見積書）」のとおり</w:t>
            </w:r>
          </w:p>
          <w:p w14:paraId="0CBFDE82" w14:textId="77777777" w:rsidR="00420F99" w:rsidRPr="00F9607E" w:rsidRDefault="00420F99">
            <w:pPr>
              <w:jc w:val="left"/>
              <w:rPr>
                <w:rFonts w:ascii="ＭＳ 明朝" w:eastAsia="ＭＳ 明朝" w:hAnsi="ＭＳ 明朝" w:cs="HGｺﾞｼｯｸM"/>
                <w:color w:val="000000"/>
                <w:sz w:val="24"/>
                <w:szCs w:val="24"/>
              </w:rPr>
            </w:pPr>
          </w:p>
        </w:tc>
      </w:tr>
    </w:tbl>
    <w:p w14:paraId="0A9653C7" w14:textId="77777777" w:rsidR="00420F99" w:rsidRPr="00F9607E" w:rsidRDefault="005D3E0C">
      <w:pPr>
        <w:jc w:val="left"/>
        <w:rPr>
          <w:rFonts w:ascii="ＭＳ 明朝" w:eastAsia="ＭＳ 明朝" w:hAnsi="ＭＳ 明朝" w:cs="HGｺﾞｼｯｸM"/>
          <w:color w:val="000000"/>
          <w:sz w:val="24"/>
          <w:szCs w:val="24"/>
        </w:rPr>
      </w:pPr>
      <w:r w:rsidRPr="00F9607E">
        <w:rPr>
          <w:rFonts w:ascii="ＭＳ 明朝" w:eastAsia="ＭＳ 明朝" w:hAnsi="ＭＳ 明朝" w:cs="HGｺﾞｼｯｸM"/>
          <w:color w:val="000000"/>
          <w:sz w:val="24"/>
          <w:szCs w:val="24"/>
        </w:rPr>
        <w:t>（注１）必要に応じて記入欄を増やして差し支えありません。</w:t>
      </w:r>
    </w:p>
    <w:sectPr w:rsidR="00420F99" w:rsidRPr="00F9607E">
      <w:headerReference w:type="first" r:id="rId7"/>
      <w:pgSz w:w="11906" w:h="16838"/>
      <w:pgMar w:top="1276" w:right="1080" w:bottom="993" w:left="1080" w:header="851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7C88" w14:textId="77777777" w:rsidR="005D3E0C" w:rsidRDefault="005D3E0C">
      <w:r>
        <w:separator/>
      </w:r>
    </w:p>
  </w:endnote>
  <w:endnote w:type="continuationSeparator" w:id="0">
    <w:p w14:paraId="6E230210" w14:textId="77777777" w:rsidR="005D3E0C" w:rsidRDefault="005D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3C3A" w14:textId="77777777" w:rsidR="005D3E0C" w:rsidRDefault="005D3E0C">
      <w:r>
        <w:separator/>
      </w:r>
    </w:p>
  </w:footnote>
  <w:footnote w:type="continuationSeparator" w:id="0">
    <w:p w14:paraId="35E1737B" w14:textId="77777777" w:rsidR="005D3E0C" w:rsidRDefault="005D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A596" w14:textId="77777777" w:rsidR="00420F99" w:rsidRDefault="005D3E0C">
    <w:r>
      <w:rPr>
        <w:b/>
        <w:color w:val="000000"/>
      </w:rPr>
      <w:t>様式１別紙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7F4D"/>
    <w:multiLevelType w:val="multilevel"/>
    <w:tmpl w:val="1C787318"/>
    <w:lvl w:ilvl="0">
      <w:start w:val="1"/>
      <w:numFmt w:val="decimal"/>
      <w:lvlText w:val="%1．"/>
      <w:lvlJc w:val="left"/>
      <w:pPr>
        <w:ind w:left="440" w:hanging="440"/>
      </w:pPr>
    </w:lvl>
    <w:lvl w:ilvl="1">
      <w:start w:val="1"/>
      <w:numFmt w:val="decimal"/>
      <w:lvlText w:val="%2"/>
      <w:lvlJc w:val="left"/>
      <w:pPr>
        <w:ind w:left="780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05389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99"/>
    <w:rsid w:val="0012557A"/>
    <w:rsid w:val="00163054"/>
    <w:rsid w:val="001949AA"/>
    <w:rsid w:val="002815A1"/>
    <w:rsid w:val="00293423"/>
    <w:rsid w:val="00345AFC"/>
    <w:rsid w:val="00420F99"/>
    <w:rsid w:val="00480CF3"/>
    <w:rsid w:val="00543526"/>
    <w:rsid w:val="005D3E0C"/>
    <w:rsid w:val="0075163E"/>
    <w:rsid w:val="00786061"/>
    <w:rsid w:val="00881A3D"/>
    <w:rsid w:val="00902726"/>
    <w:rsid w:val="00AF42E4"/>
    <w:rsid w:val="00B84180"/>
    <w:rsid w:val="00EB49E8"/>
    <w:rsid w:val="00F9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67129"/>
  <w15:docId w15:val="{291F2671-92D7-49BC-9077-40E5821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SｺﾞｼｯｸM" w:eastAsiaTheme="minorEastAsia" w:hAnsi="HGSｺﾞｼｯｸM" w:cs="HGSｺﾞｼｯｸM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949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49AA"/>
  </w:style>
  <w:style w:type="paragraph" w:styleId="ac">
    <w:name w:val="footer"/>
    <w:basedOn w:val="a"/>
    <w:link w:val="ad"/>
    <w:uiPriority w:val="99"/>
    <w:unhideWhenUsed/>
    <w:rsid w:val="001949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4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W-26706</cp:lastModifiedBy>
  <cp:revision>9</cp:revision>
  <dcterms:created xsi:type="dcterms:W3CDTF">2025-03-13T10:37:00Z</dcterms:created>
  <dcterms:modified xsi:type="dcterms:W3CDTF">2025-03-28T06:34:00Z</dcterms:modified>
</cp:coreProperties>
</file>