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520E" w14:textId="0639140C" w:rsidR="00E508DE" w:rsidRPr="003E29D5" w:rsidRDefault="002B3975">
      <w:pPr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>様式第７号（第８条関係）</w:t>
      </w:r>
    </w:p>
    <w:p w14:paraId="06D491F5" w14:textId="77777777" w:rsidR="002B3975" w:rsidRPr="003E29D5" w:rsidRDefault="002B3975">
      <w:pPr>
        <w:rPr>
          <w:rFonts w:ascii="ＭＳ 明朝" w:eastAsia="ＭＳ 明朝" w:hAnsi="ＭＳ 明朝"/>
          <w:sz w:val="22"/>
          <w:szCs w:val="22"/>
        </w:rPr>
      </w:pPr>
    </w:p>
    <w:p w14:paraId="4A1B39E0" w14:textId="78B81B3C" w:rsidR="002B3975" w:rsidRPr="003E29D5" w:rsidRDefault="002B3975" w:rsidP="002B3975">
      <w:pPr>
        <w:jc w:val="center"/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>御坊市奨学金返還支援助成</w:t>
      </w:r>
      <w:r w:rsidR="002F5484">
        <w:rPr>
          <w:rFonts w:ascii="ＭＳ 明朝" w:eastAsia="ＭＳ 明朝" w:hAnsi="ＭＳ 明朝" w:hint="eastAsia"/>
          <w:sz w:val="22"/>
          <w:szCs w:val="22"/>
        </w:rPr>
        <w:t>金</w:t>
      </w:r>
      <w:r w:rsidRPr="003E29D5">
        <w:rPr>
          <w:rFonts w:ascii="ＭＳ 明朝" w:eastAsia="ＭＳ 明朝" w:hAnsi="ＭＳ 明朝" w:hint="eastAsia"/>
          <w:sz w:val="22"/>
          <w:szCs w:val="22"/>
        </w:rPr>
        <w:t>交付申請書</w:t>
      </w:r>
    </w:p>
    <w:p w14:paraId="7DD7EBB4" w14:textId="77777777" w:rsidR="002B3975" w:rsidRPr="003E29D5" w:rsidRDefault="002B3975" w:rsidP="002B3975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74AE0511" w14:textId="308706B6" w:rsidR="002B3975" w:rsidRPr="003E29D5" w:rsidRDefault="002B3975" w:rsidP="002B3975">
      <w:pPr>
        <w:jc w:val="right"/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39764900" w14:textId="46AA56D6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 xml:space="preserve">御坊市長　　</w:t>
      </w:r>
      <w:r w:rsidR="002F5484">
        <w:rPr>
          <w:rFonts w:ascii="ＭＳ 明朝" w:eastAsia="ＭＳ 明朝" w:hAnsi="ＭＳ 明朝" w:hint="eastAsia"/>
          <w:sz w:val="22"/>
          <w:szCs w:val="22"/>
        </w:rPr>
        <w:t>様</w:t>
      </w:r>
    </w:p>
    <w:p w14:paraId="7AE3CC6D" w14:textId="77777777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</w:p>
    <w:p w14:paraId="2B115804" w14:textId="0C418E6D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 xml:space="preserve">　御坊市奨学金返還支援助成金の交付を受けたいので、関係書類を添えて次のとおり申請します。</w:t>
      </w:r>
    </w:p>
    <w:p w14:paraId="3F95B989" w14:textId="77777777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</w:p>
    <w:p w14:paraId="6549CD50" w14:textId="543E03EA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>１　申請者情報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2545"/>
      </w:tblGrid>
      <w:tr w:rsidR="002B3975" w:rsidRPr="003E29D5" w14:paraId="20CF8D26" w14:textId="77777777" w:rsidTr="002B3975">
        <w:tc>
          <w:tcPr>
            <w:tcW w:w="1413" w:type="dxa"/>
          </w:tcPr>
          <w:p w14:paraId="791E53E7" w14:textId="39411E58" w:rsidR="002B3975" w:rsidRPr="003E29D5" w:rsidRDefault="002B3975" w:rsidP="0071122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081" w:type="dxa"/>
            <w:gridSpan w:val="3"/>
          </w:tcPr>
          <w:p w14:paraId="673CC146" w14:textId="3DEA842E" w:rsidR="002B3975" w:rsidRPr="003E29D5" w:rsidRDefault="002B3975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B820F7" w:rsidRPr="003E29D5" w14:paraId="075209D3" w14:textId="77777777" w:rsidTr="002B3975">
        <w:tc>
          <w:tcPr>
            <w:tcW w:w="1413" w:type="dxa"/>
          </w:tcPr>
          <w:p w14:paraId="5566A1CD" w14:textId="17BC9B75" w:rsidR="00B820F7" w:rsidRPr="003E29D5" w:rsidRDefault="00B820F7" w:rsidP="0071122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402" w:type="dxa"/>
          </w:tcPr>
          <w:p w14:paraId="5D5A1BC0" w14:textId="77777777" w:rsidR="00B820F7" w:rsidRPr="003E29D5" w:rsidRDefault="00B820F7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4E76C44" w14:textId="05E809E5" w:rsidR="00B820F7" w:rsidRPr="003E29D5" w:rsidRDefault="00B820F7" w:rsidP="00B820F7">
            <w:pPr>
              <w:spacing w:line="72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45" w:type="dxa"/>
            <w:vMerge w:val="restart"/>
          </w:tcPr>
          <w:p w14:paraId="1D314C8A" w14:textId="77777777" w:rsidR="00B820F7" w:rsidRPr="003E29D5" w:rsidRDefault="00B820F7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820F7" w:rsidRPr="003E29D5" w14:paraId="6FA6E853" w14:textId="77777777" w:rsidTr="002B3975">
        <w:trPr>
          <w:trHeight w:val="382"/>
        </w:trPr>
        <w:tc>
          <w:tcPr>
            <w:tcW w:w="1413" w:type="dxa"/>
          </w:tcPr>
          <w:p w14:paraId="714FA643" w14:textId="4CAECF8E" w:rsidR="00B820F7" w:rsidRPr="003E29D5" w:rsidRDefault="00B820F7" w:rsidP="0071122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</w:tcPr>
          <w:p w14:paraId="17AA448A" w14:textId="77777777" w:rsidR="00B820F7" w:rsidRPr="003E29D5" w:rsidRDefault="00B820F7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A1420B2" w14:textId="598607DA" w:rsidR="00B820F7" w:rsidRPr="003E29D5" w:rsidRDefault="00B820F7" w:rsidP="002B3975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Merge/>
          </w:tcPr>
          <w:p w14:paraId="71374033" w14:textId="77777777" w:rsidR="00B820F7" w:rsidRPr="003E29D5" w:rsidRDefault="00B820F7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B3975" w:rsidRPr="003E29D5" w14:paraId="48512719" w14:textId="77777777" w:rsidTr="002B3975">
        <w:tc>
          <w:tcPr>
            <w:tcW w:w="1413" w:type="dxa"/>
          </w:tcPr>
          <w:p w14:paraId="712BA578" w14:textId="4EB99CED" w:rsidR="002B3975" w:rsidRPr="003E29D5" w:rsidRDefault="002B3975" w:rsidP="0071122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認定年月日</w:t>
            </w:r>
          </w:p>
        </w:tc>
        <w:tc>
          <w:tcPr>
            <w:tcW w:w="3402" w:type="dxa"/>
          </w:tcPr>
          <w:p w14:paraId="3277ED66" w14:textId="141B1375" w:rsidR="002B3975" w:rsidRPr="003E29D5" w:rsidRDefault="002B3975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134" w:type="dxa"/>
          </w:tcPr>
          <w:p w14:paraId="3DDB1ED2" w14:textId="46DFA42F" w:rsidR="002B3975" w:rsidRPr="003E29D5" w:rsidRDefault="002B3975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認定番号</w:t>
            </w:r>
          </w:p>
        </w:tc>
        <w:tc>
          <w:tcPr>
            <w:tcW w:w="2545" w:type="dxa"/>
          </w:tcPr>
          <w:p w14:paraId="1A3A440B" w14:textId="7F6D065B" w:rsidR="002B3975" w:rsidRPr="003E29D5" w:rsidRDefault="002B3975" w:rsidP="00FF7BB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第　</w:t>
            </w:r>
            <w:r w:rsidR="00FF7B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号</w:t>
            </w:r>
          </w:p>
        </w:tc>
      </w:tr>
    </w:tbl>
    <w:p w14:paraId="45520FCF" w14:textId="77777777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</w:p>
    <w:p w14:paraId="586A82B8" w14:textId="75A6DB19" w:rsidR="002B3975" w:rsidRPr="003E29D5" w:rsidRDefault="002B3975" w:rsidP="002B3975">
      <w:pPr>
        <w:rPr>
          <w:rFonts w:ascii="ＭＳ 明朝" w:eastAsia="ＭＳ 明朝" w:hAnsi="ＭＳ 明朝"/>
          <w:sz w:val="22"/>
          <w:szCs w:val="22"/>
        </w:rPr>
      </w:pPr>
      <w:r w:rsidRPr="003E29D5">
        <w:rPr>
          <w:rFonts w:ascii="ＭＳ 明朝" w:eastAsia="ＭＳ 明朝" w:hAnsi="ＭＳ 明朝" w:hint="eastAsia"/>
          <w:sz w:val="22"/>
          <w:szCs w:val="22"/>
        </w:rPr>
        <w:t>２　奨学金返還情報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B3975" w:rsidRPr="003E29D5" w14:paraId="16B03752" w14:textId="77777777" w:rsidTr="00541DA4">
        <w:tc>
          <w:tcPr>
            <w:tcW w:w="1980" w:type="dxa"/>
          </w:tcPr>
          <w:p w14:paraId="21504BAC" w14:textId="04C415DE" w:rsidR="002B3975" w:rsidRPr="003E29D5" w:rsidRDefault="002B3975" w:rsidP="00E75E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助成対象期間</w:t>
            </w:r>
          </w:p>
        </w:tc>
        <w:tc>
          <w:tcPr>
            <w:tcW w:w="6514" w:type="dxa"/>
          </w:tcPr>
          <w:p w14:paraId="2073D49C" w14:textId="10CF2F57" w:rsidR="002B3975" w:rsidRPr="003E29D5" w:rsidRDefault="00541DA4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年　　　月から　　　　　　年　　　月まで</w:t>
            </w:r>
          </w:p>
        </w:tc>
      </w:tr>
      <w:tr w:rsidR="002B3975" w:rsidRPr="003E29D5" w14:paraId="65CFB8B1" w14:textId="77777777" w:rsidTr="00541DA4">
        <w:tc>
          <w:tcPr>
            <w:tcW w:w="1980" w:type="dxa"/>
          </w:tcPr>
          <w:p w14:paraId="014705AE" w14:textId="3DAB872B" w:rsidR="002B3975" w:rsidRPr="003E29D5" w:rsidRDefault="002B3975" w:rsidP="00E75EF2">
            <w:pPr>
              <w:spacing w:line="14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6514" w:type="dxa"/>
          </w:tcPr>
          <w:p w14:paraId="0A0D6B7B" w14:textId="77777777" w:rsidR="002B3975" w:rsidRPr="003E29D5" w:rsidRDefault="00541DA4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・助成対象期間中の奨学金返還額　　　　　　　　　　　円…A</w:t>
            </w:r>
          </w:p>
          <w:p w14:paraId="112675A9" w14:textId="77777777" w:rsidR="00541DA4" w:rsidRPr="003E29D5" w:rsidRDefault="00541DA4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※延滞等による増額分は含まない。</w:t>
            </w:r>
          </w:p>
          <w:p w14:paraId="6D842BFF" w14:textId="7B4C8A31" w:rsidR="00541DA4" w:rsidRPr="003E29D5" w:rsidRDefault="00541DA4" w:rsidP="002B3975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・（A）÷２＝　　　　　　　　　　　　　　　　　　　　円…B</w:t>
            </w:r>
          </w:p>
          <w:p w14:paraId="154244B4" w14:textId="50CFB19D" w:rsidR="00541DA4" w:rsidRPr="003E29D5" w:rsidRDefault="00541DA4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・Bの千円未満を切捨てした額</w:t>
            </w:r>
            <w:r w:rsidR="009674CD">
              <w:rPr>
                <w:rFonts w:ascii="ＭＳ 明朝" w:eastAsia="ＭＳ 明朝" w:hAnsi="ＭＳ 明朝" w:hint="eastAsia"/>
                <w:sz w:val="22"/>
                <w:szCs w:val="22"/>
              </w:rPr>
              <w:t>…C</w:t>
            </w:r>
          </w:p>
          <w:p w14:paraId="0186C0C2" w14:textId="77777777" w:rsidR="00541DA4" w:rsidRPr="003E29D5" w:rsidRDefault="00541DA4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※補助上限額１２０，０００円…D</w:t>
            </w:r>
          </w:p>
          <w:p w14:paraId="1CB1A33A" w14:textId="26560318" w:rsidR="00541DA4" w:rsidRPr="003E29D5" w:rsidRDefault="00541DA4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・CとDのいずれか</w:t>
            </w:r>
            <w:r w:rsidR="00142EF9"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少ない方の額　　　　　　　　　　　円</w:t>
            </w:r>
          </w:p>
        </w:tc>
      </w:tr>
      <w:tr w:rsidR="002B3975" w:rsidRPr="003E29D5" w14:paraId="6B547283" w14:textId="77777777" w:rsidTr="00541DA4">
        <w:tc>
          <w:tcPr>
            <w:tcW w:w="1980" w:type="dxa"/>
          </w:tcPr>
          <w:p w14:paraId="6CED54B9" w14:textId="462EFC54" w:rsidR="002B3975" w:rsidRPr="003E29D5" w:rsidRDefault="00541DA4" w:rsidP="00830C2D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514" w:type="dxa"/>
          </w:tcPr>
          <w:p w14:paraId="51425AB4" w14:textId="49C60871" w:rsidR="00142EF9" w:rsidRPr="003E29D5" w:rsidRDefault="00142EF9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・対象期間に返還した奨学金の額を証する書類の写し</w:t>
            </w:r>
          </w:p>
          <w:p w14:paraId="62AD8DEC" w14:textId="77777777" w:rsidR="00142EF9" w:rsidRDefault="00142EF9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E29D5">
              <w:rPr>
                <w:rFonts w:ascii="ＭＳ 明朝" w:eastAsia="ＭＳ 明朝" w:hAnsi="ＭＳ 明朝" w:hint="eastAsia"/>
                <w:sz w:val="22"/>
                <w:szCs w:val="22"/>
              </w:rPr>
              <w:t>・市税を滞納していないことを証明する書類</w:t>
            </w:r>
          </w:p>
          <w:p w14:paraId="58C68E15" w14:textId="594A9F7B" w:rsidR="00F8194B" w:rsidRDefault="00F8194B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・住民票の写し（発行後３か月以内のものに限る。）</w:t>
            </w:r>
          </w:p>
          <w:p w14:paraId="67D82D73" w14:textId="76DAC906" w:rsidR="00F8194B" w:rsidRPr="00830C2D" w:rsidRDefault="00830C2D" w:rsidP="002B397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・誓約書兼納税状況等調査同意書</w:t>
            </w:r>
            <w:r w:rsidR="00B820F7">
              <w:rPr>
                <w:rFonts w:ascii="ＭＳ 明朝" w:eastAsia="ＭＳ 明朝" w:hAnsi="ＭＳ 明朝" w:hint="eastAsia"/>
                <w:sz w:val="22"/>
                <w:szCs w:val="22"/>
              </w:rPr>
              <w:t>（様式第８号）</w:t>
            </w:r>
          </w:p>
        </w:tc>
      </w:tr>
    </w:tbl>
    <w:p w14:paraId="5FCB089D" w14:textId="77777777" w:rsidR="002B3975" w:rsidRDefault="002B3975" w:rsidP="002B3975"/>
    <w:sectPr w:rsidR="002B3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66D9" w14:textId="77777777" w:rsidR="002B3975" w:rsidRDefault="002B3975" w:rsidP="002B3975">
      <w:r>
        <w:separator/>
      </w:r>
    </w:p>
  </w:endnote>
  <w:endnote w:type="continuationSeparator" w:id="0">
    <w:p w14:paraId="5D533AD9" w14:textId="77777777" w:rsidR="002B3975" w:rsidRDefault="002B3975" w:rsidP="002B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5537" w14:textId="77777777" w:rsidR="002B3975" w:rsidRDefault="002B3975" w:rsidP="002B3975">
      <w:r>
        <w:separator/>
      </w:r>
    </w:p>
  </w:footnote>
  <w:footnote w:type="continuationSeparator" w:id="0">
    <w:p w14:paraId="20A52B06" w14:textId="77777777" w:rsidR="002B3975" w:rsidRDefault="002B3975" w:rsidP="002B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DE"/>
    <w:rsid w:val="0007521A"/>
    <w:rsid w:val="00092F73"/>
    <w:rsid w:val="00142EF9"/>
    <w:rsid w:val="001E7FF4"/>
    <w:rsid w:val="002148DB"/>
    <w:rsid w:val="002B3975"/>
    <w:rsid w:val="002D12F5"/>
    <w:rsid w:val="002F5484"/>
    <w:rsid w:val="00336004"/>
    <w:rsid w:val="003B513A"/>
    <w:rsid w:val="003D50F4"/>
    <w:rsid w:val="003E29D5"/>
    <w:rsid w:val="00513D7D"/>
    <w:rsid w:val="00541DA4"/>
    <w:rsid w:val="00653F17"/>
    <w:rsid w:val="0071122D"/>
    <w:rsid w:val="00830C2D"/>
    <w:rsid w:val="009674CD"/>
    <w:rsid w:val="00B820F7"/>
    <w:rsid w:val="00C769D6"/>
    <w:rsid w:val="00DA1C0C"/>
    <w:rsid w:val="00E508DE"/>
    <w:rsid w:val="00E75EF2"/>
    <w:rsid w:val="00F51040"/>
    <w:rsid w:val="00F8194B"/>
    <w:rsid w:val="00FD6BFC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38616"/>
  <w15:chartTrackingRefBased/>
  <w15:docId w15:val="{8F9AD042-46F3-4562-A068-CE61C971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8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8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8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8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8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8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8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08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08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08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0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0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0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0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08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08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08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8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0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0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8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08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0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08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08D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39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3975"/>
  </w:style>
  <w:style w:type="paragraph" w:styleId="ac">
    <w:name w:val="footer"/>
    <w:basedOn w:val="a"/>
    <w:link w:val="ad"/>
    <w:uiPriority w:val="99"/>
    <w:unhideWhenUsed/>
    <w:rsid w:val="002B39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3975"/>
  </w:style>
  <w:style w:type="table" w:styleId="ae">
    <w:name w:val="Table Grid"/>
    <w:basedOn w:val="a1"/>
    <w:uiPriority w:val="39"/>
    <w:rsid w:val="002B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C-27393</dc:creator>
  <cp:keywords/>
  <dc:description/>
  <cp:lastModifiedBy>27393</cp:lastModifiedBy>
  <cp:revision>19</cp:revision>
  <dcterms:created xsi:type="dcterms:W3CDTF">2026-01-07T01:22:00Z</dcterms:created>
  <dcterms:modified xsi:type="dcterms:W3CDTF">2026-03-05T04:32:00Z</dcterms:modified>
</cp:coreProperties>
</file>