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4E6F" w14:textId="46455FA0" w:rsidR="00420F99" w:rsidRPr="00F9607E" w:rsidRDefault="001949AA">
      <w:pPr>
        <w:jc w:val="center"/>
        <w:rPr>
          <w:rFonts w:ascii="ＭＳ 明朝" w:eastAsia="ＭＳ 明朝" w:hAnsi="ＭＳ 明朝" w:cs="HGｺﾞｼｯｸM"/>
          <w:b/>
          <w:color w:val="000000"/>
          <w:sz w:val="24"/>
          <w:szCs w:val="24"/>
        </w:rPr>
      </w:pPr>
      <w:r w:rsidRPr="00F9607E">
        <w:rPr>
          <w:rFonts w:ascii="ＭＳ 明朝" w:eastAsia="ＭＳ 明朝" w:hAnsi="ＭＳ 明朝" w:cs="HGｺﾞｼｯｸM" w:hint="eastAsia"/>
          <w:b/>
          <w:color w:val="000000"/>
          <w:sz w:val="24"/>
          <w:szCs w:val="24"/>
        </w:rPr>
        <w:t>ふるさと産品創出エール補助金</w:t>
      </w:r>
      <w:r w:rsidR="005D3E0C" w:rsidRPr="00F9607E">
        <w:rPr>
          <w:rFonts w:ascii="ＭＳ 明朝" w:eastAsia="ＭＳ 明朝" w:hAnsi="ＭＳ 明朝" w:cs="HGｺﾞｼｯｸM"/>
          <w:b/>
          <w:color w:val="000000"/>
          <w:sz w:val="24"/>
          <w:szCs w:val="24"/>
        </w:rPr>
        <w:t xml:space="preserve">　企画提案書</w:t>
      </w:r>
    </w:p>
    <w:p w14:paraId="59BCB850" w14:textId="77777777" w:rsidR="00420F99" w:rsidRPr="00F9607E" w:rsidRDefault="00420F99">
      <w:pPr>
        <w:jc w:val="center"/>
        <w:rPr>
          <w:rFonts w:ascii="ＭＳ 明朝" w:eastAsia="ＭＳ 明朝" w:hAnsi="ＭＳ 明朝" w:cs="HGｺﾞｼｯｸM"/>
          <w:color w:val="000000"/>
          <w:sz w:val="24"/>
          <w:szCs w:val="24"/>
        </w:rPr>
      </w:pPr>
    </w:p>
    <w:p w14:paraId="37F7B38C" w14:textId="77777777" w:rsidR="00420F99" w:rsidRPr="00F9607E" w:rsidRDefault="005D3E0C">
      <w:pPr>
        <w:jc w:val="left"/>
        <w:rPr>
          <w:rFonts w:ascii="ＭＳ 明朝" w:eastAsia="ＭＳ 明朝" w:hAnsi="ＭＳ 明朝" w:cs="HGｺﾞｼｯｸM"/>
          <w:color w:val="000000"/>
          <w:sz w:val="24"/>
          <w:szCs w:val="24"/>
        </w:rPr>
      </w:pPr>
      <w:r w:rsidRPr="00F9607E">
        <w:rPr>
          <w:rFonts w:ascii="ＭＳ 明朝" w:eastAsia="ＭＳ 明朝" w:hAnsi="ＭＳ 明朝" w:cs="HGｺﾞｼｯｸM"/>
          <w:color w:val="000000"/>
          <w:sz w:val="24"/>
          <w:szCs w:val="24"/>
        </w:rPr>
        <w:t>１．提案者について</w:t>
      </w:r>
    </w:p>
    <w:tbl>
      <w:tblPr>
        <w:tblStyle w:val="a5"/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8"/>
      </w:tblGrid>
      <w:tr w:rsidR="00420F99" w:rsidRPr="00F9607E" w14:paraId="59D41077" w14:textId="77777777">
        <w:tc>
          <w:tcPr>
            <w:tcW w:w="9668" w:type="dxa"/>
          </w:tcPr>
          <w:p w14:paraId="34AFDD93" w14:textId="77777777" w:rsidR="00420F99" w:rsidRPr="00F9607E" w:rsidRDefault="005D3E0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①提案者の概要</w:t>
            </w:r>
          </w:p>
        </w:tc>
      </w:tr>
      <w:tr w:rsidR="00420F99" w:rsidRPr="00F9607E" w14:paraId="22285662" w14:textId="77777777">
        <w:tc>
          <w:tcPr>
            <w:tcW w:w="9668" w:type="dxa"/>
          </w:tcPr>
          <w:p w14:paraId="37888AAF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i/>
                <w:color w:val="000000"/>
                <w:sz w:val="24"/>
                <w:szCs w:val="24"/>
              </w:rPr>
              <w:t>※提案者の事業概要をご記入ください</w:t>
            </w:r>
          </w:p>
          <w:p w14:paraId="0C3D332B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（記入例）</w:t>
            </w:r>
          </w:p>
          <w:p w14:paraId="22E0B910" w14:textId="6465ED89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〇〇市で創業。国内・海外に独自の水産品仕入れルートを持っていることを強みとし、主に新鮮な水産品を食材としたレストランを経営し30年になる。コロナ禍までは堅調なビジネスを展開し</w:t>
            </w:r>
            <w:r w:rsidR="00F52FF8">
              <w:rPr>
                <w:rFonts w:ascii="ＭＳ 明朝" w:eastAsia="ＭＳ 明朝" w:hAnsi="ＭＳ 明朝" w:cs="HGｺﾞｼｯｸM" w:hint="eastAsia"/>
                <w:color w:val="FF0000"/>
                <w:sz w:val="24"/>
                <w:szCs w:val="24"/>
              </w:rPr>
              <w:t>市内</w:t>
            </w: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で4店舗を直営で運営している。コロナ禍で外食ビジネスが不透明なこと、また巣籠り・中食需要の増加、消費者の嗜好の多様化（安全・安心・高級嗜好）にあわせ、これまで物販に関してはレストランでの土産販売程度であったが、今後、弊社の強みである独自の仕入れルート、長年培ってきた調理加工技術を活用し、物販・ECビジネスへの本格参入を考えている。</w:t>
            </w:r>
          </w:p>
        </w:tc>
      </w:tr>
      <w:tr w:rsidR="00420F99" w:rsidRPr="00F9607E" w14:paraId="4A31532B" w14:textId="77777777">
        <w:tc>
          <w:tcPr>
            <w:tcW w:w="9668" w:type="dxa"/>
          </w:tcPr>
          <w:p w14:paraId="0086B097" w14:textId="77777777" w:rsidR="00420F99" w:rsidRPr="00F9607E" w:rsidRDefault="005D3E0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②実績について</w:t>
            </w:r>
          </w:p>
        </w:tc>
      </w:tr>
      <w:tr w:rsidR="00420F99" w:rsidRPr="00F9607E" w14:paraId="3AA7276D" w14:textId="77777777">
        <w:tc>
          <w:tcPr>
            <w:tcW w:w="9668" w:type="dxa"/>
          </w:tcPr>
          <w:p w14:paraId="615068F2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i/>
                <w:color w:val="000000"/>
                <w:sz w:val="24"/>
                <w:szCs w:val="24"/>
              </w:rPr>
              <w:t>※今回の提案事業の実績をご記入下さい、新規の場合はこれまでの事業実績をご記入下さい</w:t>
            </w:r>
          </w:p>
          <w:p w14:paraId="64D6E66D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（記入例）</w:t>
            </w:r>
          </w:p>
          <w:p w14:paraId="2352CDA0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今回ご提案の商品については、新規の取扱いになりますが、創業以来30年事業を継続してきており、直近でのレストラン事業の売上は、18年3.5億円、19年4.2億円、20年1.8億円（コロナ禍の影響）の実績があります。（受賞・表彰歴などあれば記載）</w:t>
            </w:r>
          </w:p>
        </w:tc>
      </w:tr>
    </w:tbl>
    <w:p w14:paraId="39A05232" w14:textId="77777777" w:rsidR="00420F99" w:rsidRPr="00F9607E" w:rsidRDefault="00420F9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HGｺﾞｼｯｸM"/>
          <w:color w:val="000000"/>
          <w:sz w:val="24"/>
          <w:szCs w:val="24"/>
        </w:rPr>
      </w:pPr>
    </w:p>
    <w:p w14:paraId="567E1A96" w14:textId="77777777" w:rsidR="00420F99" w:rsidRPr="00F9607E" w:rsidRDefault="005D3E0C">
      <w:pPr>
        <w:jc w:val="left"/>
        <w:rPr>
          <w:rFonts w:ascii="ＭＳ 明朝" w:eastAsia="ＭＳ 明朝" w:hAnsi="ＭＳ 明朝" w:cs="HGｺﾞｼｯｸM"/>
          <w:color w:val="000000"/>
          <w:sz w:val="24"/>
          <w:szCs w:val="24"/>
        </w:rPr>
      </w:pPr>
      <w:r w:rsidRPr="00F9607E">
        <w:rPr>
          <w:rFonts w:ascii="ＭＳ 明朝" w:eastAsia="ＭＳ 明朝" w:hAnsi="ＭＳ 明朝" w:cs="HGｺﾞｼｯｸM"/>
          <w:color w:val="000000"/>
          <w:sz w:val="24"/>
          <w:szCs w:val="24"/>
        </w:rPr>
        <w:t>２．提案内容について</w:t>
      </w:r>
    </w:p>
    <w:tbl>
      <w:tblPr>
        <w:tblStyle w:val="a6"/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8"/>
      </w:tblGrid>
      <w:tr w:rsidR="00420F99" w:rsidRPr="00F9607E" w14:paraId="1C7C097C" w14:textId="77777777">
        <w:tc>
          <w:tcPr>
            <w:tcW w:w="9668" w:type="dxa"/>
          </w:tcPr>
          <w:p w14:paraId="3ECEBED7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①事業の概要・全体図</w:t>
            </w:r>
          </w:p>
        </w:tc>
      </w:tr>
      <w:tr w:rsidR="00420F99" w:rsidRPr="00F9607E" w14:paraId="507AD149" w14:textId="77777777">
        <w:tc>
          <w:tcPr>
            <w:tcW w:w="9668" w:type="dxa"/>
          </w:tcPr>
          <w:p w14:paraId="5D84A98B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i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i/>
                <w:color w:val="000000"/>
                <w:sz w:val="24"/>
                <w:szCs w:val="24"/>
              </w:rPr>
              <w:t>※どのような事業を行うのか事業の全体像やスキーム図、想定する返礼品をご記入下さい</w:t>
            </w:r>
          </w:p>
          <w:p w14:paraId="45692EFC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（記入例）</w:t>
            </w:r>
          </w:p>
          <w:p w14:paraId="6F3C4C31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【プロジェクト名】</w:t>
            </w:r>
          </w:p>
          <w:p w14:paraId="7743DB0D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〇〇〇〇〇〇〇〇〇〇〇〇プロジェクト</w:t>
            </w:r>
          </w:p>
          <w:p w14:paraId="01376741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【返礼品】</w:t>
            </w:r>
          </w:p>
          <w:p w14:paraId="4580E0E2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フカヒレ・アワビ・イクラ・キャビア等の高級水産品の加工食品</w:t>
            </w:r>
          </w:p>
          <w:p w14:paraId="7C4027C0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【提案の課題や背景】</w:t>
            </w:r>
          </w:p>
          <w:p w14:paraId="4441DA66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上記のような環境・消費者ニーズ変化を課題と感じていたところ、CFで集めた寄附額に対し、補助対象経費として4割、商品売上げとして３割、計7割の支援が受けられる本施策を知り、またとないチャンスの機会と捉えている。</w:t>
            </w:r>
          </w:p>
          <w:p w14:paraId="2D645964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【提案内容】</w:t>
            </w:r>
          </w:p>
          <w:p w14:paraId="7DC61F1A" w14:textId="13E882A7" w:rsidR="00420F99" w:rsidRPr="00F9607E" w:rsidRDefault="00F52FF8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cs="HGｺﾞｼｯｸM" w:hint="eastAsia"/>
                <w:color w:val="FF0000"/>
                <w:sz w:val="24"/>
                <w:szCs w:val="24"/>
              </w:rPr>
              <w:t>御坊市</w:t>
            </w:r>
            <w:r w:rsidR="005D3E0C"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 xml:space="preserve">　高級水産加工品ブランド化プロジェクト（高級食材メインの水産品の加工・販売）</w:t>
            </w:r>
          </w:p>
          <w:p w14:paraId="34A4171E" w14:textId="5D548F1A" w:rsidR="00420F99" w:rsidRPr="00F9607E" w:rsidRDefault="00F52FF8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cs="HGｺﾞｼｯｸM" w:hint="eastAsia"/>
                <w:color w:val="FF0000"/>
                <w:sz w:val="24"/>
                <w:szCs w:val="24"/>
              </w:rPr>
              <w:t>御坊</w:t>
            </w:r>
            <w:r w:rsidR="005D3E0C"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市内に海産物加工場を新たに設置し、市内実店舗での販売（EC含む）を新規展開する。</w:t>
            </w:r>
          </w:p>
          <w:p w14:paraId="16179851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【新規性・市場性・経済波及効果】</w:t>
            </w:r>
          </w:p>
          <w:p w14:paraId="223B1AAB" w14:textId="2D1D5D4A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商品自体の新規性には乏しいが、ウニ・イクラ・アワビ等の高級水産食材は富裕層から一定のニーズがあることに加え、また長年運営してきたレストランの知名度とブランド、弊社の加工技術、独自仕入れルートを活用した高級海産物の加工・販売はビジネスとして成立すると考えている。また、</w:t>
            </w:r>
            <w:r w:rsidR="00F52FF8">
              <w:rPr>
                <w:rFonts w:ascii="ＭＳ 明朝" w:eastAsia="ＭＳ 明朝" w:hAnsi="ＭＳ 明朝" w:cs="HGｺﾞｼｯｸM" w:hint="eastAsia"/>
                <w:color w:val="FF0000"/>
                <w:sz w:val="24"/>
                <w:szCs w:val="24"/>
              </w:rPr>
              <w:t>御坊</w:t>
            </w: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市の課題として地場産品、特に1次産品が少ない、また海に面してはいるものの、水産品の特産品が少ないと感じているので、</w:t>
            </w:r>
            <w:r w:rsidR="00F52FF8">
              <w:rPr>
                <w:rFonts w:ascii="ＭＳ 明朝" w:eastAsia="ＭＳ 明朝" w:hAnsi="ＭＳ 明朝" w:cs="HGｺﾞｼｯｸM" w:hint="eastAsia"/>
                <w:color w:val="FF0000"/>
                <w:sz w:val="24"/>
                <w:szCs w:val="24"/>
              </w:rPr>
              <w:t>御坊</w:t>
            </w: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のオリジナルのブランド商品として、将来的に育てていきたい。</w:t>
            </w:r>
          </w:p>
        </w:tc>
      </w:tr>
      <w:tr w:rsidR="00420F99" w:rsidRPr="00F9607E" w14:paraId="472B2DF2" w14:textId="77777777">
        <w:tc>
          <w:tcPr>
            <w:tcW w:w="9668" w:type="dxa"/>
          </w:tcPr>
          <w:p w14:paraId="12BBBC15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lastRenderedPageBreak/>
              <w:t>②事業スケジュール</w:t>
            </w:r>
          </w:p>
        </w:tc>
      </w:tr>
      <w:tr w:rsidR="00420F99" w:rsidRPr="00F9607E" w14:paraId="697549EE" w14:textId="77777777">
        <w:tc>
          <w:tcPr>
            <w:tcW w:w="9668" w:type="dxa"/>
          </w:tcPr>
          <w:p w14:paraId="5E8E7F38" w14:textId="77777777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tbl>
            <w:tblPr>
              <w:tblStyle w:val="a7"/>
              <w:tblW w:w="944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78"/>
              <w:gridCol w:w="678"/>
              <w:gridCol w:w="678"/>
              <w:gridCol w:w="678"/>
              <w:gridCol w:w="806"/>
              <w:gridCol w:w="806"/>
              <w:gridCol w:w="806"/>
              <w:gridCol w:w="678"/>
              <w:gridCol w:w="678"/>
              <w:gridCol w:w="678"/>
              <w:gridCol w:w="678"/>
            </w:tblGrid>
            <w:tr w:rsidR="00420F99" w:rsidRPr="00F9607E" w14:paraId="7F13DEC6" w14:textId="77777777">
              <w:tc>
                <w:tcPr>
                  <w:tcW w:w="0" w:type="auto"/>
                </w:tcPr>
                <w:p w14:paraId="1BB36D2D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  <w:t>実施項目</w:t>
                  </w:r>
                </w:p>
              </w:tc>
              <w:tc>
                <w:tcPr>
                  <w:tcW w:w="0" w:type="auto"/>
                </w:tcPr>
                <w:p w14:paraId="4D70050E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7</w:t>
                  </w: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5D7EBC48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8</w:t>
                  </w: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6209F9F5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9</w:t>
                  </w: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33C72A1C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10</w:t>
                  </w: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7AA7428B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11</w:t>
                  </w: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7DB0CE8C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12</w:t>
                  </w: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02F0BB09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1</w:t>
                  </w: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68440A94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2</w:t>
                  </w: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1556C675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3</w:t>
                  </w: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3D083632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4</w:t>
                  </w: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</w:tr>
            <w:tr w:rsidR="00420F99" w:rsidRPr="00F9607E" w14:paraId="3BDECB76" w14:textId="77777777">
              <w:tc>
                <w:tcPr>
                  <w:tcW w:w="0" w:type="auto"/>
                </w:tcPr>
                <w:p w14:paraId="38563E20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加工場設置</w:t>
                  </w:r>
                </w:p>
              </w:tc>
              <w:tc>
                <w:tcPr>
                  <w:tcW w:w="0" w:type="auto"/>
                </w:tcPr>
                <w:p w14:paraId="5F9A368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A2BB2C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975C020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 wp14:anchorId="4418B922" wp14:editId="03831DE7">
                            <wp:simplePos x="0" y="0"/>
                            <wp:positionH relativeFrom="column">
                              <wp:posOffset>152400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479425" cy="34925"/>
                            <wp:effectExtent l="0" t="0" r="0" b="0"/>
                            <wp:wrapNone/>
                            <wp:docPr id="1" name="直線矢印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106288" y="378000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0BBA5E6D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1" o:spid="_x0000_s1026" type="#_x0000_t32" style="position:absolute;margin-left:12pt;margin-top:8pt;width:37.75pt;height: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</w:tcPr>
                <w:p w14:paraId="75586AEE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C0B2E76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4024467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606ED99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2D5D9A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10CAC8C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E44438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1ED63B1A" w14:textId="77777777">
              <w:tc>
                <w:tcPr>
                  <w:tcW w:w="0" w:type="auto"/>
                </w:tcPr>
                <w:p w14:paraId="6D3043A8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設備発注</w:t>
                  </w:r>
                </w:p>
              </w:tc>
              <w:tc>
                <w:tcPr>
                  <w:tcW w:w="0" w:type="auto"/>
                </w:tcPr>
                <w:p w14:paraId="6FA08368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BDE24E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43A1F44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4CE1E7D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 wp14:anchorId="581EE482" wp14:editId="343134E8">
                            <wp:simplePos x="0" y="0"/>
                            <wp:positionH relativeFrom="column">
                              <wp:posOffset>165100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479425" cy="34925"/>
                            <wp:effectExtent l="0" t="0" r="0" b="0"/>
                            <wp:wrapNone/>
                            <wp:docPr id="7" name="直線矢印コネクタ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106288" y="378000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B6CF072" id="直線矢印コネクタ 7" o:spid="_x0000_s1026" type="#_x0000_t32" style="position:absolute;margin-left:13pt;margin-top:7pt;width:37.75pt;height: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</w:tcPr>
                <w:p w14:paraId="42747062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8084AAE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12597FA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A44367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5E9B17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14929D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622613B8" w14:textId="77777777">
              <w:tc>
                <w:tcPr>
                  <w:tcW w:w="0" w:type="auto"/>
                </w:tcPr>
                <w:p w14:paraId="1BA617CF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設置工事</w:t>
                  </w:r>
                </w:p>
              </w:tc>
              <w:tc>
                <w:tcPr>
                  <w:tcW w:w="0" w:type="auto"/>
                </w:tcPr>
                <w:p w14:paraId="4DEC1EF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66DB1F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9522E32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0C3149A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6FA02A8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5EC76E6A" wp14:editId="23E3B2F3">
                            <wp:simplePos x="0" y="0"/>
                            <wp:positionH relativeFrom="column">
                              <wp:posOffset>266700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479425" cy="34925"/>
                            <wp:effectExtent l="0" t="0" r="0" b="0"/>
                            <wp:wrapNone/>
                            <wp:docPr id="6" name="直線矢印コネクタ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106288" y="378000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7A84B49" id="直線矢印コネクタ 6" o:spid="_x0000_s1026" type="#_x0000_t32" style="position:absolute;margin-left:21pt;margin-top:7pt;width:37.75pt;height: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</w:tcPr>
                <w:p w14:paraId="6044AF09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5FBDB77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A1F2CFC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90DA7B2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BE743F0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1B5E7405" w14:textId="77777777">
              <w:tc>
                <w:tcPr>
                  <w:tcW w:w="0" w:type="auto"/>
                </w:tcPr>
                <w:p w14:paraId="69CF6943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仕入・原材料調達</w:t>
                  </w:r>
                </w:p>
              </w:tc>
              <w:tc>
                <w:tcPr>
                  <w:tcW w:w="0" w:type="auto"/>
                </w:tcPr>
                <w:p w14:paraId="55060D00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42D94C9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3B1D06A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79553D8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6BE3712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A5390D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2E7959D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 wp14:anchorId="7154D0F7" wp14:editId="5DE198E0">
                            <wp:simplePos x="0" y="0"/>
                            <wp:positionH relativeFrom="column">
                              <wp:posOffset>152400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479425" cy="34925"/>
                            <wp:effectExtent l="0" t="0" r="0" b="0"/>
                            <wp:wrapNone/>
                            <wp:docPr id="13" name="直線矢印コネクタ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106288" y="378000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7490275" id="直線矢印コネクタ 13" o:spid="_x0000_s1026" type="#_x0000_t32" style="position:absolute;margin-left:12pt;margin-top:8pt;width:37.75pt;height: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</w:tcPr>
                <w:p w14:paraId="1963934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C15220C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1C7DC6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308AAF03" w14:textId="77777777">
              <w:tc>
                <w:tcPr>
                  <w:tcW w:w="0" w:type="auto"/>
                </w:tcPr>
                <w:p w14:paraId="1195A42F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お礼品発送</w:t>
                  </w:r>
                </w:p>
              </w:tc>
              <w:tc>
                <w:tcPr>
                  <w:tcW w:w="0" w:type="auto"/>
                </w:tcPr>
                <w:p w14:paraId="34C853A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43EDAF5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A62AAF0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644B365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4A30D6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E46B90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A345438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48FE819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 wp14:anchorId="32B2C109" wp14:editId="0EA4532F">
                            <wp:simplePos x="0" y="0"/>
                            <wp:positionH relativeFrom="column">
                              <wp:posOffset>165100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904875" cy="34925"/>
                            <wp:effectExtent l="0" t="0" r="0" b="0"/>
                            <wp:wrapNone/>
                            <wp:docPr id="17" name="直線矢印コネクタ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4893563" y="3776508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6317994" id="直線矢印コネクタ 17" o:spid="_x0000_s1026" type="#_x0000_t32" style="position:absolute;margin-left:13pt;margin-top:7pt;width:71.25pt;height: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</w:tcPr>
                <w:p w14:paraId="5FC7D56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051E35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509EF532" w14:textId="77777777">
              <w:tc>
                <w:tcPr>
                  <w:tcW w:w="0" w:type="auto"/>
                </w:tcPr>
                <w:p w14:paraId="5368C0FC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FF0000"/>
                      <w:sz w:val="24"/>
                      <w:szCs w:val="24"/>
                    </w:rPr>
                    <w:t>物販開始</w:t>
                  </w:r>
                </w:p>
              </w:tc>
              <w:tc>
                <w:tcPr>
                  <w:tcW w:w="0" w:type="auto"/>
                </w:tcPr>
                <w:p w14:paraId="74C0548B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1783FE6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D38278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E506E9B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EB01BFA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52E46C5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B5DE4A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C18F870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 wp14:anchorId="5117EE8A" wp14:editId="1E271461">
                            <wp:simplePos x="0" y="0"/>
                            <wp:positionH relativeFrom="column">
                              <wp:posOffset>165100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904875" cy="34925"/>
                            <wp:effectExtent l="0" t="0" r="0" b="0"/>
                            <wp:wrapNone/>
                            <wp:docPr id="11" name="直線矢印コネクタ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4893563" y="3776508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7C00A46" id="直線矢印コネクタ 11" o:spid="_x0000_s1026" type="#_x0000_t32" style="position:absolute;margin-left:13pt;margin-top:6pt;width:71.25pt;height: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</w:tcPr>
                <w:p w14:paraId="54FFB58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0E3076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D315ACC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補助金額（寄附総額の10分の4）が補助対象経費の50%に達したら事業を開始（秋ごろ見込み）し、加工場整備に着手、順次必要な準備を進め、2月下旬から返礼品発送を開始する。</w:t>
            </w:r>
          </w:p>
        </w:tc>
      </w:tr>
      <w:tr w:rsidR="00420F99" w:rsidRPr="00F9607E" w14:paraId="0CAD053B" w14:textId="77777777">
        <w:tc>
          <w:tcPr>
            <w:tcW w:w="9668" w:type="dxa"/>
          </w:tcPr>
          <w:p w14:paraId="53A2192F" w14:textId="77777777" w:rsidR="00420F99" w:rsidRPr="00F9607E" w:rsidRDefault="005D3E0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③事業の運営体制・連携期間などについて　※別添可</w:t>
            </w:r>
          </w:p>
        </w:tc>
      </w:tr>
      <w:tr w:rsidR="00420F99" w:rsidRPr="00F9607E" w14:paraId="7E105B8F" w14:textId="77777777">
        <w:tc>
          <w:tcPr>
            <w:tcW w:w="9668" w:type="dxa"/>
          </w:tcPr>
          <w:p w14:paraId="64AE6426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【運営・組織体制】</w:t>
            </w:r>
          </w:p>
          <w:p w14:paraId="1144FD18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C458476" wp14:editId="71F777AF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203200</wp:posOffset>
                      </wp:positionV>
                      <wp:extent cx="1812925" cy="23812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4300" y="366570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73BEE4" w14:textId="77777777" w:rsidR="00420F99" w:rsidRDefault="005D3E0C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HGSｺﾞｼｯｸM"/>
                                      <w:color w:val="FF0000"/>
                                    </w:rPr>
                                    <w:t>代表取締役</w:t>
                                  </w:r>
                                </w:p>
                              </w:txbxContent>
                            </wps:txbx>
                            <wps:bodyPr spcFirstLastPara="1" wrap="square" lIns="74275" tIns="8875" rIns="74275" bIns="8875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458476" id="正方形/長方形 2" o:spid="_x0000_s1026" style="position:absolute;margin-left:118pt;margin-top:16pt;width:142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">
                      <v:stroke startarrowwidth="narrow" startarrowlength="short" endarrowwidth="narrow" endarrowlength="short"/>
                      <v:textbox inset="2.06319mm,.24653mm,2.06319mm,.24653mm">
                        <w:txbxContent>
                          <w:p w14:paraId="4F73BEE4" w14:textId="77777777" w:rsidR="00420F99" w:rsidRDefault="005D3E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HGSｺﾞｼｯｸM"/>
                                <w:color w:val="FF0000"/>
                              </w:rPr>
                              <w:t>代表取締役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AE3BCA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3DB76617" wp14:editId="3FD46163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215900</wp:posOffset>
                      </wp:positionV>
                      <wp:extent cx="12700" cy="209550"/>
                      <wp:effectExtent l="0" t="0" r="0" b="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75225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FEEF45" id="直線矢印コネクタ 12" o:spid="_x0000_s1026" type="#_x0000_t32" style="position:absolute;margin-left:185pt;margin-top:17pt;width:1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"/>
                  </w:pict>
                </mc:Fallback>
              </mc:AlternateContent>
            </w:r>
          </w:p>
          <w:p w14:paraId="1D388575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51A8F56B" wp14:editId="59DBFDA2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190500</wp:posOffset>
                      </wp:positionV>
                      <wp:extent cx="1812925" cy="238125"/>
                      <wp:effectExtent l="0" t="0" r="0" b="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4300" y="366570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A58C09" w14:textId="77777777" w:rsidR="00420F99" w:rsidRDefault="005D3E0C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HGSｺﾞｼｯｸM"/>
                                      <w:color w:val="FF0000"/>
                                    </w:rPr>
                                    <w:t>加工場・店舗責任者</w:t>
                                  </w:r>
                                </w:p>
                              </w:txbxContent>
                            </wps:txbx>
                            <wps:bodyPr spcFirstLastPara="1" wrap="square" lIns="74275" tIns="8875" rIns="74275" bIns="8875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A8F56B" id="正方形/長方形 16" o:spid="_x0000_s1027" style="position:absolute;margin-left:118pt;margin-top:15pt;width:142.7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">
                      <v:stroke startarrowwidth="narrow" startarrowlength="short" endarrowwidth="narrow" endarrowlength="short"/>
                      <v:textbox inset="2.06319mm,.24653mm,2.06319mm,.24653mm">
                        <w:txbxContent>
                          <w:p w14:paraId="0DA58C09" w14:textId="77777777" w:rsidR="00420F99" w:rsidRDefault="005D3E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HGSｺﾞｼｯｸM"/>
                                <w:color w:val="FF0000"/>
                              </w:rPr>
                              <w:t>加工場・店舗責任者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607E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679E220A" wp14:editId="388CD2F1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190500</wp:posOffset>
                      </wp:positionV>
                      <wp:extent cx="1812925" cy="238125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4300" y="366570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81D51B" w14:textId="77777777" w:rsidR="00420F99" w:rsidRDefault="005D3E0C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HGSｺﾞｼｯｸM"/>
                                      <w:color w:val="FF0000"/>
                                    </w:rPr>
                                    <w:t>弊社仕入れ連携会社</w:t>
                                  </w:r>
                                </w:p>
                              </w:txbxContent>
                            </wps:txbx>
                            <wps:bodyPr spcFirstLastPara="1" wrap="square" lIns="74275" tIns="8875" rIns="74275" bIns="8875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9E220A" id="正方形/長方形 15" o:spid="_x0000_s1028" style="position:absolute;margin-left:319pt;margin-top:15pt;width:142.7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">
                      <v:stroke startarrowwidth="narrow" startarrowlength="short" endarrowwidth="narrow" endarrowlength="short"/>
                      <v:textbox inset="2.06319mm,.24653mm,2.06319mm,.24653mm">
                        <w:txbxContent>
                          <w:p w14:paraId="6B81D51B" w14:textId="77777777" w:rsidR="00420F99" w:rsidRDefault="005D3E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HGSｺﾞｼｯｸM"/>
                                <w:color w:val="FF0000"/>
                              </w:rPr>
                              <w:t>弊社仕入れ連携会社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64A183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D854451" wp14:editId="4C9A85F5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203200</wp:posOffset>
                      </wp:positionV>
                      <wp:extent cx="12700" cy="114935"/>
                      <wp:effectExtent l="0" t="0" r="0" b="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5683" y="3722533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2B61B4" id="直線矢印コネクタ 4" o:spid="_x0000_s1026" type="#_x0000_t32" style="position:absolute;margin-left:184pt;margin-top:16pt;width:1pt;height:9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"/>
                  </w:pict>
                </mc:Fallback>
              </mc:AlternateContent>
            </w:r>
            <w:r w:rsidRPr="00F9607E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5F11DA20" wp14:editId="4AE9DA76">
                      <wp:simplePos x="0" y="0"/>
                      <wp:positionH relativeFrom="column">
                        <wp:posOffset>3302000</wp:posOffset>
                      </wp:positionH>
                      <wp:positionV relativeFrom="paragraph">
                        <wp:posOffset>76200</wp:posOffset>
                      </wp:positionV>
                      <wp:extent cx="759611" cy="12700"/>
                      <wp:effectExtent l="0" t="0" r="0" b="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66195" y="3780000"/>
                                <a:ext cx="75961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0269F" id="直線矢印コネクタ 5" o:spid="_x0000_s1026" type="#_x0000_t32" style="position:absolute;margin-left:260pt;margin-top:6pt;width:59.8pt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5B94E76B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086EBCBC" wp14:editId="1B4B1FF0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215900</wp:posOffset>
                      </wp:positionV>
                      <wp:extent cx="1255395" cy="23812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3065" y="366570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3017C7" w14:textId="77777777" w:rsidR="00420F99" w:rsidRDefault="005D3E0C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HGSｺﾞｼｯｸM"/>
                                      <w:color w:val="FF0000"/>
                                    </w:rPr>
                                    <w:t>パート職員</w:t>
                                  </w:r>
                                </w:p>
                              </w:txbxContent>
                            </wps:txbx>
                            <wps:bodyPr spcFirstLastPara="1" wrap="square" lIns="74275" tIns="8875" rIns="74275" bIns="8875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6EBCBC" id="正方形/長方形 9" o:spid="_x0000_s1029" style="position:absolute;margin-left:219pt;margin-top:17pt;width:98.8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">
                      <v:stroke startarrowwidth="narrow" startarrowlength="short" endarrowwidth="narrow" endarrowlength="short"/>
                      <v:textbox inset="2.06319mm,.24653mm,2.06319mm,.24653mm">
                        <w:txbxContent>
                          <w:p w14:paraId="213017C7" w14:textId="77777777" w:rsidR="00420F99" w:rsidRDefault="005D3E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HGSｺﾞｼｯｸM"/>
                                <w:color w:val="FF0000"/>
                              </w:rPr>
                              <w:t>パート職員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607E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2C14F109" wp14:editId="3A6FBE9C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76200</wp:posOffset>
                      </wp:positionV>
                      <wp:extent cx="1362547" cy="12700"/>
                      <wp:effectExtent l="0" t="0" r="0" b="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4727" y="3780000"/>
                                <a:ext cx="13625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237E6" id="直線矢印コネクタ 3" o:spid="_x0000_s1026" type="#_x0000_t32" style="position:absolute;margin-left:135pt;margin-top:6pt;width:107.3pt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F9607E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6BF0466E" wp14:editId="7BCAC90B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88900</wp:posOffset>
                      </wp:positionV>
                      <wp:extent cx="12700" cy="142152"/>
                      <wp:effectExtent l="0" t="0" r="0" b="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08924"/>
                                <a:ext cx="0" cy="1421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DC8AE" id="直線矢印コネクタ 10" o:spid="_x0000_s1026" type="#_x0000_t32" style="position:absolute;margin-left:135pt;margin-top:7pt;width:1pt;height:1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F9607E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2D8F982B" wp14:editId="78CD761F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88900</wp:posOffset>
                      </wp:positionV>
                      <wp:extent cx="12700" cy="142152"/>
                      <wp:effectExtent l="0" t="0" r="0" b="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08924"/>
                                <a:ext cx="0" cy="1421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6AC1B" id="直線矢印コネクタ 14" o:spid="_x0000_s1026" type="#_x0000_t32" style="position:absolute;margin-left:242pt;margin-top:7pt;width:1pt;height:1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7A7EE2FD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7D396E8E" wp14:editId="1F5341FD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0</wp:posOffset>
                      </wp:positionV>
                      <wp:extent cx="1120775" cy="238125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90375" y="366570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CCA396" w14:textId="77777777" w:rsidR="00420F99" w:rsidRDefault="005D3E0C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HGSｺﾞｼｯｸM"/>
                                      <w:color w:val="FF0000"/>
                                    </w:rPr>
                                    <w:t>従業員</w:t>
                                  </w:r>
                                </w:p>
                              </w:txbxContent>
                            </wps:txbx>
                            <wps:bodyPr spcFirstLastPara="1" wrap="square" lIns="74275" tIns="8875" rIns="74275" bIns="8875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396E8E" id="正方形/長方形 8" o:spid="_x0000_s1030" style="position:absolute;margin-left:78pt;margin-top:0;width:88.2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">
                      <v:stroke startarrowwidth="narrow" startarrowlength="short" endarrowwidth="narrow" endarrowlength="short"/>
                      <v:textbox inset="2.06319mm,.24653mm,2.06319mm,.24653mm">
                        <w:txbxContent>
                          <w:p w14:paraId="03CCA396" w14:textId="77777777" w:rsidR="00420F99" w:rsidRDefault="005D3E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HGSｺﾞｼｯｸM"/>
                                <w:color w:val="FF0000"/>
                              </w:rPr>
                              <w:t>従業員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D6EC0F" w14:textId="77777777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p w14:paraId="002AE7E0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【役割等】</w:t>
            </w:r>
          </w:p>
          <w:p w14:paraId="090E298F" w14:textId="77777777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tbl>
            <w:tblPr>
              <w:tblStyle w:val="a8"/>
              <w:tblW w:w="944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68"/>
              <w:gridCol w:w="1800"/>
              <w:gridCol w:w="5474"/>
            </w:tblGrid>
            <w:tr w:rsidR="00420F99" w:rsidRPr="00F9607E" w14:paraId="0CABD45F" w14:textId="77777777">
              <w:tc>
                <w:tcPr>
                  <w:tcW w:w="0" w:type="auto"/>
                </w:tcPr>
                <w:p w14:paraId="7F5D1ABA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  <w:t>役職等</w:t>
                  </w:r>
                </w:p>
              </w:tc>
              <w:tc>
                <w:tcPr>
                  <w:tcW w:w="0" w:type="auto"/>
                </w:tcPr>
                <w:p w14:paraId="31D7609A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0" w:type="auto"/>
                </w:tcPr>
                <w:p w14:paraId="2EA1B50F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  <w:t>役割</w:t>
                  </w:r>
                </w:p>
              </w:tc>
            </w:tr>
            <w:tr w:rsidR="00420F99" w:rsidRPr="00F9607E" w14:paraId="7012D509" w14:textId="77777777">
              <w:tc>
                <w:tcPr>
                  <w:tcW w:w="0" w:type="auto"/>
                </w:tcPr>
                <w:p w14:paraId="36FF04C6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役員</w:t>
                  </w:r>
                </w:p>
              </w:tc>
              <w:tc>
                <w:tcPr>
                  <w:tcW w:w="0" w:type="auto"/>
                </w:tcPr>
                <w:p w14:paraId="7066E59C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１名</w:t>
                  </w:r>
                </w:p>
              </w:tc>
              <w:tc>
                <w:tcPr>
                  <w:tcW w:w="0" w:type="auto"/>
                </w:tcPr>
                <w:p w14:paraId="36838F07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責任者</w:t>
                  </w:r>
                </w:p>
              </w:tc>
            </w:tr>
            <w:tr w:rsidR="00420F99" w:rsidRPr="00F9607E" w14:paraId="41FD6A4E" w14:textId="77777777">
              <w:tc>
                <w:tcPr>
                  <w:tcW w:w="0" w:type="auto"/>
                </w:tcPr>
                <w:p w14:paraId="1D839DC7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部長</w:t>
                  </w:r>
                </w:p>
              </w:tc>
              <w:tc>
                <w:tcPr>
                  <w:tcW w:w="0" w:type="auto"/>
                </w:tcPr>
                <w:p w14:paraId="5D489729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１名</w:t>
                  </w:r>
                </w:p>
              </w:tc>
              <w:tc>
                <w:tcPr>
                  <w:tcW w:w="0" w:type="auto"/>
                </w:tcPr>
                <w:p w14:paraId="44DBDEC1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加工場管理・販売管理責任者</w:t>
                  </w:r>
                </w:p>
              </w:tc>
            </w:tr>
            <w:tr w:rsidR="00420F99" w:rsidRPr="00F9607E" w14:paraId="3D561AC9" w14:textId="77777777">
              <w:tc>
                <w:tcPr>
                  <w:tcW w:w="0" w:type="auto"/>
                </w:tcPr>
                <w:p w14:paraId="31E40429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従業員</w:t>
                  </w:r>
                </w:p>
              </w:tc>
              <w:tc>
                <w:tcPr>
                  <w:tcW w:w="0" w:type="auto"/>
                </w:tcPr>
                <w:p w14:paraId="138059DC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２名</w:t>
                  </w:r>
                </w:p>
              </w:tc>
              <w:tc>
                <w:tcPr>
                  <w:tcW w:w="0" w:type="auto"/>
                </w:tcPr>
                <w:p w14:paraId="3E0412E8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加工・販売補佐・人員配置補助</w:t>
                  </w:r>
                </w:p>
              </w:tc>
            </w:tr>
            <w:tr w:rsidR="00420F99" w:rsidRPr="00F9607E" w14:paraId="3D59C97A" w14:textId="77777777">
              <w:tc>
                <w:tcPr>
                  <w:tcW w:w="0" w:type="auto"/>
                </w:tcPr>
                <w:p w14:paraId="2B4E55F5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パート職員</w:t>
                  </w:r>
                </w:p>
              </w:tc>
              <w:tc>
                <w:tcPr>
                  <w:tcW w:w="0" w:type="auto"/>
                </w:tcPr>
                <w:p w14:paraId="77444FAC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５～６名</w:t>
                  </w:r>
                </w:p>
              </w:tc>
              <w:tc>
                <w:tcPr>
                  <w:tcW w:w="0" w:type="auto"/>
                </w:tcPr>
                <w:p w14:paraId="12B1781E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  <w:t>製造工程補助・販売</w:t>
                  </w:r>
                </w:p>
              </w:tc>
            </w:tr>
          </w:tbl>
          <w:p w14:paraId="38931819" w14:textId="77777777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</w:tc>
      </w:tr>
      <w:tr w:rsidR="00420F99" w:rsidRPr="00F9607E" w14:paraId="03850EA6" w14:textId="77777777">
        <w:tc>
          <w:tcPr>
            <w:tcW w:w="9668" w:type="dxa"/>
          </w:tcPr>
          <w:p w14:paraId="54956D0A" w14:textId="77777777" w:rsidR="00420F99" w:rsidRPr="00F9607E" w:rsidRDefault="005D3E0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④事業に関する法律、規制について</w:t>
            </w:r>
          </w:p>
        </w:tc>
      </w:tr>
      <w:tr w:rsidR="00420F99" w:rsidRPr="00F9607E" w14:paraId="23054C35" w14:textId="77777777">
        <w:tc>
          <w:tcPr>
            <w:tcW w:w="9668" w:type="dxa"/>
          </w:tcPr>
          <w:p w14:paraId="228FAD01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ＨＡＣＣＰ</w:t>
            </w:r>
          </w:p>
          <w:p w14:paraId="7CECC9C4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  <w:t>水産庁</w:t>
            </w:r>
          </w:p>
        </w:tc>
      </w:tr>
    </w:tbl>
    <w:p w14:paraId="1D49453A" w14:textId="77777777" w:rsidR="00420F99" w:rsidRPr="00F9607E" w:rsidRDefault="005D3E0C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HGｺﾞｼｯｸM"/>
          <w:color w:val="000000"/>
          <w:sz w:val="24"/>
          <w:szCs w:val="24"/>
        </w:rPr>
      </w:pPr>
      <w:r w:rsidRPr="00F9607E">
        <w:rPr>
          <w:rFonts w:ascii="ＭＳ 明朝" w:eastAsia="ＭＳ 明朝" w:hAnsi="ＭＳ 明朝" w:cs="HGｺﾞｼｯｸM"/>
          <w:color w:val="000000"/>
          <w:sz w:val="24"/>
          <w:szCs w:val="24"/>
        </w:rPr>
        <w:t>３．収支計画について</w:t>
      </w:r>
    </w:p>
    <w:tbl>
      <w:tblPr>
        <w:tblStyle w:val="a9"/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8"/>
      </w:tblGrid>
      <w:tr w:rsidR="00420F99" w:rsidRPr="00F9607E" w14:paraId="34284024" w14:textId="77777777">
        <w:tc>
          <w:tcPr>
            <w:tcW w:w="9668" w:type="dxa"/>
          </w:tcPr>
          <w:p w14:paraId="1EF18FD9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事業の収支計画</w:t>
            </w:r>
          </w:p>
        </w:tc>
      </w:tr>
      <w:tr w:rsidR="00420F99" w:rsidRPr="00F9607E" w14:paraId="37C7E483" w14:textId="77777777">
        <w:trPr>
          <w:trHeight w:val="815"/>
        </w:trPr>
        <w:tc>
          <w:tcPr>
            <w:tcW w:w="9668" w:type="dxa"/>
          </w:tcPr>
          <w:p w14:paraId="0731636C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※別紙「収支計画書（補助対象経費の概算見積書）」のとおり</w:t>
            </w:r>
          </w:p>
          <w:p w14:paraId="0CBFDE82" w14:textId="77777777" w:rsidR="00420F99" w:rsidRPr="00F9607E" w:rsidRDefault="00420F99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</w:tc>
      </w:tr>
    </w:tbl>
    <w:p w14:paraId="0A9653C7" w14:textId="77777777" w:rsidR="00420F99" w:rsidRPr="00F9607E" w:rsidRDefault="005D3E0C">
      <w:pPr>
        <w:jc w:val="left"/>
        <w:rPr>
          <w:rFonts w:ascii="ＭＳ 明朝" w:eastAsia="ＭＳ 明朝" w:hAnsi="ＭＳ 明朝" w:cs="HGｺﾞｼｯｸM"/>
          <w:color w:val="000000"/>
          <w:sz w:val="24"/>
          <w:szCs w:val="24"/>
        </w:rPr>
      </w:pPr>
      <w:r w:rsidRPr="00F9607E">
        <w:rPr>
          <w:rFonts w:ascii="ＭＳ 明朝" w:eastAsia="ＭＳ 明朝" w:hAnsi="ＭＳ 明朝" w:cs="HGｺﾞｼｯｸM"/>
          <w:color w:val="000000"/>
          <w:sz w:val="24"/>
          <w:szCs w:val="24"/>
        </w:rPr>
        <w:t>（注１）必要に応じて記入欄を増やして差し支えありません。</w:t>
      </w:r>
    </w:p>
    <w:sectPr w:rsidR="00420F99" w:rsidRPr="00F9607E">
      <w:headerReference w:type="first" r:id="rId7"/>
      <w:pgSz w:w="11906" w:h="16838"/>
      <w:pgMar w:top="1276" w:right="1080" w:bottom="993" w:left="1080" w:header="851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7C88" w14:textId="77777777" w:rsidR="005D3E0C" w:rsidRDefault="005D3E0C">
      <w:r>
        <w:separator/>
      </w:r>
    </w:p>
  </w:endnote>
  <w:endnote w:type="continuationSeparator" w:id="0">
    <w:p w14:paraId="6E230210" w14:textId="77777777" w:rsidR="005D3E0C" w:rsidRDefault="005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3C3A" w14:textId="77777777" w:rsidR="005D3E0C" w:rsidRDefault="005D3E0C">
      <w:r>
        <w:separator/>
      </w:r>
    </w:p>
  </w:footnote>
  <w:footnote w:type="continuationSeparator" w:id="0">
    <w:p w14:paraId="35E1737B" w14:textId="77777777" w:rsidR="005D3E0C" w:rsidRDefault="005D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A596" w14:textId="77777777" w:rsidR="00420F99" w:rsidRDefault="005D3E0C">
    <w:r>
      <w:rPr>
        <w:b/>
        <w:color w:val="000000"/>
      </w:rPr>
      <w:t>様式１別紙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7F4D"/>
    <w:multiLevelType w:val="multilevel"/>
    <w:tmpl w:val="1C787318"/>
    <w:lvl w:ilvl="0">
      <w:start w:val="1"/>
      <w:numFmt w:val="decimal"/>
      <w:lvlText w:val="%1．"/>
      <w:lvlJc w:val="left"/>
      <w:pPr>
        <w:ind w:left="440" w:hanging="440"/>
      </w:pPr>
    </w:lvl>
    <w:lvl w:ilvl="1">
      <w:start w:val="1"/>
      <w:numFmt w:val="decimal"/>
      <w:lvlText w:val="%2"/>
      <w:lvlJc w:val="left"/>
      <w:pPr>
        <w:ind w:left="780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05389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99"/>
    <w:rsid w:val="001949AA"/>
    <w:rsid w:val="002815A1"/>
    <w:rsid w:val="00420F99"/>
    <w:rsid w:val="005D3E0C"/>
    <w:rsid w:val="00860CAD"/>
    <w:rsid w:val="008965A7"/>
    <w:rsid w:val="00EB49E8"/>
    <w:rsid w:val="00F52FF8"/>
    <w:rsid w:val="00F9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67129"/>
  <w15:docId w15:val="{291F2671-92D7-49BC-9077-40E5821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SｺﾞｼｯｸM" w:eastAsiaTheme="minorEastAsia" w:hAnsi="HGSｺﾞｼｯｸM" w:cs="HGSｺﾞｼｯｸM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949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49AA"/>
  </w:style>
  <w:style w:type="paragraph" w:styleId="ac">
    <w:name w:val="footer"/>
    <w:basedOn w:val="a"/>
    <w:link w:val="ad"/>
    <w:uiPriority w:val="99"/>
    <w:unhideWhenUsed/>
    <w:rsid w:val="001949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4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S-26445</cp:lastModifiedBy>
  <cp:revision>5</cp:revision>
  <dcterms:created xsi:type="dcterms:W3CDTF">2025-03-13T10:37:00Z</dcterms:created>
  <dcterms:modified xsi:type="dcterms:W3CDTF">2026-02-18T08:54:00Z</dcterms:modified>
</cp:coreProperties>
</file>