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05897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寄　附　申　出　書</w:t>
      </w:r>
    </w:p>
    <w:p w14:paraId="79A37B16" w14:textId="77777777" w:rsidR="00586F0A" w:rsidRDefault="00586F0A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0FB5F0DC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　年　　月　　日</w:t>
      </w:r>
    </w:p>
    <w:p w14:paraId="51E5D0C2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8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御坊市長　　様</w:t>
      </w:r>
    </w:p>
    <w:p w14:paraId="78867C16" w14:textId="77777777" w:rsidR="00586F0A" w:rsidRDefault="00586F0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8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tbl>
      <w:tblPr>
        <w:tblStyle w:val="a5"/>
        <w:tblW w:w="9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3"/>
        <w:gridCol w:w="2139"/>
        <w:gridCol w:w="6889"/>
      </w:tblGrid>
      <w:tr w:rsidR="00586F0A" w14:paraId="6F500F8C" w14:textId="77777777">
        <w:trPr>
          <w:cantSplit/>
          <w:trHeight w:val="505"/>
        </w:trPr>
        <w:tc>
          <w:tcPr>
            <w:tcW w:w="653" w:type="dxa"/>
            <w:vMerge w:val="restart"/>
            <w:vAlign w:val="center"/>
          </w:tcPr>
          <w:p w14:paraId="5A53617C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b/>
                <w:color w:val="000000"/>
                <w:sz w:val="24"/>
                <w:szCs w:val="24"/>
              </w:rPr>
              <w:t>寄附者様の情報</w:t>
            </w:r>
          </w:p>
        </w:tc>
        <w:tc>
          <w:tcPr>
            <w:tcW w:w="2139" w:type="dxa"/>
            <w:vAlign w:val="center"/>
          </w:tcPr>
          <w:p w14:paraId="4BCFB7E0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ふ　り　が　な</w:t>
            </w:r>
          </w:p>
          <w:p w14:paraId="7ACDE071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氏　　名</w:t>
            </w:r>
          </w:p>
        </w:tc>
        <w:tc>
          <w:tcPr>
            <w:tcW w:w="6889" w:type="dxa"/>
          </w:tcPr>
          <w:p w14:paraId="4728479C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586F0A" w14:paraId="0454B2CA" w14:textId="77777777">
        <w:trPr>
          <w:cantSplit/>
          <w:trHeight w:val="752"/>
        </w:trPr>
        <w:tc>
          <w:tcPr>
            <w:tcW w:w="653" w:type="dxa"/>
            <w:vMerge/>
            <w:vAlign w:val="center"/>
          </w:tcPr>
          <w:p w14:paraId="6D7172EE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Align w:val="center"/>
          </w:tcPr>
          <w:p w14:paraId="34530514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住　　所</w:t>
            </w:r>
          </w:p>
        </w:tc>
        <w:tc>
          <w:tcPr>
            <w:tcW w:w="6889" w:type="dxa"/>
          </w:tcPr>
          <w:p w14:paraId="6FF6AA67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〒　　　　－</w:t>
            </w:r>
          </w:p>
          <w:p w14:paraId="64F41EF6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586F0A" w14:paraId="62BB443C" w14:textId="77777777">
        <w:trPr>
          <w:cantSplit/>
          <w:trHeight w:val="505"/>
        </w:trPr>
        <w:tc>
          <w:tcPr>
            <w:tcW w:w="653" w:type="dxa"/>
            <w:vMerge/>
            <w:vAlign w:val="center"/>
          </w:tcPr>
          <w:p w14:paraId="405BA6AE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Align w:val="center"/>
          </w:tcPr>
          <w:p w14:paraId="17163D00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電話番号</w:t>
            </w:r>
          </w:p>
        </w:tc>
        <w:tc>
          <w:tcPr>
            <w:tcW w:w="6889" w:type="dxa"/>
            <w:vAlign w:val="center"/>
          </w:tcPr>
          <w:p w14:paraId="4B2EF008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－　　　　　－</w:t>
            </w:r>
          </w:p>
        </w:tc>
      </w:tr>
      <w:tr w:rsidR="00586F0A" w14:paraId="06D5E089" w14:textId="77777777">
        <w:trPr>
          <w:cantSplit/>
          <w:trHeight w:val="481"/>
        </w:trPr>
        <w:tc>
          <w:tcPr>
            <w:tcW w:w="653" w:type="dxa"/>
            <w:vMerge/>
            <w:vAlign w:val="center"/>
          </w:tcPr>
          <w:p w14:paraId="4535B020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Align w:val="center"/>
          </w:tcPr>
          <w:p w14:paraId="37B29EE8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生年月日</w:t>
            </w:r>
          </w:p>
        </w:tc>
        <w:tc>
          <w:tcPr>
            <w:tcW w:w="6889" w:type="dxa"/>
            <w:vAlign w:val="center"/>
          </w:tcPr>
          <w:p w14:paraId="5A86F79B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Ｔ・Ｓ・Ｈ　　　　　　年　　　月　　　日</w:t>
            </w:r>
          </w:p>
        </w:tc>
      </w:tr>
      <w:tr w:rsidR="00586F0A" w14:paraId="44BDE454" w14:textId="77777777">
        <w:trPr>
          <w:cantSplit/>
          <w:trHeight w:val="481"/>
        </w:trPr>
        <w:tc>
          <w:tcPr>
            <w:tcW w:w="653" w:type="dxa"/>
            <w:vMerge/>
            <w:vAlign w:val="center"/>
          </w:tcPr>
          <w:p w14:paraId="56139879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139" w:type="dxa"/>
            <w:vAlign w:val="center"/>
          </w:tcPr>
          <w:p w14:paraId="48CD3658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メールアドレス</w:t>
            </w:r>
          </w:p>
        </w:tc>
        <w:tc>
          <w:tcPr>
            <w:tcW w:w="6889" w:type="dxa"/>
            <w:vAlign w:val="center"/>
          </w:tcPr>
          <w:p w14:paraId="03AAA663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 xml:space="preserve">　　　　　　　　　　＠</w:t>
            </w:r>
          </w:p>
        </w:tc>
      </w:tr>
    </w:tbl>
    <w:p w14:paraId="43ED457B" w14:textId="77777777" w:rsidR="00586F0A" w:rsidRDefault="00586F0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3925"/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</w:pPr>
    </w:p>
    <w:p w14:paraId="008F46CB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私は、下記のとおり御坊市へ寄附を申し出ます。</w:t>
      </w:r>
    </w:p>
    <w:p w14:paraId="139B9BB0" w14:textId="77777777" w:rsidR="00586F0A" w:rsidRDefault="00586F0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53B05C6B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記</w:t>
      </w:r>
    </w:p>
    <w:p w14:paraId="2FD66407" w14:textId="77777777" w:rsidR="00586F0A" w:rsidRDefault="00586F0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4EC838F5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寄附金額　</w:t>
      </w:r>
      <w:r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 xml:space="preserve">　　　　　　　　　　　　　　　　円</w:t>
      </w:r>
    </w:p>
    <w:p w14:paraId="723DF5BA" w14:textId="77777777" w:rsidR="00586F0A" w:rsidRDefault="00586F0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</w:pPr>
    </w:p>
    <w:p w14:paraId="4E08E1E5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※「ふるさと納税ワンストップ特例制度」を適用希望の方は、チェックをお願いします。</w:t>
      </w:r>
    </w:p>
    <w:p w14:paraId="45CEFBD0" w14:textId="77777777" w:rsidR="00586F0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私は、</w:t>
      </w:r>
      <w:r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確定申告を行わない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ので、「ふるさと納税ワンストップ特例制度」による</w:t>
      </w:r>
    </w:p>
    <w:p w14:paraId="309F2A70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firstLine="327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寄付金税額控除の申請書の送付を</w:t>
      </w:r>
      <w:r>
        <w:rPr>
          <w:rFonts w:ascii="HG創英角ｺﾞｼｯｸUB" w:eastAsia="HG創英角ｺﾞｼｯｸUB" w:hAnsi="HG創英角ｺﾞｼｯｸUB" w:cs="HG創英角ｺﾞｼｯｸUB"/>
          <w:color w:val="000000"/>
          <w:sz w:val="24"/>
          <w:szCs w:val="24"/>
        </w:rPr>
        <w:t>希望します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。</w:t>
      </w:r>
    </w:p>
    <w:p w14:paraId="652BD64A" w14:textId="77777777" w:rsidR="00586F0A" w:rsidRDefault="00586F0A">
      <w:pPr>
        <w:widowControl w:val="0"/>
        <w:pBdr>
          <w:top w:val="nil"/>
          <w:left w:val="nil"/>
          <w:bottom w:val="nil"/>
          <w:right w:val="nil"/>
          <w:between w:val="nil"/>
        </w:pBdr>
        <w:ind w:left="1308" w:hanging="1308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5DC8B949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１　氏名の公表をしてもよい方は、チェックをお願いします。</w:t>
      </w:r>
    </w:p>
    <w:p w14:paraId="78790EA4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 □　公表してもよい　（住所は、市町村名までの公表とします。）</w:t>
      </w:r>
    </w:p>
    <w:p w14:paraId="5733A3B6" w14:textId="77777777" w:rsidR="00586F0A" w:rsidRDefault="00586F0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731C59F3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２　寄附金の使い道（いずれかお選びください。）</w:t>
      </w:r>
    </w:p>
    <w:p w14:paraId="21B3C181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6" w:hanging="108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□　教育環境の充実、青少年の健全な育成、生涯学習の振興</w:t>
      </w:r>
    </w:p>
    <w:p w14:paraId="08134004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6" w:hanging="108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□　子育て支援環境の整備、いきいきと安心して暮らせる環境の整備</w:t>
      </w:r>
    </w:p>
    <w:p w14:paraId="658B9E3C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6" w:hanging="108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□　農林水産業の振興、観光の振興</w:t>
      </w:r>
    </w:p>
    <w:p w14:paraId="38425A42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6" w:hanging="108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□　市長におまかせ</w:t>
      </w:r>
    </w:p>
    <w:p w14:paraId="648D767B" w14:textId="77777777" w:rsidR="00586F0A" w:rsidRDefault="00586F0A">
      <w:pPr>
        <w:widowControl w:val="0"/>
        <w:pBdr>
          <w:top w:val="nil"/>
          <w:left w:val="nil"/>
          <w:bottom w:val="nil"/>
          <w:right w:val="nil"/>
          <w:between w:val="nil"/>
        </w:pBdr>
        <w:ind w:left="436" w:hanging="436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22074B17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6" w:hanging="436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【ご希望の返礼品をご記入ください】</w:t>
      </w:r>
    </w:p>
    <w:tbl>
      <w:tblPr>
        <w:tblStyle w:val="a6"/>
        <w:tblW w:w="95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05"/>
        <w:gridCol w:w="1159"/>
        <w:gridCol w:w="4101"/>
      </w:tblGrid>
      <w:tr w:rsidR="00586F0A" w14:paraId="0F05382B" w14:textId="77777777">
        <w:trPr>
          <w:trHeight w:val="506"/>
          <w:jc w:val="center"/>
        </w:trPr>
        <w:tc>
          <w:tcPr>
            <w:tcW w:w="4305" w:type="dxa"/>
            <w:vAlign w:val="center"/>
          </w:tcPr>
          <w:p w14:paraId="0CD8753E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返礼品名</w:t>
            </w:r>
          </w:p>
        </w:tc>
        <w:tc>
          <w:tcPr>
            <w:tcW w:w="1159" w:type="dxa"/>
            <w:vAlign w:val="center"/>
          </w:tcPr>
          <w:p w14:paraId="671694BA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個　数</w:t>
            </w:r>
          </w:p>
        </w:tc>
        <w:tc>
          <w:tcPr>
            <w:tcW w:w="4101" w:type="dxa"/>
            <w:vAlign w:val="center"/>
          </w:tcPr>
          <w:p w14:paraId="68548F2A" w14:textId="77777777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備　考</w:t>
            </w:r>
          </w:p>
        </w:tc>
      </w:tr>
      <w:tr w:rsidR="00586F0A" w14:paraId="6CB71C09" w14:textId="77777777">
        <w:trPr>
          <w:trHeight w:val="506"/>
          <w:jc w:val="center"/>
        </w:trPr>
        <w:tc>
          <w:tcPr>
            <w:tcW w:w="4305" w:type="dxa"/>
          </w:tcPr>
          <w:p w14:paraId="56489167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14:paraId="38FEF6B5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4101" w:type="dxa"/>
          </w:tcPr>
          <w:p w14:paraId="284B52E0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586F0A" w14:paraId="2C22098D" w14:textId="77777777">
        <w:trPr>
          <w:trHeight w:val="506"/>
          <w:jc w:val="center"/>
        </w:trPr>
        <w:tc>
          <w:tcPr>
            <w:tcW w:w="4305" w:type="dxa"/>
          </w:tcPr>
          <w:p w14:paraId="47BB7C1B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14:paraId="7E94F4F1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4101" w:type="dxa"/>
          </w:tcPr>
          <w:p w14:paraId="3385B94A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586F0A" w14:paraId="14C636FE" w14:textId="77777777">
        <w:trPr>
          <w:trHeight w:val="506"/>
          <w:jc w:val="center"/>
        </w:trPr>
        <w:tc>
          <w:tcPr>
            <w:tcW w:w="4305" w:type="dxa"/>
          </w:tcPr>
          <w:p w14:paraId="30D52C82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14:paraId="7D19393C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4101" w:type="dxa"/>
          </w:tcPr>
          <w:p w14:paraId="4BB5B3F9" w14:textId="77777777" w:rsidR="00586F0A" w:rsidRDefault="00586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</w:tbl>
    <w:p w14:paraId="13387875" w14:textId="77777777" w:rsidR="00586F0A" w:rsidRDefault="00586F0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tbl>
      <w:tblPr>
        <w:tblStyle w:val="a7"/>
        <w:tblpPr w:leftFromText="142" w:rightFromText="142" w:vertAnchor="text" w:tblpX="2891" w:tblpY="474"/>
        <w:tblW w:w="6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47"/>
      </w:tblGrid>
      <w:tr w:rsidR="00586F0A" w14:paraId="710F4540" w14:textId="77777777">
        <w:tc>
          <w:tcPr>
            <w:tcW w:w="6747" w:type="dxa"/>
          </w:tcPr>
          <w:p w14:paraId="7871CD3C" w14:textId="29E2A358" w:rsidR="00586F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（お問合せ先）</w:t>
            </w:r>
            <w:r>
              <w:rPr>
                <w:rFonts w:ascii="ＭＳ 明朝" w:eastAsia="ＭＳ 明朝" w:hAnsi="ＭＳ 明朝" w:cs="ＭＳ 明朝"/>
                <w:b/>
                <w:color w:val="000000"/>
                <w:sz w:val="24"/>
                <w:szCs w:val="24"/>
              </w:rPr>
              <w:t xml:space="preserve">御坊市役所　</w:t>
            </w:r>
            <w:r w:rsidR="00CF7B6A">
              <w:rPr>
                <w:rFonts w:ascii="ＭＳ 明朝" w:eastAsia="ＭＳ 明朝" w:hAnsi="ＭＳ 明朝" w:cs="ＭＳ 明朝" w:hint="eastAsia"/>
                <w:b/>
                <w:color w:val="000000"/>
                <w:sz w:val="24"/>
                <w:szCs w:val="24"/>
              </w:rPr>
              <w:t>企画政策課</w:t>
            </w:r>
            <w:r>
              <w:rPr>
                <w:rFonts w:ascii="ＭＳ 明朝" w:eastAsia="ＭＳ 明朝" w:hAnsi="ＭＳ 明朝" w:cs="ＭＳ 明朝"/>
                <w:b/>
                <w:color w:val="000000"/>
                <w:sz w:val="24"/>
                <w:szCs w:val="24"/>
              </w:rPr>
              <w:t xml:space="preserve">　企画</w:t>
            </w:r>
            <w:r w:rsidR="00CF7B6A">
              <w:rPr>
                <w:rFonts w:ascii="ＭＳ 明朝" w:eastAsia="ＭＳ 明朝" w:hAnsi="ＭＳ 明朝" w:cs="ＭＳ 明朝" w:hint="eastAsia"/>
                <w:b/>
                <w:color w:val="000000"/>
                <w:sz w:val="24"/>
                <w:szCs w:val="24"/>
              </w:rPr>
              <w:t>政策</w:t>
            </w:r>
            <w:r>
              <w:rPr>
                <w:rFonts w:ascii="ＭＳ 明朝" w:eastAsia="ＭＳ 明朝" w:hAnsi="ＭＳ 明朝" w:cs="ＭＳ 明朝"/>
                <w:b/>
                <w:color w:val="000000"/>
                <w:sz w:val="24"/>
                <w:szCs w:val="24"/>
              </w:rPr>
              <w:t>課</w:t>
            </w:r>
          </w:p>
          <w:p w14:paraId="63D9012C" w14:textId="170EE634" w:rsidR="00CF7B6A" w:rsidRDefault="00000000" w:rsidP="00CF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40"/>
              <w:jc w:val="right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〒644-8686　和歌山県御坊市薗350番地</w:t>
            </w:r>
            <w:r w:rsidR="00CF7B6A"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>2</w:t>
            </w:r>
          </w:p>
          <w:p w14:paraId="3B3811CA" w14:textId="5E043E5B" w:rsidR="00586F0A" w:rsidRDefault="00000000" w:rsidP="00CF7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20"/>
              <w:jc w:val="right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電話　0738-23-5518　　　　FAX 　0738-24-2121</w:t>
            </w:r>
          </w:p>
        </w:tc>
      </w:tr>
    </w:tbl>
    <w:p w14:paraId="71E0A467" w14:textId="77777777" w:rsidR="00586F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　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>※長期不在日等ありましたら、備考欄に記入ください。日時指定はできませんので、ご了承ください。</w:t>
      </w:r>
    </w:p>
    <w:sectPr w:rsidR="00586F0A">
      <w:pgSz w:w="11907" w:h="16840"/>
      <w:pgMar w:top="851" w:right="1134" w:bottom="851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D055DBC6-6D9D-47B7-A745-2ACD42D768A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131D832E-AE45-4203-8B6C-F67CD8434228}"/>
    <w:embedBold r:id="rId3" w:fontKey="{9E05182A-7D43-46B0-B239-C2FCA3EFFB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4D5931B1-966F-4D3E-B43D-1690442C7237}"/>
    <w:embedItalic r:id="rId5" w:fontKey="{7FEFB551-3EF9-46FA-BED3-6BFE0CBC4B5F}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  <w:embedRegular r:id="rId6" w:subsetted="1" w:fontKey="{31F14D39-5E4F-4E1C-9761-C7D32898D52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744AA79-D75B-410D-BA05-D031A50501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0410B6B-CABE-4163-BC42-B61719DB6C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7F4D3E"/>
    <w:multiLevelType w:val="multilevel"/>
    <w:tmpl w:val="068A3AE6"/>
    <w:lvl w:ilvl="0">
      <w:numFmt w:val="bullet"/>
      <w:lvlText w:val="□"/>
      <w:lvlJc w:val="left"/>
      <w:pPr>
        <w:ind w:left="720" w:hanging="360"/>
      </w:pPr>
      <w:rPr>
        <w:rFonts w:ascii="ＭＳ 明朝" w:eastAsia="ＭＳ 明朝" w:hAnsi="ＭＳ 明朝" w:cs="ＭＳ 明朝"/>
        <w:vertAlign w:val="baseline"/>
      </w:rPr>
    </w:lvl>
    <w:lvl w:ilvl="1">
      <w:start w:val="1"/>
      <w:numFmt w:val="bullet"/>
      <w:lvlText w:val="⮚"/>
      <w:lvlJc w:val="left"/>
      <w:pPr>
        <w:ind w:left="120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62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04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46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88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0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72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414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93412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F0A"/>
    <w:rsid w:val="003460BE"/>
    <w:rsid w:val="00586F0A"/>
    <w:rsid w:val="00CF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F784AE"/>
  <w15:docId w15:val="{DFE949A4-4897-4F3C-ABB9-F1B3D53D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S-26445</cp:lastModifiedBy>
  <cp:revision>2</cp:revision>
  <dcterms:created xsi:type="dcterms:W3CDTF">2025-07-11T00:04:00Z</dcterms:created>
  <dcterms:modified xsi:type="dcterms:W3CDTF">2025-07-11T00:05:00Z</dcterms:modified>
</cp:coreProperties>
</file>