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1951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1"/>
      </w:tblGrid>
      <w:tr w:rsidR="008C7C84" w:rsidRPr="003E1050" w14:paraId="43F28273" w14:textId="77777777" w:rsidTr="001840CC">
        <w:trPr>
          <w:trHeight w:val="11621"/>
        </w:trPr>
        <w:tc>
          <w:tcPr>
            <w:tcW w:w="9941" w:type="dxa"/>
          </w:tcPr>
          <w:p w14:paraId="4B374D3A" w14:textId="77777777" w:rsidR="008C7C84" w:rsidRDefault="008C7C84" w:rsidP="001840CC">
            <w:pPr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</w:p>
          <w:p w14:paraId="239A8423" w14:textId="77777777" w:rsidR="00CC7E3E" w:rsidRPr="003E1050" w:rsidRDefault="00CC7E3E" w:rsidP="001840CC">
            <w:pPr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</w:p>
          <w:p w14:paraId="79CBF2ED" w14:textId="77777777" w:rsidR="008C7C84" w:rsidRPr="000712B9" w:rsidRDefault="00B728A3" w:rsidP="001840CC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見　　積</w:t>
            </w:r>
            <w:r w:rsidR="008C7C84" w:rsidRPr="000712B9">
              <w:rPr>
                <w:rFonts w:hint="eastAsia"/>
                <w:b/>
                <w:bCs/>
                <w:sz w:val="32"/>
                <w:szCs w:val="32"/>
              </w:rPr>
              <w:t xml:space="preserve">　　書</w:t>
            </w:r>
          </w:p>
          <w:p w14:paraId="2033617D" w14:textId="77777777" w:rsidR="008C7C84" w:rsidRDefault="008C7C84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6E2FC7C2" w14:textId="77777777" w:rsidR="00CC7E3E" w:rsidRDefault="00CC7E3E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3A0F4507" w14:textId="77777777" w:rsidR="001840CC" w:rsidRDefault="001840CC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76D7F894" w14:textId="77777777" w:rsidR="001840CC" w:rsidRPr="003E1050" w:rsidRDefault="001840CC" w:rsidP="001840CC">
            <w:pPr>
              <w:spacing w:line="0" w:lineRule="atLeast"/>
              <w:rPr>
                <w:sz w:val="21"/>
                <w:szCs w:val="21"/>
              </w:rPr>
            </w:pP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5"/>
              <w:gridCol w:w="5481"/>
            </w:tblGrid>
            <w:tr w:rsidR="00727C20" w:rsidRPr="005D6B2B" w14:paraId="143A6381" w14:textId="77777777" w:rsidTr="004C1A1A">
              <w:trPr>
                <w:trHeight w:val="902"/>
              </w:trPr>
              <w:tc>
                <w:tcPr>
                  <w:tcW w:w="3325" w:type="dxa"/>
                  <w:shd w:val="clear" w:color="auto" w:fill="auto"/>
                  <w:vAlign w:val="center"/>
                </w:tcPr>
                <w:p w14:paraId="56683A34" w14:textId="77777777" w:rsidR="00727C20" w:rsidRPr="00545894" w:rsidRDefault="004C1A1A" w:rsidP="00DA1580">
                  <w:pPr>
                    <w:framePr w:hSpace="142" w:wrap="around" w:vAnchor="page" w:hAnchor="margin" w:y="1951"/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件</w:t>
                  </w:r>
                  <w:r w:rsidR="00545894" w:rsidRPr="00545894">
                    <w:rPr>
                      <w:rFonts w:hint="eastAsia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481" w:type="dxa"/>
                  <w:shd w:val="clear" w:color="auto" w:fill="auto"/>
                  <w:vAlign w:val="center"/>
                </w:tcPr>
                <w:p w14:paraId="778DC137" w14:textId="77777777" w:rsidR="00727C20" w:rsidRPr="00545894" w:rsidRDefault="00727C20" w:rsidP="00DA1580">
                  <w:pPr>
                    <w:framePr w:hSpace="142" w:wrap="around" w:vAnchor="page" w:hAnchor="margin" w:y="1951"/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545894">
                    <w:rPr>
                      <w:rFonts w:hint="eastAsia"/>
                      <w:sz w:val="22"/>
                      <w:szCs w:val="22"/>
                    </w:rPr>
                    <w:t>見積金額</w:t>
                  </w:r>
                  <w:r w:rsidR="003E2FCA" w:rsidRPr="00545894">
                    <w:rPr>
                      <w:rFonts w:hint="eastAsia"/>
                      <w:sz w:val="22"/>
                      <w:szCs w:val="22"/>
                    </w:rPr>
                    <w:t>（税</w:t>
                  </w:r>
                  <w:r w:rsidR="00CC6545">
                    <w:rPr>
                      <w:rFonts w:hint="eastAsia"/>
                      <w:sz w:val="22"/>
                      <w:szCs w:val="22"/>
                    </w:rPr>
                    <w:t>込</w:t>
                  </w:r>
                  <w:r w:rsidR="003E2FCA" w:rsidRPr="00545894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727C20" w:rsidRPr="005D6B2B" w14:paraId="6A5EAB6E" w14:textId="77777777" w:rsidTr="004C1A1A">
              <w:trPr>
                <w:trHeight w:val="1268"/>
              </w:trPr>
              <w:tc>
                <w:tcPr>
                  <w:tcW w:w="3325" w:type="dxa"/>
                  <w:shd w:val="clear" w:color="auto" w:fill="auto"/>
                  <w:vAlign w:val="center"/>
                </w:tcPr>
                <w:p w14:paraId="1F07FD8B" w14:textId="77777777" w:rsidR="00F552AA" w:rsidRDefault="007C2D5C" w:rsidP="00DA1580">
                  <w:pPr>
                    <w:framePr w:hSpace="142" w:wrap="around" w:vAnchor="page" w:hAnchor="margin" w:y="1951"/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 w:rsidRPr="007C2D5C">
                    <w:rPr>
                      <w:rFonts w:hint="eastAsia"/>
                      <w:sz w:val="22"/>
                      <w:szCs w:val="22"/>
                    </w:rPr>
                    <w:t>御坊総合運動公園</w:t>
                  </w:r>
                  <w:r w:rsidR="002E131B">
                    <w:rPr>
                      <w:rFonts w:hint="eastAsia"/>
                      <w:sz w:val="22"/>
                      <w:szCs w:val="22"/>
                    </w:rPr>
                    <w:t>冒険広場</w:t>
                  </w:r>
                </w:p>
                <w:p w14:paraId="10968162" w14:textId="77777777" w:rsidR="00727C20" w:rsidRPr="00545894" w:rsidRDefault="00040893" w:rsidP="00DA1580">
                  <w:pPr>
                    <w:framePr w:hSpace="142" w:wrap="around" w:vAnchor="page" w:hAnchor="margin" w:y="1951"/>
                    <w:spacing w:line="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大型</w:t>
                  </w:r>
                  <w:r w:rsidR="00F552AA">
                    <w:rPr>
                      <w:rFonts w:hint="eastAsia"/>
                      <w:sz w:val="22"/>
                      <w:szCs w:val="22"/>
                    </w:rPr>
                    <w:t>アスレチック</w:t>
                  </w:r>
                  <w:r>
                    <w:rPr>
                      <w:rFonts w:hint="eastAsia"/>
                      <w:sz w:val="22"/>
                      <w:szCs w:val="22"/>
                    </w:rPr>
                    <w:t>遊具</w:t>
                  </w:r>
                  <w:r w:rsidR="004C1A1A">
                    <w:rPr>
                      <w:rFonts w:hint="eastAsia"/>
                      <w:sz w:val="22"/>
                      <w:szCs w:val="22"/>
                    </w:rPr>
                    <w:t>購入</w:t>
                  </w:r>
                </w:p>
              </w:tc>
              <w:tc>
                <w:tcPr>
                  <w:tcW w:w="5481" w:type="dxa"/>
                  <w:shd w:val="clear" w:color="auto" w:fill="auto"/>
                  <w:vAlign w:val="center"/>
                </w:tcPr>
                <w:p w14:paraId="78EE55CE" w14:textId="77777777" w:rsidR="00727C20" w:rsidRPr="005D6B2B" w:rsidRDefault="00727C20" w:rsidP="00DA1580">
                  <w:pPr>
                    <w:framePr w:hSpace="142" w:wrap="around" w:vAnchor="page" w:hAnchor="margin" w:y="1951"/>
                    <w:spacing w:line="0" w:lineRule="atLeas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4CE394DE" w14:textId="77777777" w:rsidR="00CC7E3E" w:rsidRDefault="00CC7E3E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51D2F6CB" w14:textId="77777777" w:rsidR="009D6898" w:rsidRPr="005B06A5" w:rsidRDefault="009D6898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2552A409" w14:textId="77777777" w:rsidR="008C7C84" w:rsidRDefault="008C7C84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6E6BC263" w14:textId="77777777" w:rsidR="001840CC" w:rsidRPr="003E1050" w:rsidRDefault="001840CC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370D36FE" w14:textId="77777777" w:rsidR="00CC7E3E" w:rsidRPr="003E1050" w:rsidRDefault="00CC7E3E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11037ED3" w14:textId="77777777" w:rsidR="008C7C84" w:rsidRPr="003E1050" w:rsidRDefault="00607C89" w:rsidP="004C1A1A">
            <w:pPr>
              <w:spacing w:line="0" w:lineRule="atLeast"/>
              <w:ind w:firstLineChars="200" w:firstLine="378"/>
              <w:rPr>
                <w:sz w:val="21"/>
                <w:szCs w:val="21"/>
              </w:rPr>
            </w:pPr>
            <w:r w:rsidRPr="00607C89">
              <w:rPr>
                <w:rFonts w:hint="eastAsia"/>
                <w:sz w:val="21"/>
                <w:szCs w:val="21"/>
              </w:rPr>
              <w:t>御坊総合運動公園</w:t>
            </w:r>
            <w:r w:rsidR="002E131B">
              <w:rPr>
                <w:rFonts w:hint="eastAsia"/>
                <w:sz w:val="21"/>
                <w:szCs w:val="21"/>
              </w:rPr>
              <w:t>冒険広場</w:t>
            </w:r>
            <w:r w:rsidR="00040893">
              <w:rPr>
                <w:rFonts w:hint="eastAsia"/>
                <w:sz w:val="21"/>
                <w:szCs w:val="21"/>
              </w:rPr>
              <w:t>大型</w:t>
            </w:r>
            <w:r w:rsidR="00F552AA">
              <w:rPr>
                <w:rFonts w:hint="eastAsia"/>
                <w:sz w:val="21"/>
                <w:szCs w:val="21"/>
              </w:rPr>
              <w:t>アスレチック</w:t>
            </w:r>
            <w:r w:rsidRPr="00607C89">
              <w:rPr>
                <w:rFonts w:hint="eastAsia"/>
                <w:sz w:val="21"/>
                <w:szCs w:val="21"/>
              </w:rPr>
              <w:t>遊具</w:t>
            </w:r>
            <w:r w:rsidR="004C1A1A">
              <w:rPr>
                <w:rFonts w:hint="eastAsia"/>
                <w:sz w:val="21"/>
                <w:szCs w:val="21"/>
              </w:rPr>
              <w:t>購入</w:t>
            </w:r>
            <w:r w:rsidR="00727C20">
              <w:rPr>
                <w:rFonts w:hint="eastAsia"/>
                <w:sz w:val="21"/>
                <w:szCs w:val="21"/>
              </w:rPr>
              <w:t>について、</w:t>
            </w:r>
            <w:r w:rsidR="008C7C84" w:rsidRPr="003E1050">
              <w:rPr>
                <w:rFonts w:hint="eastAsia"/>
                <w:sz w:val="21"/>
                <w:szCs w:val="21"/>
              </w:rPr>
              <w:t>上記のとおり</w:t>
            </w:r>
            <w:r w:rsidR="00727C20">
              <w:rPr>
                <w:rFonts w:hint="eastAsia"/>
                <w:sz w:val="21"/>
                <w:szCs w:val="21"/>
              </w:rPr>
              <w:t>見積</w:t>
            </w:r>
            <w:r w:rsidR="004C1A1A">
              <w:rPr>
                <w:rFonts w:hint="eastAsia"/>
                <w:sz w:val="21"/>
                <w:szCs w:val="21"/>
              </w:rPr>
              <w:t>り</w:t>
            </w:r>
            <w:r w:rsidR="00727C20">
              <w:rPr>
                <w:rFonts w:hint="eastAsia"/>
                <w:sz w:val="21"/>
                <w:szCs w:val="21"/>
              </w:rPr>
              <w:t>ます</w:t>
            </w:r>
            <w:r w:rsidR="008C7C84" w:rsidRPr="003E1050">
              <w:rPr>
                <w:rFonts w:hint="eastAsia"/>
                <w:sz w:val="21"/>
                <w:szCs w:val="21"/>
              </w:rPr>
              <w:t>。</w:t>
            </w:r>
          </w:p>
          <w:p w14:paraId="4E25223E" w14:textId="77777777" w:rsidR="008C7C84" w:rsidRDefault="008C7C84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019F8A35" w14:textId="77777777" w:rsidR="001840CC" w:rsidRDefault="001840CC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6085B306" w14:textId="77777777" w:rsidR="001840CC" w:rsidRPr="00607C89" w:rsidRDefault="001840CC" w:rsidP="001840CC">
            <w:pPr>
              <w:spacing w:line="0" w:lineRule="atLeast"/>
              <w:rPr>
                <w:sz w:val="21"/>
                <w:szCs w:val="21"/>
              </w:rPr>
            </w:pPr>
          </w:p>
          <w:p w14:paraId="0431C7A0" w14:textId="77777777" w:rsidR="008C7C84" w:rsidRDefault="002D3293" w:rsidP="001840CC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B818CB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04C3E6EC" w14:textId="78B9363D" w:rsidR="002D3293" w:rsidRDefault="002D3293" w:rsidP="001840CC">
            <w:pPr>
              <w:spacing w:line="240" w:lineRule="atLeast"/>
              <w:rPr>
                <w:sz w:val="21"/>
                <w:szCs w:val="21"/>
              </w:rPr>
            </w:pPr>
          </w:p>
          <w:p w14:paraId="6A7E9C23" w14:textId="56BA9AF1" w:rsidR="00CC7E3E" w:rsidRDefault="00CC7E3E" w:rsidP="001840CC">
            <w:pPr>
              <w:spacing w:line="240" w:lineRule="atLeast"/>
              <w:rPr>
                <w:sz w:val="21"/>
                <w:szCs w:val="21"/>
              </w:rPr>
            </w:pPr>
          </w:p>
          <w:p w14:paraId="1638D198" w14:textId="7462B65F" w:rsidR="001840CC" w:rsidRPr="003E1050" w:rsidRDefault="00DA1580" w:rsidP="001840CC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D713E6" wp14:editId="0376B0B9">
                      <wp:simplePos x="0" y="0"/>
                      <wp:positionH relativeFrom="column">
                        <wp:posOffset>2138225</wp:posOffset>
                      </wp:positionH>
                      <wp:positionV relativeFrom="paragraph">
                        <wp:posOffset>181394</wp:posOffset>
                      </wp:positionV>
                      <wp:extent cx="983411" cy="897148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3411" cy="8971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16D58" w14:textId="2E22280F" w:rsidR="00DA1580" w:rsidRDefault="00DA1580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所　 在　 地</w:t>
                                  </w:r>
                                </w:p>
                                <w:p w14:paraId="6F6795E6" w14:textId="712395AD" w:rsidR="00DA1580" w:rsidRDefault="00DA1580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商号</w:t>
                                  </w:r>
                                  <w:r w:rsidRPr="00B761E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又は名称</w:t>
                                  </w:r>
                                </w:p>
                                <w:p w14:paraId="7D31EF2D" w14:textId="7FB18FC0" w:rsidR="00DA1580" w:rsidRPr="00DA1580" w:rsidRDefault="00DA1580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 w:rsidRPr="006D2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代表者職氏名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71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8.35pt;margin-top:14.3pt;width:77.45pt;height:7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" filled="f" stroked="f" strokeweight=".5pt">
                      <v:textbox>
                        <w:txbxContent>
                          <w:p w14:paraId="2AD16D58" w14:textId="2E22280F" w:rsidR="00DA1580" w:rsidRDefault="00DA158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　 在　 地</w:t>
                            </w:r>
                          </w:p>
                          <w:p w14:paraId="6F6795E6" w14:textId="712395AD" w:rsidR="00DA1580" w:rsidRDefault="00DA158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商号</w:t>
                            </w:r>
                            <w:r w:rsidRPr="00B761E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又は名称</w:t>
                            </w:r>
                          </w:p>
                          <w:p w14:paraId="7D31EF2D" w14:textId="7FB18FC0" w:rsidR="00DA1580" w:rsidRPr="00DA1580" w:rsidRDefault="00DA1580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6D2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代表者職氏名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C085A9" w14:textId="2902CED8" w:rsidR="008C7C84" w:rsidRPr="006D2A26" w:rsidRDefault="008C7C84" w:rsidP="001543E1">
            <w:pPr>
              <w:wordWrap w:val="0"/>
              <w:spacing w:line="240" w:lineRule="atLeast"/>
              <w:ind w:firstLineChars="1800" w:firstLine="3405"/>
              <w:jc w:val="right"/>
              <w:rPr>
                <w:sz w:val="21"/>
                <w:szCs w:val="21"/>
              </w:rPr>
            </w:pPr>
          </w:p>
          <w:p w14:paraId="45D44AD5" w14:textId="1E7AA21D" w:rsidR="008C7C84" w:rsidRDefault="00DA1580" w:rsidP="001840CC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C8BE9" wp14:editId="17755BFE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186366</wp:posOffset>
                      </wp:positionV>
                      <wp:extent cx="3048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1D0703" w14:textId="07CCA2B0" w:rsidR="00841FB6" w:rsidRDefault="00841FB6">
                                  <w:r w:rsidRPr="006D2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EC8BE9" id="テキスト ボックス 1" o:spid="_x0000_s1027" type="#_x0000_t202" style="position:absolute;left:0;text-align:left;margin-left:416pt;margin-top:14.65pt;width:24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" filled="f" stroked="f" strokeweight=".5pt">
                      <v:textbox>
                        <w:txbxContent>
                          <w:p w14:paraId="7D1D0703" w14:textId="07CCA2B0" w:rsidR="00841FB6" w:rsidRDefault="00841FB6">
                            <w:r w:rsidRPr="006D2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47AE2F" w14:textId="25934995" w:rsidR="00CC7E3E" w:rsidRDefault="00CC7E3E" w:rsidP="001840CC">
            <w:pPr>
              <w:spacing w:line="240" w:lineRule="atLeast"/>
              <w:rPr>
                <w:sz w:val="21"/>
                <w:szCs w:val="21"/>
              </w:rPr>
            </w:pPr>
          </w:p>
          <w:p w14:paraId="29DCD51D" w14:textId="1E594EDC" w:rsidR="00DA1580" w:rsidRDefault="00DA1580" w:rsidP="001840CC">
            <w:pPr>
              <w:spacing w:line="240" w:lineRule="atLeast"/>
              <w:rPr>
                <w:sz w:val="21"/>
                <w:szCs w:val="21"/>
              </w:rPr>
            </w:pPr>
          </w:p>
          <w:p w14:paraId="64F234FD" w14:textId="7E43F395" w:rsidR="00841491" w:rsidRPr="00841491" w:rsidRDefault="00841491" w:rsidP="001840CC">
            <w:pPr>
              <w:spacing w:line="240" w:lineRule="atLeast"/>
              <w:rPr>
                <w:rFonts w:hint="eastAsia"/>
                <w:sz w:val="21"/>
                <w:szCs w:val="21"/>
              </w:rPr>
            </w:pPr>
          </w:p>
          <w:p w14:paraId="3AE7A7C0" w14:textId="77777777" w:rsidR="008C7C84" w:rsidRPr="003E1050" w:rsidRDefault="008C7C84" w:rsidP="001840CC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 w:rsidRPr="003E1050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="00727C20">
              <w:rPr>
                <w:rFonts w:hint="eastAsia"/>
                <w:sz w:val="21"/>
                <w:szCs w:val="21"/>
                <w:lang w:eastAsia="zh-TW"/>
              </w:rPr>
              <w:t xml:space="preserve">御坊市長　　</w:t>
            </w:r>
            <w:r w:rsidR="00B818CB">
              <w:rPr>
                <w:rFonts w:hint="eastAsia"/>
                <w:sz w:val="21"/>
                <w:szCs w:val="21"/>
                <w:lang w:eastAsia="zh-TW"/>
              </w:rPr>
              <w:t>三　浦　源　吾</w:t>
            </w:r>
            <w:r w:rsidR="00727C20">
              <w:rPr>
                <w:rFonts w:hint="eastAsia"/>
                <w:sz w:val="21"/>
                <w:szCs w:val="21"/>
                <w:lang w:eastAsia="zh-TW"/>
              </w:rPr>
              <w:t xml:space="preserve">　　様</w:t>
            </w:r>
          </w:p>
          <w:p w14:paraId="641B426C" w14:textId="77777777" w:rsidR="008C7C84" w:rsidRPr="00B818CB" w:rsidRDefault="00B818CB" w:rsidP="001840CC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</w:p>
          <w:p w14:paraId="04D002A1" w14:textId="77777777" w:rsidR="00CC7E3E" w:rsidRDefault="00CC7E3E" w:rsidP="001840CC">
            <w:pPr>
              <w:spacing w:line="0" w:lineRule="atLeast"/>
              <w:rPr>
                <w:sz w:val="21"/>
                <w:szCs w:val="21"/>
                <w:lang w:eastAsia="zh-TW"/>
              </w:rPr>
            </w:pPr>
          </w:p>
          <w:p w14:paraId="3B01825A" w14:textId="77777777" w:rsidR="00CC7E3E" w:rsidRPr="00DA1580" w:rsidRDefault="00CC7E3E" w:rsidP="001840CC">
            <w:pPr>
              <w:spacing w:line="0" w:lineRule="atLeast"/>
              <w:rPr>
                <w:sz w:val="21"/>
                <w:szCs w:val="21"/>
                <w:lang w:eastAsia="zh-TW"/>
              </w:rPr>
            </w:pPr>
          </w:p>
        </w:tc>
      </w:tr>
    </w:tbl>
    <w:p w14:paraId="498341C1" w14:textId="77777777" w:rsidR="008C7C84" w:rsidRDefault="008C7C84">
      <w:pPr>
        <w:spacing w:line="0" w:lineRule="atLeast"/>
        <w:rPr>
          <w:sz w:val="21"/>
          <w:szCs w:val="21"/>
        </w:rPr>
      </w:pPr>
      <w:r w:rsidRPr="003E1050">
        <w:rPr>
          <w:rFonts w:hint="eastAsia"/>
          <w:sz w:val="21"/>
          <w:szCs w:val="21"/>
        </w:rPr>
        <w:t>備　考</w:t>
      </w:r>
    </w:p>
    <w:p w14:paraId="4B7E69FF" w14:textId="77777777" w:rsidR="00727C20" w:rsidRPr="00727C20" w:rsidRDefault="00727C20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１．</w:t>
      </w:r>
      <w:r w:rsidRPr="00727C20">
        <w:rPr>
          <w:rFonts w:hint="eastAsia"/>
          <w:kern w:val="0"/>
          <w:sz w:val="21"/>
          <w:szCs w:val="21"/>
        </w:rPr>
        <w:t>消費税</w:t>
      </w:r>
      <w:r w:rsidR="00CC6545">
        <w:rPr>
          <w:rFonts w:hint="eastAsia"/>
          <w:kern w:val="0"/>
          <w:sz w:val="21"/>
          <w:szCs w:val="21"/>
        </w:rPr>
        <w:t>込み</w:t>
      </w:r>
      <w:r w:rsidRPr="00727C20">
        <w:rPr>
          <w:rFonts w:hint="eastAsia"/>
          <w:kern w:val="0"/>
          <w:sz w:val="21"/>
          <w:szCs w:val="21"/>
        </w:rPr>
        <w:t>の金額を記載して</w:t>
      </w:r>
      <w:r w:rsidR="00011075">
        <w:rPr>
          <w:rFonts w:hint="eastAsia"/>
          <w:kern w:val="0"/>
          <w:sz w:val="21"/>
          <w:szCs w:val="21"/>
        </w:rPr>
        <w:t>ください。</w:t>
      </w:r>
    </w:p>
    <w:p w14:paraId="4BB53028" w14:textId="77777777" w:rsidR="008C7C84" w:rsidRPr="003E1050" w:rsidRDefault="008C7C84">
      <w:pPr>
        <w:spacing w:line="0" w:lineRule="atLeast"/>
        <w:rPr>
          <w:sz w:val="21"/>
          <w:szCs w:val="21"/>
        </w:rPr>
      </w:pPr>
      <w:r w:rsidRPr="003E1050">
        <w:rPr>
          <w:rFonts w:hint="eastAsia"/>
          <w:sz w:val="21"/>
          <w:szCs w:val="21"/>
        </w:rPr>
        <w:t xml:space="preserve">　</w:t>
      </w:r>
      <w:r w:rsidR="00727C20">
        <w:rPr>
          <w:rFonts w:hint="eastAsia"/>
          <w:sz w:val="21"/>
          <w:szCs w:val="21"/>
        </w:rPr>
        <w:t>２</w:t>
      </w:r>
      <w:r w:rsidRPr="003E1050">
        <w:rPr>
          <w:rFonts w:hint="eastAsia"/>
          <w:sz w:val="21"/>
          <w:szCs w:val="21"/>
        </w:rPr>
        <w:t>．金額の数字は、アラビア数字を使用すること。</w:t>
      </w:r>
    </w:p>
    <w:p w14:paraId="0105442E" w14:textId="77777777" w:rsidR="008C7C84" w:rsidRPr="003E1050" w:rsidRDefault="008C7C84">
      <w:pPr>
        <w:spacing w:line="0" w:lineRule="atLeast"/>
        <w:rPr>
          <w:sz w:val="21"/>
          <w:szCs w:val="21"/>
        </w:rPr>
      </w:pPr>
      <w:r w:rsidRPr="003E1050">
        <w:rPr>
          <w:rFonts w:hint="eastAsia"/>
          <w:sz w:val="21"/>
          <w:szCs w:val="21"/>
        </w:rPr>
        <w:t xml:space="preserve">　</w:t>
      </w:r>
      <w:r w:rsidR="00727C20">
        <w:rPr>
          <w:rFonts w:hint="eastAsia"/>
          <w:sz w:val="21"/>
          <w:szCs w:val="21"/>
        </w:rPr>
        <w:t>３</w:t>
      </w:r>
      <w:r w:rsidRPr="003E1050">
        <w:rPr>
          <w:rFonts w:hint="eastAsia"/>
          <w:sz w:val="21"/>
          <w:szCs w:val="21"/>
        </w:rPr>
        <w:t>．金額を訂正した</w:t>
      </w:r>
      <w:r w:rsidR="00337B2C">
        <w:rPr>
          <w:rFonts w:hint="eastAsia"/>
          <w:sz w:val="21"/>
          <w:szCs w:val="21"/>
        </w:rPr>
        <w:t>場合</w:t>
      </w:r>
      <w:r w:rsidRPr="003E1050">
        <w:rPr>
          <w:rFonts w:hint="eastAsia"/>
          <w:sz w:val="21"/>
          <w:szCs w:val="21"/>
        </w:rPr>
        <w:t>は無効とする。</w:t>
      </w:r>
    </w:p>
    <w:p w14:paraId="42153D6D" w14:textId="77777777" w:rsidR="008C7C84" w:rsidRPr="000712B9" w:rsidRDefault="008C7C84" w:rsidP="000712B9">
      <w:pPr>
        <w:spacing w:line="0" w:lineRule="atLeast"/>
        <w:rPr>
          <w:sz w:val="21"/>
          <w:szCs w:val="21"/>
        </w:rPr>
      </w:pPr>
      <w:r w:rsidRPr="003E1050">
        <w:rPr>
          <w:rFonts w:hint="eastAsia"/>
          <w:sz w:val="21"/>
          <w:szCs w:val="21"/>
        </w:rPr>
        <w:t xml:space="preserve">　</w:t>
      </w:r>
      <w:r w:rsidR="00727C20">
        <w:rPr>
          <w:rFonts w:hint="eastAsia"/>
          <w:sz w:val="21"/>
          <w:szCs w:val="21"/>
        </w:rPr>
        <w:t>４</w:t>
      </w:r>
      <w:r w:rsidRPr="003E1050">
        <w:rPr>
          <w:rFonts w:hint="eastAsia"/>
          <w:sz w:val="21"/>
          <w:szCs w:val="21"/>
        </w:rPr>
        <w:t>．金額以外の訂正又は</w:t>
      </w:r>
      <w:r w:rsidR="00337B2C">
        <w:rPr>
          <w:rFonts w:hint="eastAsia"/>
          <w:sz w:val="21"/>
          <w:szCs w:val="21"/>
        </w:rPr>
        <w:t>訂正</w:t>
      </w:r>
      <w:r w:rsidRPr="003E1050">
        <w:rPr>
          <w:rFonts w:hint="eastAsia"/>
          <w:sz w:val="21"/>
          <w:szCs w:val="21"/>
        </w:rPr>
        <w:t>箇所に押印すること。</w:t>
      </w:r>
    </w:p>
    <w:sectPr w:rsidR="008C7C84" w:rsidRPr="000712B9" w:rsidSect="001840CC">
      <w:pgSz w:w="11906" w:h="16838" w:code="9"/>
      <w:pgMar w:top="1985" w:right="1134" w:bottom="1134" w:left="1134" w:header="851" w:footer="992" w:gutter="0"/>
      <w:cols w:space="425"/>
      <w:docGrid w:type="linesAndChars" w:linePitch="360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C4027" w14:textId="77777777" w:rsidR="00955C2B" w:rsidRDefault="00955C2B" w:rsidP="00B728A3">
      <w:r>
        <w:separator/>
      </w:r>
    </w:p>
  </w:endnote>
  <w:endnote w:type="continuationSeparator" w:id="0">
    <w:p w14:paraId="3C55F5FB" w14:textId="77777777" w:rsidR="00955C2B" w:rsidRDefault="00955C2B" w:rsidP="00B7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AA68B" w14:textId="77777777" w:rsidR="00955C2B" w:rsidRDefault="00955C2B" w:rsidP="00B728A3">
      <w:r>
        <w:separator/>
      </w:r>
    </w:p>
  </w:footnote>
  <w:footnote w:type="continuationSeparator" w:id="0">
    <w:p w14:paraId="6AF2E6BB" w14:textId="77777777" w:rsidR="00955C2B" w:rsidRDefault="00955C2B" w:rsidP="00B7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45269"/>
    <w:multiLevelType w:val="hybridMultilevel"/>
    <w:tmpl w:val="3620E2AA"/>
    <w:lvl w:ilvl="0" w:tplc="E6FCF7F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0BB2D83"/>
    <w:multiLevelType w:val="hybridMultilevel"/>
    <w:tmpl w:val="5C94F60E"/>
    <w:lvl w:ilvl="0" w:tplc="06042088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4200DE"/>
    <w:multiLevelType w:val="hybridMultilevel"/>
    <w:tmpl w:val="0EFA0FB2"/>
    <w:lvl w:ilvl="0" w:tplc="528C32E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7F"/>
    <w:rsid w:val="00011075"/>
    <w:rsid w:val="0002637B"/>
    <w:rsid w:val="00035201"/>
    <w:rsid w:val="00040893"/>
    <w:rsid w:val="0005164F"/>
    <w:rsid w:val="000712B9"/>
    <w:rsid w:val="00082765"/>
    <w:rsid w:val="00095FF1"/>
    <w:rsid w:val="001543E1"/>
    <w:rsid w:val="001840CC"/>
    <w:rsid w:val="00271F41"/>
    <w:rsid w:val="00283B11"/>
    <w:rsid w:val="002A38A0"/>
    <w:rsid w:val="002D3293"/>
    <w:rsid w:val="002E131B"/>
    <w:rsid w:val="002E1EDC"/>
    <w:rsid w:val="00337B2C"/>
    <w:rsid w:val="003A78AA"/>
    <w:rsid w:val="003E1050"/>
    <w:rsid w:val="003E2FCA"/>
    <w:rsid w:val="00400EA0"/>
    <w:rsid w:val="004262DD"/>
    <w:rsid w:val="00441DB6"/>
    <w:rsid w:val="004B2C99"/>
    <w:rsid w:val="004C1A1A"/>
    <w:rsid w:val="004C60F7"/>
    <w:rsid w:val="004D2F7E"/>
    <w:rsid w:val="004D4ED9"/>
    <w:rsid w:val="00545894"/>
    <w:rsid w:val="0058261A"/>
    <w:rsid w:val="005B06A5"/>
    <w:rsid w:val="005D6B2B"/>
    <w:rsid w:val="00607C89"/>
    <w:rsid w:val="00676579"/>
    <w:rsid w:val="006D2A26"/>
    <w:rsid w:val="00704E41"/>
    <w:rsid w:val="0071460E"/>
    <w:rsid w:val="00727C20"/>
    <w:rsid w:val="0073258B"/>
    <w:rsid w:val="00766631"/>
    <w:rsid w:val="007C2D5C"/>
    <w:rsid w:val="007C5D25"/>
    <w:rsid w:val="008051F9"/>
    <w:rsid w:val="00832049"/>
    <w:rsid w:val="00841491"/>
    <w:rsid w:val="00841FB6"/>
    <w:rsid w:val="008674EF"/>
    <w:rsid w:val="008A6D95"/>
    <w:rsid w:val="008B241F"/>
    <w:rsid w:val="008C5E6A"/>
    <w:rsid w:val="008C7C84"/>
    <w:rsid w:val="00930A0F"/>
    <w:rsid w:val="00943A4F"/>
    <w:rsid w:val="009556A7"/>
    <w:rsid w:val="00955C2B"/>
    <w:rsid w:val="009561B4"/>
    <w:rsid w:val="0096087F"/>
    <w:rsid w:val="009620C9"/>
    <w:rsid w:val="009D6898"/>
    <w:rsid w:val="009E799D"/>
    <w:rsid w:val="009F3A7E"/>
    <w:rsid w:val="009F460A"/>
    <w:rsid w:val="00A1635D"/>
    <w:rsid w:val="00A4493A"/>
    <w:rsid w:val="00AB5CD8"/>
    <w:rsid w:val="00B10765"/>
    <w:rsid w:val="00B65E09"/>
    <w:rsid w:val="00B728A3"/>
    <w:rsid w:val="00B761EC"/>
    <w:rsid w:val="00B818CB"/>
    <w:rsid w:val="00CB149B"/>
    <w:rsid w:val="00CC6545"/>
    <w:rsid w:val="00CC7E3E"/>
    <w:rsid w:val="00CE62D4"/>
    <w:rsid w:val="00D1321C"/>
    <w:rsid w:val="00D24A94"/>
    <w:rsid w:val="00D458DA"/>
    <w:rsid w:val="00DA1580"/>
    <w:rsid w:val="00DA66C4"/>
    <w:rsid w:val="00DE462F"/>
    <w:rsid w:val="00E2364E"/>
    <w:rsid w:val="00E91A89"/>
    <w:rsid w:val="00EA713A"/>
    <w:rsid w:val="00EC3A13"/>
    <w:rsid w:val="00EF636D"/>
    <w:rsid w:val="00F074DB"/>
    <w:rsid w:val="00F552AA"/>
    <w:rsid w:val="00F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0C3F6"/>
  <w15:chartTrackingRefBased/>
  <w15:docId w15:val="{93916DBA-EB8D-4081-B8AB-D11AB26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leftChars="85" w:left="439" w:hangingChars="100" w:hanging="219"/>
      <w:jc w:val="left"/>
    </w:pPr>
    <w:rPr>
      <w:rFonts w:hAnsi="ＭＳ 明朝"/>
      <w:sz w:val="24"/>
    </w:rPr>
  </w:style>
  <w:style w:type="table" w:styleId="a6">
    <w:name w:val="Table Grid"/>
    <w:basedOn w:val="a1"/>
    <w:rsid w:val="00704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728A3"/>
    <w:rPr>
      <w:rFonts w:ascii="ＭＳ 明朝" w:hAnsi="ＭＳ Ｐ明朝"/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B72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728A3"/>
    <w:rPr>
      <w:rFonts w:ascii="ＭＳ 明朝" w:hAnsi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御坊市役所</dc:creator>
  <cp:keywords/>
  <cp:lastModifiedBy>syoukou23</cp:lastModifiedBy>
  <cp:revision>11</cp:revision>
  <cp:lastPrinted>2021-01-21T02:22:00Z</cp:lastPrinted>
  <dcterms:created xsi:type="dcterms:W3CDTF">2024-07-05T02:38:00Z</dcterms:created>
  <dcterms:modified xsi:type="dcterms:W3CDTF">2024-07-05T03:10:00Z</dcterms:modified>
</cp:coreProperties>
</file>